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DE8DE" w14:textId="38B212D2" w:rsidR="005A2C71" w:rsidRPr="00456BCA" w:rsidRDefault="005A2C71" w:rsidP="00AC0F7A">
      <w:pPr>
        <w:rPr>
          <w:b/>
          <w:bCs/>
          <w:noProof/>
          <w:sz w:val="24"/>
          <w:szCs w:val="24"/>
        </w:rPr>
      </w:pPr>
    </w:p>
    <w:p w14:paraId="7547F219" w14:textId="77777777" w:rsidR="005A2C71" w:rsidRPr="00456BCA" w:rsidRDefault="005A2C71" w:rsidP="00AC0F7A">
      <w:pPr>
        <w:rPr>
          <w:b/>
          <w:bCs/>
          <w:noProof/>
          <w:sz w:val="24"/>
          <w:szCs w:val="24"/>
        </w:rPr>
      </w:pPr>
    </w:p>
    <w:p w14:paraId="1DB99A1C" w14:textId="2F2D49D8" w:rsidR="00371634" w:rsidRPr="00456BCA" w:rsidRDefault="00FE13A9" w:rsidP="00AC0F7A">
      <w:pPr>
        <w:rPr>
          <w:sz w:val="24"/>
          <w:szCs w:val="24"/>
        </w:rPr>
      </w:pPr>
      <w:r w:rsidRPr="00456BCA">
        <w:rPr>
          <w:b/>
          <w:bCs/>
          <w:noProof/>
          <w:sz w:val="24"/>
          <w:szCs w:val="24"/>
        </w:rPr>
        <mc:AlternateContent>
          <mc:Choice Requires="wpg">
            <w:drawing>
              <wp:anchor distT="0" distB="0" distL="114300" distR="114300" simplePos="0" relativeHeight="251661312" behindDoc="0" locked="0" layoutInCell="1" allowOverlap="1" wp14:anchorId="3E6D0791" wp14:editId="6D6C6B61">
                <wp:simplePos x="0" y="0"/>
                <wp:positionH relativeFrom="rightMargin">
                  <wp:posOffset>-729456</wp:posOffset>
                </wp:positionH>
                <wp:positionV relativeFrom="margin">
                  <wp:posOffset>-184627</wp:posOffset>
                </wp:positionV>
                <wp:extent cx="860425" cy="943610"/>
                <wp:effectExtent l="0" t="0" r="0" b="8890"/>
                <wp:wrapSquare wrapText="bothSides"/>
                <wp:docPr id="1603" name="Group 1603"/>
                <wp:cNvGraphicFramePr/>
                <a:graphic xmlns:a="http://schemas.openxmlformats.org/drawingml/2006/main">
                  <a:graphicData uri="http://schemas.microsoft.com/office/word/2010/wordprocessingGroup">
                    <wpg:wgp>
                      <wpg:cNvGrpSpPr/>
                      <wpg:grpSpPr>
                        <a:xfrm>
                          <a:off x="0" y="0"/>
                          <a:ext cx="860425" cy="943610"/>
                          <a:chOff x="0" y="0"/>
                          <a:chExt cx="947941" cy="943826"/>
                        </a:xfrm>
                      </wpg:grpSpPr>
                      <wps:wsp>
                        <wps:cNvPr id="7" name="Shape 7"/>
                        <wps:cNvSpPr/>
                        <wps:spPr>
                          <a:xfrm>
                            <a:off x="7988" y="417424"/>
                            <a:ext cx="939952" cy="110325"/>
                          </a:xfrm>
                          <a:custGeom>
                            <a:avLst/>
                            <a:gdLst/>
                            <a:ahLst/>
                            <a:cxnLst/>
                            <a:rect l="0" t="0" r="0" b="0"/>
                            <a:pathLst>
                              <a:path w="939952" h="110325">
                                <a:moveTo>
                                  <a:pt x="348551" y="0"/>
                                </a:moveTo>
                                <a:lnTo>
                                  <a:pt x="591388" y="0"/>
                                </a:lnTo>
                                <a:cubicBezTo>
                                  <a:pt x="759066" y="1130"/>
                                  <a:pt x="939952" y="10020"/>
                                  <a:pt x="939952" y="10020"/>
                                </a:cubicBezTo>
                                <a:lnTo>
                                  <a:pt x="939952" y="100952"/>
                                </a:lnTo>
                                <a:cubicBezTo>
                                  <a:pt x="939952" y="100952"/>
                                  <a:pt x="753313" y="109283"/>
                                  <a:pt x="591388" y="110325"/>
                                </a:cubicBezTo>
                                <a:lnTo>
                                  <a:pt x="348551" y="110325"/>
                                </a:lnTo>
                                <a:cubicBezTo>
                                  <a:pt x="186626" y="109283"/>
                                  <a:pt x="0" y="100952"/>
                                  <a:pt x="0" y="100952"/>
                                </a:cubicBezTo>
                                <a:lnTo>
                                  <a:pt x="0" y="10020"/>
                                </a:lnTo>
                                <a:cubicBezTo>
                                  <a:pt x="0" y="10020"/>
                                  <a:pt x="180873" y="1130"/>
                                  <a:pt x="348551" y="0"/>
                                </a:cubicBezTo>
                                <a:close/>
                              </a:path>
                            </a:pathLst>
                          </a:custGeom>
                          <a:ln w="0" cap="flat">
                            <a:miter lim="127000"/>
                          </a:ln>
                        </wps:spPr>
                        <wps:style>
                          <a:lnRef idx="0">
                            <a:srgbClr val="000000">
                              <a:alpha val="0"/>
                            </a:srgbClr>
                          </a:lnRef>
                          <a:fillRef idx="1">
                            <a:srgbClr val="F46F1B"/>
                          </a:fillRef>
                          <a:effectRef idx="0">
                            <a:scrgbClr r="0" g="0" b="0"/>
                          </a:effectRef>
                          <a:fontRef idx="none"/>
                        </wps:style>
                        <wps:bodyPr/>
                      </wps:wsp>
                      <wps:wsp>
                        <wps:cNvPr id="8" name="Shape 8"/>
                        <wps:cNvSpPr/>
                        <wps:spPr>
                          <a:xfrm>
                            <a:off x="7988" y="629145"/>
                            <a:ext cx="255689" cy="313436"/>
                          </a:xfrm>
                          <a:custGeom>
                            <a:avLst/>
                            <a:gdLst/>
                            <a:ahLst/>
                            <a:cxnLst/>
                            <a:rect l="0" t="0" r="0" b="0"/>
                            <a:pathLst>
                              <a:path w="255689" h="313436">
                                <a:moveTo>
                                  <a:pt x="0" y="0"/>
                                </a:moveTo>
                                <a:lnTo>
                                  <a:pt x="51448" y="0"/>
                                </a:lnTo>
                                <a:lnTo>
                                  <a:pt x="218720" y="261150"/>
                                </a:lnTo>
                                <a:lnTo>
                                  <a:pt x="216243" y="0"/>
                                </a:lnTo>
                                <a:lnTo>
                                  <a:pt x="255689" y="0"/>
                                </a:lnTo>
                                <a:lnTo>
                                  <a:pt x="255689" y="313436"/>
                                </a:lnTo>
                                <a:lnTo>
                                  <a:pt x="205029" y="313436"/>
                                </a:lnTo>
                                <a:lnTo>
                                  <a:pt x="36513" y="47777"/>
                                </a:lnTo>
                                <a:lnTo>
                                  <a:pt x="38989" y="313436"/>
                                </a:lnTo>
                                <a:lnTo>
                                  <a:pt x="0" y="313436"/>
                                </a:lnTo>
                                <a:lnTo>
                                  <a:pt x="0" y="0"/>
                                </a:lnTo>
                                <a:close/>
                              </a:path>
                            </a:pathLst>
                          </a:custGeom>
                          <a:ln w="0" cap="flat">
                            <a:miter lim="127000"/>
                          </a:ln>
                        </wps:spPr>
                        <wps:style>
                          <a:lnRef idx="0">
                            <a:srgbClr val="000000">
                              <a:alpha val="0"/>
                            </a:srgbClr>
                          </a:lnRef>
                          <a:fillRef idx="1">
                            <a:srgbClr val="F46F1B"/>
                          </a:fillRef>
                          <a:effectRef idx="0">
                            <a:scrgbClr r="0" g="0" b="0"/>
                          </a:effectRef>
                          <a:fontRef idx="none"/>
                        </wps:style>
                        <wps:bodyPr/>
                      </wps:wsp>
                      <wps:wsp>
                        <wps:cNvPr id="9" name="Shape 9"/>
                        <wps:cNvSpPr/>
                        <wps:spPr>
                          <a:xfrm>
                            <a:off x="317653" y="629145"/>
                            <a:ext cx="116846" cy="314681"/>
                          </a:xfrm>
                          <a:custGeom>
                            <a:avLst/>
                            <a:gdLst/>
                            <a:ahLst/>
                            <a:cxnLst/>
                            <a:rect l="0" t="0" r="0" b="0"/>
                            <a:pathLst>
                              <a:path w="116846" h="314681">
                                <a:moveTo>
                                  <a:pt x="0" y="0"/>
                                </a:moveTo>
                                <a:lnTo>
                                  <a:pt x="68452" y="0"/>
                                </a:lnTo>
                                <a:cubicBezTo>
                                  <a:pt x="84651" y="0"/>
                                  <a:pt x="98619" y="174"/>
                                  <a:pt x="110351" y="522"/>
                                </a:cubicBezTo>
                                <a:lnTo>
                                  <a:pt x="116846" y="878"/>
                                </a:lnTo>
                                <a:lnTo>
                                  <a:pt x="116846" y="33065"/>
                                </a:lnTo>
                                <a:lnTo>
                                  <a:pt x="106908" y="32207"/>
                                </a:lnTo>
                                <a:cubicBezTo>
                                  <a:pt x="98716" y="32055"/>
                                  <a:pt x="82994" y="31953"/>
                                  <a:pt x="59779" y="31953"/>
                                </a:cubicBezTo>
                                <a:lnTo>
                                  <a:pt x="39827" y="31953"/>
                                </a:lnTo>
                                <a:lnTo>
                                  <a:pt x="39827" y="130772"/>
                                </a:lnTo>
                                <a:lnTo>
                                  <a:pt x="77191" y="130772"/>
                                </a:lnTo>
                                <a:cubicBezTo>
                                  <a:pt x="92843" y="130772"/>
                                  <a:pt x="105330" y="130635"/>
                                  <a:pt x="114668" y="130362"/>
                                </a:cubicBezTo>
                                <a:lnTo>
                                  <a:pt x="116846" y="130218"/>
                                </a:lnTo>
                                <a:lnTo>
                                  <a:pt x="116846" y="162934"/>
                                </a:lnTo>
                                <a:lnTo>
                                  <a:pt x="89450" y="162186"/>
                                </a:lnTo>
                                <a:cubicBezTo>
                                  <a:pt x="78567" y="162012"/>
                                  <a:pt x="66309" y="161925"/>
                                  <a:pt x="52679" y="161925"/>
                                </a:cubicBezTo>
                                <a:lnTo>
                                  <a:pt x="39827" y="161925"/>
                                </a:lnTo>
                                <a:lnTo>
                                  <a:pt x="39827" y="279400"/>
                                </a:lnTo>
                                <a:lnTo>
                                  <a:pt x="80505" y="279400"/>
                                </a:lnTo>
                                <a:cubicBezTo>
                                  <a:pt x="81902" y="279400"/>
                                  <a:pt x="87109" y="279451"/>
                                  <a:pt x="96088" y="279603"/>
                                </a:cubicBezTo>
                                <a:cubicBezTo>
                                  <a:pt x="105066" y="279756"/>
                                  <a:pt x="111315" y="279756"/>
                                  <a:pt x="114744" y="279603"/>
                                </a:cubicBezTo>
                                <a:lnTo>
                                  <a:pt x="116846" y="279459"/>
                                </a:lnTo>
                                <a:lnTo>
                                  <a:pt x="116846" y="314311"/>
                                </a:lnTo>
                                <a:lnTo>
                                  <a:pt x="91719" y="314681"/>
                                </a:lnTo>
                                <a:cubicBezTo>
                                  <a:pt x="69596" y="314681"/>
                                  <a:pt x="38989" y="314287"/>
                                  <a:pt x="0" y="313436"/>
                                </a:cubicBezTo>
                                <a:lnTo>
                                  <a:pt x="0" y="0"/>
                                </a:lnTo>
                                <a:close/>
                              </a:path>
                            </a:pathLst>
                          </a:custGeom>
                          <a:ln w="0" cap="flat">
                            <a:miter lim="127000"/>
                          </a:ln>
                        </wps:spPr>
                        <wps:style>
                          <a:lnRef idx="0">
                            <a:srgbClr val="000000">
                              <a:alpha val="0"/>
                            </a:srgbClr>
                          </a:lnRef>
                          <a:fillRef idx="1">
                            <a:srgbClr val="F46F1B"/>
                          </a:fillRef>
                          <a:effectRef idx="0">
                            <a:scrgbClr r="0" g="0" b="0"/>
                          </a:effectRef>
                          <a:fontRef idx="none"/>
                        </wps:style>
                        <wps:bodyPr/>
                      </wps:wsp>
                      <wps:wsp>
                        <wps:cNvPr id="10" name="Shape 10"/>
                        <wps:cNvSpPr/>
                        <wps:spPr>
                          <a:xfrm>
                            <a:off x="434498" y="630023"/>
                            <a:ext cx="119336" cy="313433"/>
                          </a:xfrm>
                          <a:custGeom>
                            <a:avLst/>
                            <a:gdLst/>
                            <a:ahLst/>
                            <a:cxnLst/>
                            <a:rect l="0" t="0" r="0" b="0"/>
                            <a:pathLst>
                              <a:path w="119336" h="313433">
                                <a:moveTo>
                                  <a:pt x="0" y="0"/>
                                </a:moveTo>
                                <a:lnTo>
                                  <a:pt x="22003" y="1205"/>
                                </a:lnTo>
                                <a:cubicBezTo>
                                  <a:pt x="36545" y="2602"/>
                                  <a:pt x="49981" y="6476"/>
                                  <a:pt x="62491" y="12826"/>
                                </a:cubicBezTo>
                                <a:cubicBezTo>
                                  <a:pt x="88488" y="26110"/>
                                  <a:pt x="101480" y="48385"/>
                                  <a:pt x="101480" y="79640"/>
                                </a:cubicBezTo>
                                <a:cubicBezTo>
                                  <a:pt x="101480" y="107923"/>
                                  <a:pt x="88183" y="128802"/>
                                  <a:pt x="61640" y="142353"/>
                                </a:cubicBezTo>
                                <a:cubicBezTo>
                                  <a:pt x="100095" y="155650"/>
                                  <a:pt x="119336" y="182777"/>
                                  <a:pt x="119336" y="223709"/>
                                </a:cubicBezTo>
                                <a:cubicBezTo>
                                  <a:pt x="119336" y="244740"/>
                                  <a:pt x="113736" y="262457"/>
                                  <a:pt x="102521" y="276846"/>
                                </a:cubicBezTo>
                                <a:cubicBezTo>
                                  <a:pt x="91307" y="291222"/>
                                  <a:pt x="76575" y="301344"/>
                                  <a:pt x="58325" y="307148"/>
                                </a:cubicBezTo>
                                <a:cubicBezTo>
                                  <a:pt x="47534" y="310462"/>
                                  <a:pt x="29177" y="312549"/>
                                  <a:pt x="3280" y="313385"/>
                                </a:cubicBezTo>
                                <a:lnTo>
                                  <a:pt x="0" y="313433"/>
                                </a:lnTo>
                                <a:lnTo>
                                  <a:pt x="0" y="278581"/>
                                </a:lnTo>
                                <a:lnTo>
                                  <a:pt x="16009" y="277481"/>
                                </a:lnTo>
                                <a:cubicBezTo>
                                  <a:pt x="24581" y="276795"/>
                                  <a:pt x="30931" y="275754"/>
                                  <a:pt x="35109" y="274357"/>
                                </a:cubicBezTo>
                                <a:cubicBezTo>
                                  <a:pt x="39225" y="272973"/>
                                  <a:pt x="44483" y="270991"/>
                                  <a:pt x="50883" y="268362"/>
                                </a:cubicBezTo>
                                <a:cubicBezTo>
                                  <a:pt x="57233" y="265733"/>
                                  <a:pt x="61894" y="262457"/>
                                  <a:pt x="64967" y="258583"/>
                                </a:cubicBezTo>
                                <a:cubicBezTo>
                                  <a:pt x="67990" y="254710"/>
                                  <a:pt x="70771" y="249808"/>
                                  <a:pt x="73247" y="243851"/>
                                </a:cubicBezTo>
                                <a:cubicBezTo>
                                  <a:pt x="75737" y="237895"/>
                                  <a:pt x="77019" y="231202"/>
                                  <a:pt x="77019" y="223709"/>
                                </a:cubicBezTo>
                                <a:cubicBezTo>
                                  <a:pt x="77019" y="192454"/>
                                  <a:pt x="62491" y="172909"/>
                                  <a:pt x="33420" y="165175"/>
                                </a:cubicBezTo>
                                <a:cubicBezTo>
                                  <a:pt x="28163" y="163810"/>
                                  <a:pt x="17396" y="162778"/>
                                  <a:pt x="1129" y="162087"/>
                                </a:cubicBezTo>
                                <a:lnTo>
                                  <a:pt x="0" y="162056"/>
                                </a:lnTo>
                                <a:lnTo>
                                  <a:pt x="0" y="129341"/>
                                </a:lnTo>
                                <a:lnTo>
                                  <a:pt x="16403" y="128256"/>
                                </a:lnTo>
                                <a:cubicBezTo>
                                  <a:pt x="45168" y="122706"/>
                                  <a:pt x="59557" y="106526"/>
                                  <a:pt x="59557" y="79640"/>
                                </a:cubicBezTo>
                                <a:cubicBezTo>
                                  <a:pt x="59557" y="60844"/>
                                  <a:pt x="52661" y="47700"/>
                                  <a:pt x="38818" y="40258"/>
                                </a:cubicBezTo>
                                <a:cubicBezTo>
                                  <a:pt x="33269" y="37184"/>
                                  <a:pt x="25826" y="35000"/>
                                  <a:pt x="16403" y="33603"/>
                                </a:cubicBezTo>
                                <a:lnTo>
                                  <a:pt x="0" y="32187"/>
                                </a:lnTo>
                                <a:lnTo>
                                  <a:pt x="0" y="0"/>
                                </a:lnTo>
                                <a:close/>
                              </a:path>
                            </a:pathLst>
                          </a:custGeom>
                          <a:ln w="0" cap="flat">
                            <a:miter lim="127000"/>
                          </a:ln>
                        </wps:spPr>
                        <wps:style>
                          <a:lnRef idx="0">
                            <a:srgbClr val="000000">
                              <a:alpha val="0"/>
                            </a:srgbClr>
                          </a:lnRef>
                          <a:fillRef idx="1">
                            <a:srgbClr val="F46F1B"/>
                          </a:fillRef>
                          <a:effectRef idx="0">
                            <a:scrgbClr r="0" g="0" b="0"/>
                          </a:effectRef>
                          <a:fontRef idx="none"/>
                        </wps:style>
                        <wps:bodyPr/>
                      </wps:wsp>
                      <wps:wsp>
                        <wps:cNvPr id="11" name="Shape 11"/>
                        <wps:cNvSpPr/>
                        <wps:spPr>
                          <a:xfrm>
                            <a:off x="566293" y="629145"/>
                            <a:ext cx="138855" cy="313436"/>
                          </a:xfrm>
                          <a:custGeom>
                            <a:avLst/>
                            <a:gdLst/>
                            <a:ahLst/>
                            <a:cxnLst/>
                            <a:rect l="0" t="0" r="0" b="0"/>
                            <a:pathLst>
                              <a:path w="138855" h="313436">
                                <a:moveTo>
                                  <a:pt x="119951" y="0"/>
                                </a:moveTo>
                                <a:lnTo>
                                  <a:pt x="138855" y="0"/>
                                </a:lnTo>
                                <a:lnTo>
                                  <a:pt x="138855" y="41251"/>
                                </a:lnTo>
                                <a:lnTo>
                                  <a:pt x="85521" y="193040"/>
                                </a:lnTo>
                                <a:lnTo>
                                  <a:pt x="138855" y="193040"/>
                                </a:lnTo>
                                <a:lnTo>
                                  <a:pt x="138855" y="222948"/>
                                </a:lnTo>
                                <a:lnTo>
                                  <a:pt x="74714" y="222948"/>
                                </a:lnTo>
                                <a:lnTo>
                                  <a:pt x="42761" y="313436"/>
                                </a:lnTo>
                                <a:lnTo>
                                  <a:pt x="0" y="313436"/>
                                </a:lnTo>
                                <a:lnTo>
                                  <a:pt x="119951" y="0"/>
                                </a:lnTo>
                                <a:close/>
                              </a:path>
                            </a:pathLst>
                          </a:custGeom>
                          <a:ln w="0" cap="flat">
                            <a:miter lim="127000"/>
                          </a:ln>
                        </wps:spPr>
                        <wps:style>
                          <a:lnRef idx="0">
                            <a:srgbClr val="000000">
                              <a:alpha val="0"/>
                            </a:srgbClr>
                          </a:lnRef>
                          <a:fillRef idx="1">
                            <a:srgbClr val="F46F1B"/>
                          </a:fillRef>
                          <a:effectRef idx="0">
                            <a:scrgbClr r="0" g="0" b="0"/>
                          </a:effectRef>
                          <a:fontRef idx="none"/>
                        </wps:style>
                        <wps:bodyPr/>
                      </wps:wsp>
                      <wps:wsp>
                        <wps:cNvPr id="12" name="Shape 12"/>
                        <wps:cNvSpPr/>
                        <wps:spPr>
                          <a:xfrm>
                            <a:off x="705148" y="629145"/>
                            <a:ext cx="142577" cy="313436"/>
                          </a:xfrm>
                          <a:custGeom>
                            <a:avLst/>
                            <a:gdLst/>
                            <a:ahLst/>
                            <a:cxnLst/>
                            <a:rect l="0" t="0" r="0" b="0"/>
                            <a:pathLst>
                              <a:path w="142577" h="313436">
                                <a:moveTo>
                                  <a:pt x="0" y="0"/>
                                </a:moveTo>
                                <a:lnTo>
                                  <a:pt x="25546" y="0"/>
                                </a:lnTo>
                                <a:lnTo>
                                  <a:pt x="142577" y="313436"/>
                                </a:lnTo>
                                <a:lnTo>
                                  <a:pt x="96095" y="313436"/>
                                </a:lnTo>
                                <a:lnTo>
                                  <a:pt x="63697" y="222948"/>
                                </a:lnTo>
                                <a:lnTo>
                                  <a:pt x="0" y="222948"/>
                                </a:lnTo>
                                <a:lnTo>
                                  <a:pt x="0" y="193040"/>
                                </a:lnTo>
                                <a:lnTo>
                                  <a:pt x="53334" y="193040"/>
                                </a:lnTo>
                                <a:lnTo>
                                  <a:pt x="197" y="40691"/>
                                </a:lnTo>
                                <a:lnTo>
                                  <a:pt x="0" y="41251"/>
                                </a:lnTo>
                                <a:lnTo>
                                  <a:pt x="0" y="0"/>
                                </a:lnTo>
                                <a:close/>
                              </a:path>
                            </a:pathLst>
                          </a:custGeom>
                          <a:ln w="0" cap="flat">
                            <a:miter lim="127000"/>
                          </a:ln>
                        </wps:spPr>
                        <wps:style>
                          <a:lnRef idx="0">
                            <a:srgbClr val="000000">
                              <a:alpha val="0"/>
                            </a:srgbClr>
                          </a:lnRef>
                          <a:fillRef idx="1">
                            <a:srgbClr val="F46F1B"/>
                          </a:fillRef>
                          <a:effectRef idx="0">
                            <a:scrgbClr r="0" g="0" b="0"/>
                          </a:effectRef>
                          <a:fontRef idx="none"/>
                        </wps:style>
                        <wps:bodyPr/>
                      </wps:wsp>
                      <wps:wsp>
                        <wps:cNvPr id="13" name="Shape 13"/>
                        <wps:cNvSpPr/>
                        <wps:spPr>
                          <a:xfrm>
                            <a:off x="7684" y="1143"/>
                            <a:ext cx="47828" cy="61760"/>
                          </a:xfrm>
                          <a:custGeom>
                            <a:avLst/>
                            <a:gdLst/>
                            <a:ahLst/>
                            <a:cxnLst/>
                            <a:rect l="0" t="0" r="0" b="0"/>
                            <a:pathLst>
                              <a:path w="47828" h="61760">
                                <a:moveTo>
                                  <a:pt x="0" y="0"/>
                                </a:moveTo>
                                <a:lnTo>
                                  <a:pt x="7747" y="0"/>
                                </a:lnTo>
                                <a:lnTo>
                                  <a:pt x="7747" y="32944"/>
                                </a:lnTo>
                                <a:lnTo>
                                  <a:pt x="36068" y="0"/>
                                </a:lnTo>
                                <a:lnTo>
                                  <a:pt x="45745" y="0"/>
                                </a:lnTo>
                                <a:lnTo>
                                  <a:pt x="25603" y="23521"/>
                                </a:lnTo>
                                <a:lnTo>
                                  <a:pt x="47828" y="61760"/>
                                </a:lnTo>
                                <a:lnTo>
                                  <a:pt x="38748" y="61760"/>
                                </a:lnTo>
                                <a:lnTo>
                                  <a:pt x="20294" y="29718"/>
                                </a:lnTo>
                                <a:lnTo>
                                  <a:pt x="7747" y="44348"/>
                                </a:lnTo>
                                <a:lnTo>
                                  <a:pt x="7747" y="61760"/>
                                </a:lnTo>
                                <a:lnTo>
                                  <a:pt x="0" y="61760"/>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4" name="Shape 14"/>
                        <wps:cNvSpPr/>
                        <wps:spPr>
                          <a:xfrm>
                            <a:off x="54369" y="17717"/>
                            <a:ext cx="19621" cy="46329"/>
                          </a:xfrm>
                          <a:custGeom>
                            <a:avLst/>
                            <a:gdLst/>
                            <a:ahLst/>
                            <a:cxnLst/>
                            <a:rect l="0" t="0" r="0" b="0"/>
                            <a:pathLst>
                              <a:path w="19621" h="46329">
                                <a:moveTo>
                                  <a:pt x="19596" y="0"/>
                                </a:moveTo>
                                <a:lnTo>
                                  <a:pt x="19621" y="10"/>
                                </a:lnTo>
                                <a:lnTo>
                                  <a:pt x="19621" y="6360"/>
                                </a:lnTo>
                                <a:lnTo>
                                  <a:pt x="19596" y="6350"/>
                                </a:lnTo>
                                <a:cubicBezTo>
                                  <a:pt x="16129" y="6350"/>
                                  <a:pt x="13500" y="7632"/>
                                  <a:pt x="11659" y="9474"/>
                                </a:cubicBezTo>
                                <a:cubicBezTo>
                                  <a:pt x="8534" y="12700"/>
                                  <a:pt x="7594" y="18009"/>
                                  <a:pt x="7594" y="23164"/>
                                </a:cubicBezTo>
                                <a:cubicBezTo>
                                  <a:pt x="7594" y="28270"/>
                                  <a:pt x="8534" y="33629"/>
                                  <a:pt x="11659" y="36855"/>
                                </a:cubicBezTo>
                                <a:cubicBezTo>
                                  <a:pt x="13500" y="38697"/>
                                  <a:pt x="16129" y="39979"/>
                                  <a:pt x="19596" y="39979"/>
                                </a:cubicBezTo>
                                <a:lnTo>
                                  <a:pt x="19621" y="39969"/>
                                </a:lnTo>
                                <a:lnTo>
                                  <a:pt x="19621" y="46320"/>
                                </a:lnTo>
                                <a:lnTo>
                                  <a:pt x="19596" y="46329"/>
                                </a:lnTo>
                                <a:cubicBezTo>
                                  <a:pt x="14046" y="46329"/>
                                  <a:pt x="9474" y="44348"/>
                                  <a:pt x="6248" y="41173"/>
                                </a:cubicBezTo>
                                <a:cubicBezTo>
                                  <a:pt x="1486" y="36513"/>
                                  <a:pt x="0" y="30111"/>
                                  <a:pt x="0" y="23164"/>
                                </a:cubicBezTo>
                                <a:cubicBezTo>
                                  <a:pt x="0" y="16167"/>
                                  <a:pt x="1486" y="9817"/>
                                  <a:pt x="6248" y="5105"/>
                                </a:cubicBezTo>
                                <a:cubicBezTo>
                                  <a:pt x="9474" y="1981"/>
                                  <a:pt x="14046" y="0"/>
                                  <a:pt x="19596"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5" name="Shape 15"/>
                        <wps:cNvSpPr/>
                        <wps:spPr>
                          <a:xfrm>
                            <a:off x="73990" y="17726"/>
                            <a:ext cx="19571" cy="46310"/>
                          </a:xfrm>
                          <a:custGeom>
                            <a:avLst/>
                            <a:gdLst/>
                            <a:ahLst/>
                            <a:cxnLst/>
                            <a:rect l="0" t="0" r="0" b="0"/>
                            <a:pathLst>
                              <a:path w="19571" h="46310">
                                <a:moveTo>
                                  <a:pt x="0" y="0"/>
                                </a:moveTo>
                                <a:lnTo>
                                  <a:pt x="13322" y="5095"/>
                                </a:lnTo>
                                <a:cubicBezTo>
                                  <a:pt x="18136" y="9807"/>
                                  <a:pt x="19571" y="16157"/>
                                  <a:pt x="19571" y="23155"/>
                                </a:cubicBezTo>
                                <a:cubicBezTo>
                                  <a:pt x="19571" y="30102"/>
                                  <a:pt x="18136" y="36503"/>
                                  <a:pt x="13322" y="41163"/>
                                </a:cubicBezTo>
                                <a:lnTo>
                                  <a:pt x="0" y="46310"/>
                                </a:lnTo>
                                <a:lnTo>
                                  <a:pt x="0" y="39960"/>
                                </a:lnTo>
                                <a:lnTo>
                                  <a:pt x="7912" y="36845"/>
                                </a:lnTo>
                                <a:cubicBezTo>
                                  <a:pt x="11037" y="33620"/>
                                  <a:pt x="12027" y="28260"/>
                                  <a:pt x="12027" y="23155"/>
                                </a:cubicBezTo>
                                <a:cubicBezTo>
                                  <a:pt x="12027" y="17999"/>
                                  <a:pt x="11037" y="12690"/>
                                  <a:pt x="7912" y="9464"/>
                                </a:cubicBezTo>
                                <a:lnTo>
                                  <a:pt x="0" y="6350"/>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6" name="Shape 16"/>
                        <wps:cNvSpPr/>
                        <wps:spPr>
                          <a:xfrm>
                            <a:off x="100711" y="17717"/>
                            <a:ext cx="35662" cy="45186"/>
                          </a:xfrm>
                          <a:custGeom>
                            <a:avLst/>
                            <a:gdLst/>
                            <a:ahLst/>
                            <a:cxnLst/>
                            <a:rect l="0" t="0" r="0" b="0"/>
                            <a:pathLst>
                              <a:path w="35662" h="45186">
                                <a:moveTo>
                                  <a:pt x="20384" y="0"/>
                                </a:moveTo>
                                <a:cubicBezTo>
                                  <a:pt x="30404" y="0"/>
                                  <a:pt x="35662" y="6007"/>
                                  <a:pt x="35662" y="16167"/>
                                </a:cubicBezTo>
                                <a:lnTo>
                                  <a:pt x="35662" y="45186"/>
                                </a:lnTo>
                                <a:lnTo>
                                  <a:pt x="28220" y="45186"/>
                                </a:lnTo>
                                <a:lnTo>
                                  <a:pt x="28220" y="17208"/>
                                </a:lnTo>
                                <a:cubicBezTo>
                                  <a:pt x="28220" y="10617"/>
                                  <a:pt x="25540" y="6693"/>
                                  <a:pt x="18555" y="6693"/>
                                </a:cubicBezTo>
                                <a:cubicBezTo>
                                  <a:pt x="14288" y="6693"/>
                                  <a:pt x="10909" y="9474"/>
                                  <a:pt x="8979" y="13487"/>
                                </a:cubicBezTo>
                                <a:cubicBezTo>
                                  <a:pt x="7481" y="16713"/>
                                  <a:pt x="7442" y="21336"/>
                                  <a:pt x="7442" y="24752"/>
                                </a:cubicBezTo>
                                <a:lnTo>
                                  <a:pt x="7442" y="45186"/>
                                </a:lnTo>
                                <a:lnTo>
                                  <a:pt x="0" y="45186"/>
                                </a:lnTo>
                                <a:lnTo>
                                  <a:pt x="0" y="1143"/>
                                </a:lnTo>
                                <a:lnTo>
                                  <a:pt x="6439" y="1143"/>
                                </a:lnTo>
                                <a:lnTo>
                                  <a:pt x="7036" y="7734"/>
                                </a:lnTo>
                                <a:cubicBezTo>
                                  <a:pt x="9322" y="2680"/>
                                  <a:pt x="15418" y="0"/>
                                  <a:pt x="20384"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67" name="Shape 1967"/>
                        <wps:cNvSpPr/>
                        <wps:spPr>
                          <a:xfrm>
                            <a:off x="145999" y="18860"/>
                            <a:ext cx="9144" cy="44043"/>
                          </a:xfrm>
                          <a:custGeom>
                            <a:avLst/>
                            <a:gdLst/>
                            <a:ahLst/>
                            <a:cxnLst/>
                            <a:rect l="0" t="0" r="0" b="0"/>
                            <a:pathLst>
                              <a:path w="9144" h="44043">
                                <a:moveTo>
                                  <a:pt x="0" y="0"/>
                                </a:moveTo>
                                <a:lnTo>
                                  <a:pt x="9144" y="0"/>
                                </a:lnTo>
                                <a:lnTo>
                                  <a:pt x="9144" y="44043"/>
                                </a:lnTo>
                                <a:lnTo>
                                  <a:pt x="0" y="44043"/>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68" name="Shape 1968"/>
                        <wps:cNvSpPr/>
                        <wps:spPr>
                          <a:xfrm>
                            <a:off x="1455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 name="Shape 19"/>
                        <wps:cNvSpPr/>
                        <wps:spPr>
                          <a:xfrm>
                            <a:off x="164160" y="17717"/>
                            <a:ext cx="35611" cy="45186"/>
                          </a:xfrm>
                          <a:custGeom>
                            <a:avLst/>
                            <a:gdLst/>
                            <a:ahLst/>
                            <a:cxnLst/>
                            <a:rect l="0" t="0" r="0" b="0"/>
                            <a:pathLst>
                              <a:path w="35611" h="45186">
                                <a:moveTo>
                                  <a:pt x="20384" y="0"/>
                                </a:moveTo>
                                <a:cubicBezTo>
                                  <a:pt x="30404" y="0"/>
                                  <a:pt x="35611" y="6007"/>
                                  <a:pt x="35611" y="16167"/>
                                </a:cubicBezTo>
                                <a:lnTo>
                                  <a:pt x="35611" y="45186"/>
                                </a:lnTo>
                                <a:lnTo>
                                  <a:pt x="28220" y="45186"/>
                                </a:lnTo>
                                <a:lnTo>
                                  <a:pt x="28220" y="17208"/>
                                </a:lnTo>
                                <a:cubicBezTo>
                                  <a:pt x="28220" y="10617"/>
                                  <a:pt x="25502" y="6693"/>
                                  <a:pt x="18555" y="6693"/>
                                </a:cubicBezTo>
                                <a:cubicBezTo>
                                  <a:pt x="14288" y="6693"/>
                                  <a:pt x="10859" y="9474"/>
                                  <a:pt x="8979" y="13487"/>
                                </a:cubicBezTo>
                                <a:cubicBezTo>
                                  <a:pt x="7493" y="16713"/>
                                  <a:pt x="7391" y="21336"/>
                                  <a:pt x="7391" y="24752"/>
                                </a:cubicBezTo>
                                <a:lnTo>
                                  <a:pt x="7391" y="45186"/>
                                </a:lnTo>
                                <a:lnTo>
                                  <a:pt x="0" y="45186"/>
                                </a:lnTo>
                                <a:lnTo>
                                  <a:pt x="0" y="1143"/>
                                </a:lnTo>
                                <a:lnTo>
                                  <a:pt x="6452" y="1143"/>
                                </a:lnTo>
                                <a:lnTo>
                                  <a:pt x="7036" y="7734"/>
                                </a:lnTo>
                                <a:cubicBezTo>
                                  <a:pt x="9322" y="2680"/>
                                  <a:pt x="15430" y="0"/>
                                  <a:pt x="20384"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0" name="Shape 20"/>
                        <wps:cNvSpPr/>
                        <wps:spPr>
                          <a:xfrm>
                            <a:off x="209448" y="0"/>
                            <a:ext cx="37998" cy="62903"/>
                          </a:xfrm>
                          <a:custGeom>
                            <a:avLst/>
                            <a:gdLst/>
                            <a:ahLst/>
                            <a:cxnLst/>
                            <a:rect l="0" t="0" r="0" b="0"/>
                            <a:pathLst>
                              <a:path w="37998" h="62903">
                                <a:moveTo>
                                  <a:pt x="0" y="0"/>
                                </a:moveTo>
                                <a:lnTo>
                                  <a:pt x="7391" y="0"/>
                                </a:lnTo>
                                <a:lnTo>
                                  <a:pt x="7391" y="41034"/>
                                </a:lnTo>
                                <a:lnTo>
                                  <a:pt x="27330" y="18860"/>
                                </a:lnTo>
                                <a:lnTo>
                                  <a:pt x="36309" y="18860"/>
                                </a:lnTo>
                                <a:lnTo>
                                  <a:pt x="20638" y="36271"/>
                                </a:lnTo>
                                <a:lnTo>
                                  <a:pt x="37998" y="62903"/>
                                </a:lnTo>
                                <a:lnTo>
                                  <a:pt x="29616" y="62903"/>
                                </a:lnTo>
                                <a:lnTo>
                                  <a:pt x="15824" y="41682"/>
                                </a:lnTo>
                                <a:lnTo>
                                  <a:pt x="7391" y="51054"/>
                                </a:lnTo>
                                <a:lnTo>
                                  <a:pt x="7391" y="62903"/>
                                </a:lnTo>
                                <a:lnTo>
                                  <a:pt x="0" y="62903"/>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1" name="Shape 21"/>
                        <wps:cNvSpPr/>
                        <wps:spPr>
                          <a:xfrm>
                            <a:off x="250978" y="0"/>
                            <a:ext cx="14477" cy="63449"/>
                          </a:xfrm>
                          <a:custGeom>
                            <a:avLst/>
                            <a:gdLst/>
                            <a:ahLst/>
                            <a:cxnLst/>
                            <a:rect l="0" t="0" r="0" b="0"/>
                            <a:pathLst>
                              <a:path w="14477" h="63449">
                                <a:moveTo>
                                  <a:pt x="0" y="0"/>
                                </a:moveTo>
                                <a:lnTo>
                                  <a:pt x="7442" y="0"/>
                                </a:lnTo>
                                <a:lnTo>
                                  <a:pt x="7442" y="52197"/>
                                </a:lnTo>
                                <a:cubicBezTo>
                                  <a:pt x="7442" y="55169"/>
                                  <a:pt x="8382" y="56756"/>
                                  <a:pt x="11404" y="56756"/>
                                </a:cubicBezTo>
                                <a:cubicBezTo>
                                  <a:pt x="13881" y="56756"/>
                                  <a:pt x="14477" y="56655"/>
                                  <a:pt x="14477" y="56655"/>
                                </a:cubicBezTo>
                                <a:lnTo>
                                  <a:pt x="14477" y="62903"/>
                                </a:lnTo>
                                <a:cubicBezTo>
                                  <a:pt x="14477" y="62903"/>
                                  <a:pt x="12840" y="63449"/>
                                  <a:pt x="9271" y="63449"/>
                                </a:cubicBezTo>
                                <a:cubicBezTo>
                                  <a:pt x="2819" y="63449"/>
                                  <a:pt x="0" y="59639"/>
                                  <a:pt x="0" y="52642"/>
                                </a:cubicBez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69" name="Shape 1969"/>
                        <wps:cNvSpPr/>
                        <wps:spPr>
                          <a:xfrm>
                            <a:off x="270917" y="18860"/>
                            <a:ext cx="9144" cy="44043"/>
                          </a:xfrm>
                          <a:custGeom>
                            <a:avLst/>
                            <a:gdLst/>
                            <a:ahLst/>
                            <a:cxnLst/>
                            <a:rect l="0" t="0" r="0" b="0"/>
                            <a:pathLst>
                              <a:path w="9144" h="44043">
                                <a:moveTo>
                                  <a:pt x="0" y="0"/>
                                </a:moveTo>
                                <a:lnTo>
                                  <a:pt x="9144" y="0"/>
                                </a:lnTo>
                                <a:lnTo>
                                  <a:pt x="9144" y="44043"/>
                                </a:lnTo>
                                <a:lnTo>
                                  <a:pt x="0" y="44043"/>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70" name="Shape 1970"/>
                        <wps:cNvSpPr/>
                        <wps:spPr>
                          <a:xfrm>
                            <a:off x="27042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4" name="Shape 24"/>
                        <wps:cNvSpPr/>
                        <wps:spPr>
                          <a:xfrm>
                            <a:off x="279641" y="18860"/>
                            <a:ext cx="17869" cy="62700"/>
                          </a:xfrm>
                          <a:custGeom>
                            <a:avLst/>
                            <a:gdLst/>
                            <a:ahLst/>
                            <a:cxnLst/>
                            <a:rect l="0" t="0" r="0" b="0"/>
                            <a:pathLst>
                              <a:path w="17869" h="62700">
                                <a:moveTo>
                                  <a:pt x="10478" y="0"/>
                                </a:moveTo>
                                <a:lnTo>
                                  <a:pt x="17869" y="0"/>
                                </a:lnTo>
                                <a:lnTo>
                                  <a:pt x="17869" y="50254"/>
                                </a:lnTo>
                                <a:cubicBezTo>
                                  <a:pt x="17869" y="57937"/>
                                  <a:pt x="14148" y="62700"/>
                                  <a:pt x="5766" y="62700"/>
                                </a:cubicBezTo>
                                <a:cubicBezTo>
                                  <a:pt x="3480" y="62700"/>
                                  <a:pt x="2184" y="62560"/>
                                  <a:pt x="0" y="61862"/>
                                </a:cubicBezTo>
                                <a:lnTo>
                                  <a:pt x="0" y="55461"/>
                                </a:lnTo>
                                <a:cubicBezTo>
                                  <a:pt x="1842" y="55804"/>
                                  <a:pt x="3683" y="55905"/>
                                  <a:pt x="5512" y="55905"/>
                                </a:cubicBezTo>
                                <a:cubicBezTo>
                                  <a:pt x="8789" y="55905"/>
                                  <a:pt x="10478" y="53327"/>
                                  <a:pt x="10478" y="50355"/>
                                </a:cubicBezTo>
                                <a:lnTo>
                                  <a:pt x="10478"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71" name="Shape 1971"/>
                        <wps:cNvSpPr/>
                        <wps:spPr>
                          <a:xfrm>
                            <a:off x="2894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6" name="Shape 26"/>
                        <wps:cNvSpPr/>
                        <wps:spPr>
                          <a:xfrm>
                            <a:off x="308026" y="0"/>
                            <a:ext cx="37998" cy="62903"/>
                          </a:xfrm>
                          <a:custGeom>
                            <a:avLst/>
                            <a:gdLst/>
                            <a:ahLst/>
                            <a:cxnLst/>
                            <a:rect l="0" t="0" r="0" b="0"/>
                            <a:pathLst>
                              <a:path w="37998" h="62903">
                                <a:moveTo>
                                  <a:pt x="0" y="0"/>
                                </a:moveTo>
                                <a:lnTo>
                                  <a:pt x="7442" y="0"/>
                                </a:lnTo>
                                <a:lnTo>
                                  <a:pt x="7442" y="41034"/>
                                </a:lnTo>
                                <a:lnTo>
                                  <a:pt x="27381" y="18860"/>
                                </a:lnTo>
                                <a:lnTo>
                                  <a:pt x="36360" y="18860"/>
                                </a:lnTo>
                                <a:lnTo>
                                  <a:pt x="20688" y="36271"/>
                                </a:lnTo>
                                <a:lnTo>
                                  <a:pt x="37998" y="62903"/>
                                </a:lnTo>
                                <a:lnTo>
                                  <a:pt x="29667" y="62903"/>
                                </a:lnTo>
                                <a:lnTo>
                                  <a:pt x="15875" y="41682"/>
                                </a:lnTo>
                                <a:lnTo>
                                  <a:pt x="7442" y="51054"/>
                                </a:lnTo>
                                <a:lnTo>
                                  <a:pt x="7442" y="62903"/>
                                </a:lnTo>
                                <a:lnTo>
                                  <a:pt x="0" y="62903"/>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7" name="Shape 27"/>
                        <wps:cNvSpPr/>
                        <wps:spPr>
                          <a:xfrm>
                            <a:off x="345529" y="17812"/>
                            <a:ext cx="19672" cy="46045"/>
                          </a:xfrm>
                          <a:custGeom>
                            <a:avLst/>
                            <a:gdLst/>
                            <a:ahLst/>
                            <a:cxnLst/>
                            <a:rect l="0" t="0" r="0" b="0"/>
                            <a:pathLst>
                              <a:path w="19672" h="46045">
                                <a:moveTo>
                                  <a:pt x="19672" y="0"/>
                                </a:moveTo>
                                <a:lnTo>
                                  <a:pt x="19672" y="6319"/>
                                </a:lnTo>
                                <a:lnTo>
                                  <a:pt x="11025" y="10235"/>
                                </a:lnTo>
                                <a:cubicBezTo>
                                  <a:pt x="9017" y="12680"/>
                                  <a:pt x="7988" y="15932"/>
                                  <a:pt x="7886" y="19157"/>
                                </a:cubicBezTo>
                                <a:lnTo>
                                  <a:pt x="19672" y="19157"/>
                                </a:lnTo>
                                <a:lnTo>
                                  <a:pt x="19672" y="25507"/>
                                </a:lnTo>
                                <a:lnTo>
                                  <a:pt x="7734" y="25507"/>
                                </a:lnTo>
                                <a:cubicBezTo>
                                  <a:pt x="7734" y="29521"/>
                                  <a:pt x="9321" y="33889"/>
                                  <a:pt x="12001" y="36569"/>
                                </a:cubicBezTo>
                                <a:lnTo>
                                  <a:pt x="19672" y="39532"/>
                                </a:lnTo>
                                <a:lnTo>
                                  <a:pt x="19672" y="46045"/>
                                </a:lnTo>
                                <a:lnTo>
                                  <a:pt x="5461" y="39643"/>
                                </a:lnTo>
                                <a:cubicBezTo>
                                  <a:pt x="1791" y="35375"/>
                                  <a:pt x="0" y="29521"/>
                                  <a:pt x="0" y="23221"/>
                                </a:cubicBezTo>
                                <a:cubicBezTo>
                                  <a:pt x="0" y="17913"/>
                                  <a:pt x="939" y="13201"/>
                                  <a:pt x="3378" y="9124"/>
                                </a:cubicBezTo>
                                <a:cubicBezTo>
                                  <a:pt x="4940" y="6470"/>
                                  <a:pt x="7185" y="4165"/>
                                  <a:pt x="9999" y="2523"/>
                                </a:cubicBezTo>
                                <a:lnTo>
                                  <a:pt x="19672"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8" name="Shape 28"/>
                        <wps:cNvSpPr/>
                        <wps:spPr>
                          <a:xfrm>
                            <a:off x="365202" y="49860"/>
                            <a:ext cx="18478" cy="14186"/>
                          </a:xfrm>
                          <a:custGeom>
                            <a:avLst/>
                            <a:gdLst/>
                            <a:ahLst/>
                            <a:cxnLst/>
                            <a:rect l="0" t="0" r="0" b="0"/>
                            <a:pathLst>
                              <a:path w="18478" h="14186">
                                <a:moveTo>
                                  <a:pt x="11239" y="0"/>
                                </a:moveTo>
                                <a:lnTo>
                                  <a:pt x="18478" y="0"/>
                                </a:lnTo>
                                <a:cubicBezTo>
                                  <a:pt x="17881" y="4369"/>
                                  <a:pt x="15253" y="8433"/>
                                  <a:pt x="11684" y="10871"/>
                                </a:cubicBezTo>
                                <a:cubicBezTo>
                                  <a:pt x="8559" y="12954"/>
                                  <a:pt x="4635" y="14186"/>
                                  <a:pt x="419" y="14186"/>
                                </a:cubicBezTo>
                                <a:lnTo>
                                  <a:pt x="0" y="13997"/>
                                </a:lnTo>
                                <a:lnTo>
                                  <a:pt x="0" y="7484"/>
                                </a:lnTo>
                                <a:lnTo>
                                  <a:pt x="419" y="7646"/>
                                </a:lnTo>
                                <a:cubicBezTo>
                                  <a:pt x="3936" y="7646"/>
                                  <a:pt x="6769" y="6693"/>
                                  <a:pt x="8610" y="4763"/>
                                </a:cubicBezTo>
                                <a:cubicBezTo>
                                  <a:pt x="9842" y="3569"/>
                                  <a:pt x="10642" y="2337"/>
                                  <a:pt x="11239"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9" name="Shape 29"/>
                        <wps:cNvSpPr/>
                        <wps:spPr>
                          <a:xfrm>
                            <a:off x="365202" y="17717"/>
                            <a:ext cx="19417" cy="25603"/>
                          </a:xfrm>
                          <a:custGeom>
                            <a:avLst/>
                            <a:gdLst/>
                            <a:ahLst/>
                            <a:cxnLst/>
                            <a:rect l="0" t="0" r="0" b="0"/>
                            <a:pathLst>
                              <a:path w="19417" h="25603">
                                <a:moveTo>
                                  <a:pt x="367" y="0"/>
                                </a:moveTo>
                                <a:cubicBezTo>
                                  <a:pt x="6019" y="0"/>
                                  <a:pt x="10540" y="2184"/>
                                  <a:pt x="13767" y="5651"/>
                                </a:cubicBezTo>
                                <a:cubicBezTo>
                                  <a:pt x="17335" y="9576"/>
                                  <a:pt x="19417" y="15227"/>
                                  <a:pt x="19316" y="21133"/>
                                </a:cubicBezTo>
                                <a:lnTo>
                                  <a:pt x="19265" y="25603"/>
                                </a:lnTo>
                                <a:lnTo>
                                  <a:pt x="0" y="25603"/>
                                </a:lnTo>
                                <a:lnTo>
                                  <a:pt x="0" y="19253"/>
                                </a:lnTo>
                                <a:lnTo>
                                  <a:pt x="11785" y="19253"/>
                                </a:lnTo>
                                <a:cubicBezTo>
                                  <a:pt x="11785" y="15926"/>
                                  <a:pt x="10782" y="12598"/>
                                  <a:pt x="9054" y="10261"/>
                                </a:cubicBezTo>
                                <a:cubicBezTo>
                                  <a:pt x="7213" y="7836"/>
                                  <a:pt x="4292" y="6248"/>
                                  <a:pt x="367" y="6248"/>
                                </a:cubicBezTo>
                                <a:lnTo>
                                  <a:pt x="0" y="6414"/>
                                </a:lnTo>
                                <a:lnTo>
                                  <a:pt x="0" y="96"/>
                                </a:lnTo>
                                <a:lnTo>
                                  <a:pt x="367"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0" name="Shape 30"/>
                        <wps:cNvSpPr/>
                        <wps:spPr>
                          <a:xfrm>
                            <a:off x="406298" y="1143"/>
                            <a:ext cx="46533" cy="61760"/>
                          </a:xfrm>
                          <a:custGeom>
                            <a:avLst/>
                            <a:gdLst/>
                            <a:ahLst/>
                            <a:cxnLst/>
                            <a:rect l="0" t="0" r="0" b="0"/>
                            <a:pathLst>
                              <a:path w="46533" h="61760">
                                <a:moveTo>
                                  <a:pt x="0" y="0"/>
                                </a:moveTo>
                                <a:lnTo>
                                  <a:pt x="8737" y="0"/>
                                </a:lnTo>
                                <a:lnTo>
                                  <a:pt x="39039" y="49860"/>
                                </a:lnTo>
                                <a:lnTo>
                                  <a:pt x="39039" y="0"/>
                                </a:lnTo>
                                <a:lnTo>
                                  <a:pt x="46533" y="0"/>
                                </a:lnTo>
                                <a:lnTo>
                                  <a:pt x="46533" y="61760"/>
                                </a:lnTo>
                                <a:lnTo>
                                  <a:pt x="37859" y="61760"/>
                                </a:lnTo>
                                <a:lnTo>
                                  <a:pt x="7493" y="12103"/>
                                </a:lnTo>
                                <a:lnTo>
                                  <a:pt x="7493" y="61760"/>
                                </a:lnTo>
                                <a:lnTo>
                                  <a:pt x="0" y="61760"/>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1" name="Shape 31"/>
                        <wps:cNvSpPr/>
                        <wps:spPr>
                          <a:xfrm>
                            <a:off x="460528" y="17802"/>
                            <a:ext cx="19665" cy="46053"/>
                          </a:xfrm>
                          <a:custGeom>
                            <a:avLst/>
                            <a:gdLst/>
                            <a:ahLst/>
                            <a:cxnLst/>
                            <a:rect l="0" t="0" r="0" b="0"/>
                            <a:pathLst>
                              <a:path w="19665" h="46053">
                                <a:moveTo>
                                  <a:pt x="19665" y="0"/>
                                </a:moveTo>
                                <a:lnTo>
                                  <a:pt x="19665" y="6310"/>
                                </a:lnTo>
                                <a:lnTo>
                                  <a:pt x="11014" y="10246"/>
                                </a:lnTo>
                                <a:cubicBezTo>
                                  <a:pt x="9010" y="12691"/>
                                  <a:pt x="7982" y="15942"/>
                                  <a:pt x="7886" y="19168"/>
                                </a:cubicBezTo>
                                <a:lnTo>
                                  <a:pt x="19665" y="19168"/>
                                </a:lnTo>
                                <a:lnTo>
                                  <a:pt x="19665" y="25518"/>
                                </a:lnTo>
                                <a:lnTo>
                                  <a:pt x="7734" y="25518"/>
                                </a:lnTo>
                                <a:cubicBezTo>
                                  <a:pt x="7734" y="29532"/>
                                  <a:pt x="9271" y="33900"/>
                                  <a:pt x="12002" y="36580"/>
                                </a:cubicBezTo>
                                <a:lnTo>
                                  <a:pt x="19665" y="39540"/>
                                </a:lnTo>
                                <a:lnTo>
                                  <a:pt x="19665" y="46053"/>
                                </a:lnTo>
                                <a:lnTo>
                                  <a:pt x="5448" y="39653"/>
                                </a:lnTo>
                                <a:cubicBezTo>
                                  <a:pt x="1777" y="35386"/>
                                  <a:pt x="0" y="29532"/>
                                  <a:pt x="0" y="23232"/>
                                </a:cubicBezTo>
                                <a:cubicBezTo>
                                  <a:pt x="0" y="17924"/>
                                  <a:pt x="939" y="13212"/>
                                  <a:pt x="3365" y="9135"/>
                                </a:cubicBezTo>
                                <a:cubicBezTo>
                                  <a:pt x="4927" y="6481"/>
                                  <a:pt x="7172" y="4176"/>
                                  <a:pt x="9982" y="2534"/>
                                </a:cubicBezTo>
                                <a:lnTo>
                                  <a:pt x="19665"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2" name="Shape 32"/>
                        <wps:cNvSpPr/>
                        <wps:spPr>
                          <a:xfrm>
                            <a:off x="480193" y="49860"/>
                            <a:ext cx="18485" cy="14186"/>
                          </a:xfrm>
                          <a:custGeom>
                            <a:avLst/>
                            <a:gdLst/>
                            <a:ahLst/>
                            <a:cxnLst/>
                            <a:rect l="0" t="0" r="0" b="0"/>
                            <a:pathLst>
                              <a:path w="18485" h="14186">
                                <a:moveTo>
                                  <a:pt x="11233" y="0"/>
                                </a:moveTo>
                                <a:lnTo>
                                  <a:pt x="18485" y="0"/>
                                </a:lnTo>
                                <a:cubicBezTo>
                                  <a:pt x="17888" y="4369"/>
                                  <a:pt x="15260" y="8433"/>
                                  <a:pt x="11678" y="10871"/>
                                </a:cubicBezTo>
                                <a:cubicBezTo>
                                  <a:pt x="8554" y="12954"/>
                                  <a:pt x="4642" y="14186"/>
                                  <a:pt x="426" y="14186"/>
                                </a:cubicBezTo>
                                <a:lnTo>
                                  <a:pt x="0" y="13994"/>
                                </a:lnTo>
                                <a:lnTo>
                                  <a:pt x="0" y="7481"/>
                                </a:lnTo>
                                <a:lnTo>
                                  <a:pt x="426" y="7646"/>
                                </a:lnTo>
                                <a:cubicBezTo>
                                  <a:pt x="3893" y="7646"/>
                                  <a:pt x="6776" y="6693"/>
                                  <a:pt x="8604" y="4763"/>
                                </a:cubicBezTo>
                                <a:cubicBezTo>
                                  <a:pt x="9849" y="3569"/>
                                  <a:pt x="10637" y="2337"/>
                                  <a:pt x="11233"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3" name="Shape 33"/>
                        <wps:cNvSpPr/>
                        <wps:spPr>
                          <a:xfrm>
                            <a:off x="480193" y="17717"/>
                            <a:ext cx="19425" cy="25603"/>
                          </a:xfrm>
                          <a:custGeom>
                            <a:avLst/>
                            <a:gdLst/>
                            <a:ahLst/>
                            <a:cxnLst/>
                            <a:rect l="0" t="0" r="0" b="0"/>
                            <a:pathLst>
                              <a:path w="19425" h="25603">
                                <a:moveTo>
                                  <a:pt x="324" y="0"/>
                                </a:moveTo>
                                <a:cubicBezTo>
                                  <a:pt x="6026" y="0"/>
                                  <a:pt x="10547" y="2184"/>
                                  <a:pt x="13760" y="5651"/>
                                </a:cubicBezTo>
                                <a:cubicBezTo>
                                  <a:pt x="17342" y="9576"/>
                                  <a:pt x="19425" y="15227"/>
                                  <a:pt x="19324" y="21133"/>
                                </a:cubicBezTo>
                                <a:lnTo>
                                  <a:pt x="19272" y="25603"/>
                                </a:lnTo>
                                <a:lnTo>
                                  <a:pt x="0" y="25603"/>
                                </a:lnTo>
                                <a:lnTo>
                                  <a:pt x="0" y="19253"/>
                                </a:lnTo>
                                <a:lnTo>
                                  <a:pt x="11779" y="19253"/>
                                </a:lnTo>
                                <a:cubicBezTo>
                                  <a:pt x="11779" y="15926"/>
                                  <a:pt x="10788" y="12598"/>
                                  <a:pt x="9049" y="10261"/>
                                </a:cubicBezTo>
                                <a:cubicBezTo>
                                  <a:pt x="7220" y="7836"/>
                                  <a:pt x="4287" y="6248"/>
                                  <a:pt x="324" y="6248"/>
                                </a:cubicBezTo>
                                <a:lnTo>
                                  <a:pt x="0" y="6395"/>
                                </a:lnTo>
                                <a:lnTo>
                                  <a:pt x="0" y="85"/>
                                </a:lnTo>
                                <a:lnTo>
                                  <a:pt x="324"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4" name="Shape 34"/>
                        <wps:cNvSpPr/>
                        <wps:spPr>
                          <a:xfrm>
                            <a:off x="502933" y="17717"/>
                            <a:ext cx="19799" cy="46329"/>
                          </a:xfrm>
                          <a:custGeom>
                            <a:avLst/>
                            <a:gdLst/>
                            <a:ahLst/>
                            <a:cxnLst/>
                            <a:rect l="0" t="0" r="0" b="0"/>
                            <a:pathLst>
                              <a:path w="19799" h="46329">
                                <a:moveTo>
                                  <a:pt x="18809" y="0"/>
                                </a:moveTo>
                                <a:lnTo>
                                  <a:pt x="19799" y="219"/>
                                </a:lnTo>
                                <a:lnTo>
                                  <a:pt x="19799" y="6386"/>
                                </a:lnTo>
                                <a:lnTo>
                                  <a:pt x="10093" y="11673"/>
                                </a:lnTo>
                                <a:cubicBezTo>
                                  <a:pt x="8201" y="14891"/>
                                  <a:pt x="7544" y="19120"/>
                                  <a:pt x="7544" y="23164"/>
                                </a:cubicBezTo>
                                <a:cubicBezTo>
                                  <a:pt x="7544" y="27210"/>
                                  <a:pt x="8201" y="31439"/>
                                  <a:pt x="10093" y="34656"/>
                                </a:cubicBezTo>
                                <a:lnTo>
                                  <a:pt x="19799" y="39943"/>
                                </a:lnTo>
                                <a:lnTo>
                                  <a:pt x="19799" y="45810"/>
                                </a:lnTo>
                                <a:lnTo>
                                  <a:pt x="18809" y="46329"/>
                                </a:lnTo>
                                <a:cubicBezTo>
                                  <a:pt x="13398" y="46329"/>
                                  <a:pt x="9233" y="44501"/>
                                  <a:pt x="6350" y="41516"/>
                                </a:cubicBezTo>
                                <a:cubicBezTo>
                                  <a:pt x="2184" y="37249"/>
                                  <a:pt x="0" y="30556"/>
                                  <a:pt x="0" y="23266"/>
                                </a:cubicBezTo>
                                <a:cubicBezTo>
                                  <a:pt x="0" y="15672"/>
                                  <a:pt x="2235" y="8674"/>
                                  <a:pt x="6706" y="4419"/>
                                </a:cubicBezTo>
                                <a:cubicBezTo>
                                  <a:pt x="9575" y="1740"/>
                                  <a:pt x="13653" y="0"/>
                                  <a:pt x="18809"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5" name="Shape 35"/>
                        <wps:cNvSpPr/>
                        <wps:spPr>
                          <a:xfrm>
                            <a:off x="522732" y="0"/>
                            <a:ext cx="19254" cy="63527"/>
                          </a:xfrm>
                          <a:custGeom>
                            <a:avLst/>
                            <a:gdLst/>
                            <a:ahLst/>
                            <a:cxnLst/>
                            <a:rect l="0" t="0" r="0" b="0"/>
                            <a:pathLst>
                              <a:path w="19254" h="63527">
                                <a:moveTo>
                                  <a:pt x="11812" y="0"/>
                                </a:moveTo>
                                <a:lnTo>
                                  <a:pt x="19254" y="0"/>
                                </a:lnTo>
                                <a:lnTo>
                                  <a:pt x="19254" y="62903"/>
                                </a:lnTo>
                                <a:lnTo>
                                  <a:pt x="12700" y="62903"/>
                                </a:lnTo>
                                <a:lnTo>
                                  <a:pt x="12154" y="57150"/>
                                </a:lnTo>
                                <a:lnTo>
                                  <a:pt x="0" y="63527"/>
                                </a:lnTo>
                                <a:lnTo>
                                  <a:pt x="0" y="57659"/>
                                </a:lnTo>
                                <a:lnTo>
                                  <a:pt x="254" y="57798"/>
                                </a:lnTo>
                                <a:cubicBezTo>
                                  <a:pt x="3480" y="57798"/>
                                  <a:pt x="5652" y="56464"/>
                                  <a:pt x="7392" y="54928"/>
                                </a:cubicBezTo>
                                <a:cubicBezTo>
                                  <a:pt x="11011" y="51702"/>
                                  <a:pt x="12256" y="46393"/>
                                  <a:pt x="12256" y="40881"/>
                                </a:cubicBezTo>
                                <a:cubicBezTo>
                                  <a:pt x="12256" y="35382"/>
                                  <a:pt x="11011" y="30074"/>
                                  <a:pt x="7392" y="26848"/>
                                </a:cubicBezTo>
                                <a:cubicBezTo>
                                  <a:pt x="5652" y="25311"/>
                                  <a:pt x="3480" y="23965"/>
                                  <a:pt x="254" y="23965"/>
                                </a:cubicBezTo>
                                <a:lnTo>
                                  <a:pt x="0" y="24103"/>
                                </a:lnTo>
                                <a:lnTo>
                                  <a:pt x="0" y="17935"/>
                                </a:lnTo>
                                <a:lnTo>
                                  <a:pt x="6339" y="19336"/>
                                </a:lnTo>
                                <a:cubicBezTo>
                                  <a:pt x="8646" y="20396"/>
                                  <a:pt x="10643" y="21958"/>
                                  <a:pt x="11812" y="23965"/>
                                </a:cubicBezTo>
                                <a:lnTo>
                                  <a:pt x="11812"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6" name="Shape 36"/>
                        <wps:cNvSpPr/>
                        <wps:spPr>
                          <a:xfrm>
                            <a:off x="549021" y="17816"/>
                            <a:ext cx="19672" cy="46041"/>
                          </a:xfrm>
                          <a:custGeom>
                            <a:avLst/>
                            <a:gdLst/>
                            <a:ahLst/>
                            <a:cxnLst/>
                            <a:rect l="0" t="0" r="0" b="0"/>
                            <a:pathLst>
                              <a:path w="19672" h="46041">
                                <a:moveTo>
                                  <a:pt x="19672" y="0"/>
                                </a:moveTo>
                                <a:lnTo>
                                  <a:pt x="19672" y="6321"/>
                                </a:lnTo>
                                <a:lnTo>
                                  <a:pt x="11032" y="10232"/>
                                </a:lnTo>
                                <a:cubicBezTo>
                                  <a:pt x="9020" y="12677"/>
                                  <a:pt x="7989" y="15928"/>
                                  <a:pt x="7887" y="19154"/>
                                </a:cubicBezTo>
                                <a:lnTo>
                                  <a:pt x="19672" y="19154"/>
                                </a:lnTo>
                                <a:lnTo>
                                  <a:pt x="19672" y="25504"/>
                                </a:lnTo>
                                <a:lnTo>
                                  <a:pt x="7748" y="25504"/>
                                </a:lnTo>
                                <a:cubicBezTo>
                                  <a:pt x="7748" y="29517"/>
                                  <a:pt x="9284" y="33886"/>
                                  <a:pt x="12015" y="36566"/>
                                </a:cubicBezTo>
                                <a:lnTo>
                                  <a:pt x="19672" y="39527"/>
                                </a:lnTo>
                                <a:lnTo>
                                  <a:pt x="19672" y="46041"/>
                                </a:lnTo>
                                <a:lnTo>
                                  <a:pt x="5461" y="39639"/>
                                </a:lnTo>
                                <a:cubicBezTo>
                                  <a:pt x="1791" y="35372"/>
                                  <a:pt x="0" y="29517"/>
                                  <a:pt x="0" y="23218"/>
                                </a:cubicBezTo>
                                <a:cubicBezTo>
                                  <a:pt x="0" y="17909"/>
                                  <a:pt x="953" y="13198"/>
                                  <a:pt x="3378" y="9121"/>
                                </a:cubicBezTo>
                                <a:cubicBezTo>
                                  <a:pt x="4940" y="6466"/>
                                  <a:pt x="7185" y="4161"/>
                                  <a:pt x="10002" y="2520"/>
                                </a:cubicBezTo>
                                <a:lnTo>
                                  <a:pt x="19672"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7" name="Shape 37"/>
                        <wps:cNvSpPr/>
                        <wps:spPr>
                          <a:xfrm>
                            <a:off x="568693" y="49860"/>
                            <a:ext cx="18479" cy="14186"/>
                          </a:xfrm>
                          <a:custGeom>
                            <a:avLst/>
                            <a:gdLst/>
                            <a:ahLst/>
                            <a:cxnLst/>
                            <a:rect l="0" t="0" r="0" b="0"/>
                            <a:pathLst>
                              <a:path w="18479" h="14186">
                                <a:moveTo>
                                  <a:pt x="11240" y="0"/>
                                </a:moveTo>
                                <a:lnTo>
                                  <a:pt x="18479" y="0"/>
                                </a:lnTo>
                                <a:cubicBezTo>
                                  <a:pt x="17882" y="4369"/>
                                  <a:pt x="15253" y="8433"/>
                                  <a:pt x="11684" y="10871"/>
                                </a:cubicBezTo>
                                <a:cubicBezTo>
                                  <a:pt x="8560" y="12954"/>
                                  <a:pt x="4635" y="14186"/>
                                  <a:pt x="419" y="14186"/>
                                </a:cubicBezTo>
                                <a:lnTo>
                                  <a:pt x="0" y="13997"/>
                                </a:lnTo>
                                <a:lnTo>
                                  <a:pt x="0" y="7483"/>
                                </a:lnTo>
                                <a:lnTo>
                                  <a:pt x="419" y="7646"/>
                                </a:lnTo>
                                <a:cubicBezTo>
                                  <a:pt x="3950" y="7646"/>
                                  <a:pt x="6820" y="6693"/>
                                  <a:pt x="8611" y="4763"/>
                                </a:cubicBezTo>
                                <a:cubicBezTo>
                                  <a:pt x="9855" y="3569"/>
                                  <a:pt x="10643" y="2337"/>
                                  <a:pt x="11240"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8" name="Shape 38"/>
                        <wps:cNvSpPr/>
                        <wps:spPr>
                          <a:xfrm>
                            <a:off x="568693" y="17717"/>
                            <a:ext cx="19431" cy="25603"/>
                          </a:xfrm>
                          <a:custGeom>
                            <a:avLst/>
                            <a:gdLst/>
                            <a:ahLst/>
                            <a:cxnLst/>
                            <a:rect l="0" t="0" r="0" b="0"/>
                            <a:pathLst>
                              <a:path w="19431" h="25603">
                                <a:moveTo>
                                  <a:pt x="381" y="0"/>
                                </a:moveTo>
                                <a:cubicBezTo>
                                  <a:pt x="6033" y="0"/>
                                  <a:pt x="10541" y="2184"/>
                                  <a:pt x="13767" y="5651"/>
                                </a:cubicBezTo>
                                <a:cubicBezTo>
                                  <a:pt x="17335" y="9576"/>
                                  <a:pt x="19431" y="15227"/>
                                  <a:pt x="19330" y="21133"/>
                                </a:cubicBezTo>
                                <a:lnTo>
                                  <a:pt x="19279" y="25603"/>
                                </a:lnTo>
                                <a:lnTo>
                                  <a:pt x="0" y="25603"/>
                                </a:lnTo>
                                <a:lnTo>
                                  <a:pt x="0" y="19253"/>
                                </a:lnTo>
                                <a:lnTo>
                                  <a:pt x="11786" y="19253"/>
                                </a:lnTo>
                                <a:cubicBezTo>
                                  <a:pt x="11786" y="15926"/>
                                  <a:pt x="10795" y="12598"/>
                                  <a:pt x="9055" y="10261"/>
                                </a:cubicBezTo>
                                <a:cubicBezTo>
                                  <a:pt x="7227" y="7836"/>
                                  <a:pt x="4293" y="6248"/>
                                  <a:pt x="381" y="6248"/>
                                </a:cubicBezTo>
                                <a:lnTo>
                                  <a:pt x="0" y="6421"/>
                                </a:lnTo>
                                <a:lnTo>
                                  <a:pt x="0" y="99"/>
                                </a:lnTo>
                                <a:lnTo>
                                  <a:pt x="381"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9" name="Shape 39"/>
                        <wps:cNvSpPr/>
                        <wps:spPr>
                          <a:xfrm>
                            <a:off x="594817" y="18555"/>
                            <a:ext cx="23813" cy="44348"/>
                          </a:xfrm>
                          <a:custGeom>
                            <a:avLst/>
                            <a:gdLst/>
                            <a:ahLst/>
                            <a:cxnLst/>
                            <a:rect l="0" t="0" r="0" b="0"/>
                            <a:pathLst>
                              <a:path w="23813" h="44348">
                                <a:moveTo>
                                  <a:pt x="20295" y="0"/>
                                </a:moveTo>
                                <a:cubicBezTo>
                                  <a:pt x="21425" y="0"/>
                                  <a:pt x="22669" y="102"/>
                                  <a:pt x="23813" y="305"/>
                                </a:cubicBezTo>
                                <a:lnTo>
                                  <a:pt x="23813" y="7493"/>
                                </a:lnTo>
                                <a:cubicBezTo>
                                  <a:pt x="22466" y="7252"/>
                                  <a:pt x="21031" y="7150"/>
                                  <a:pt x="19698" y="7150"/>
                                </a:cubicBezTo>
                                <a:cubicBezTo>
                                  <a:pt x="16218" y="7150"/>
                                  <a:pt x="13348" y="8738"/>
                                  <a:pt x="11354" y="10668"/>
                                </a:cubicBezTo>
                                <a:cubicBezTo>
                                  <a:pt x="7785" y="14046"/>
                                  <a:pt x="7341" y="20142"/>
                                  <a:pt x="7341" y="24765"/>
                                </a:cubicBezTo>
                                <a:lnTo>
                                  <a:pt x="7341" y="44348"/>
                                </a:lnTo>
                                <a:lnTo>
                                  <a:pt x="0" y="44348"/>
                                </a:lnTo>
                                <a:lnTo>
                                  <a:pt x="0" y="305"/>
                                </a:lnTo>
                                <a:lnTo>
                                  <a:pt x="6541" y="305"/>
                                </a:lnTo>
                                <a:lnTo>
                                  <a:pt x="7138" y="8039"/>
                                </a:lnTo>
                                <a:cubicBezTo>
                                  <a:pt x="9423" y="2629"/>
                                  <a:pt x="14732" y="0"/>
                                  <a:pt x="20295"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0" name="Shape 40"/>
                        <wps:cNvSpPr/>
                        <wps:spPr>
                          <a:xfrm>
                            <a:off x="622351" y="0"/>
                            <a:ext cx="14477" cy="63449"/>
                          </a:xfrm>
                          <a:custGeom>
                            <a:avLst/>
                            <a:gdLst/>
                            <a:ahLst/>
                            <a:cxnLst/>
                            <a:rect l="0" t="0" r="0" b="0"/>
                            <a:pathLst>
                              <a:path w="14477" h="63449">
                                <a:moveTo>
                                  <a:pt x="0" y="0"/>
                                </a:moveTo>
                                <a:lnTo>
                                  <a:pt x="7391" y="0"/>
                                </a:lnTo>
                                <a:lnTo>
                                  <a:pt x="7391" y="52197"/>
                                </a:lnTo>
                                <a:cubicBezTo>
                                  <a:pt x="7391" y="55169"/>
                                  <a:pt x="8382" y="56756"/>
                                  <a:pt x="11404" y="56756"/>
                                </a:cubicBezTo>
                                <a:cubicBezTo>
                                  <a:pt x="13843" y="56756"/>
                                  <a:pt x="14477" y="56655"/>
                                  <a:pt x="14477" y="56655"/>
                                </a:cubicBezTo>
                                <a:lnTo>
                                  <a:pt x="14477" y="62903"/>
                                </a:lnTo>
                                <a:cubicBezTo>
                                  <a:pt x="14477" y="62903"/>
                                  <a:pt x="12802" y="63449"/>
                                  <a:pt x="9220" y="63449"/>
                                </a:cubicBezTo>
                                <a:cubicBezTo>
                                  <a:pt x="2781" y="63449"/>
                                  <a:pt x="0" y="59639"/>
                                  <a:pt x="0" y="52642"/>
                                </a:cubicBez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1" name="Shape 41"/>
                        <wps:cNvSpPr/>
                        <wps:spPr>
                          <a:xfrm>
                            <a:off x="638467" y="36556"/>
                            <a:ext cx="18357" cy="27490"/>
                          </a:xfrm>
                          <a:custGeom>
                            <a:avLst/>
                            <a:gdLst/>
                            <a:ahLst/>
                            <a:cxnLst/>
                            <a:rect l="0" t="0" r="0" b="0"/>
                            <a:pathLst>
                              <a:path w="18357" h="27490">
                                <a:moveTo>
                                  <a:pt x="18357" y="0"/>
                                </a:moveTo>
                                <a:lnTo>
                                  <a:pt x="18357" y="5748"/>
                                </a:lnTo>
                                <a:lnTo>
                                  <a:pt x="17272" y="5811"/>
                                </a:lnTo>
                                <a:cubicBezTo>
                                  <a:pt x="12802" y="6065"/>
                                  <a:pt x="7594" y="8148"/>
                                  <a:pt x="7594" y="13748"/>
                                </a:cubicBezTo>
                                <a:cubicBezTo>
                                  <a:pt x="7594" y="17673"/>
                                  <a:pt x="10020" y="21292"/>
                                  <a:pt x="16281" y="21292"/>
                                </a:cubicBezTo>
                                <a:lnTo>
                                  <a:pt x="18357" y="20475"/>
                                </a:lnTo>
                                <a:lnTo>
                                  <a:pt x="18357" y="25873"/>
                                </a:lnTo>
                                <a:lnTo>
                                  <a:pt x="15189" y="27490"/>
                                </a:lnTo>
                                <a:cubicBezTo>
                                  <a:pt x="5067" y="27490"/>
                                  <a:pt x="0" y="20695"/>
                                  <a:pt x="0" y="13901"/>
                                </a:cubicBezTo>
                                <a:cubicBezTo>
                                  <a:pt x="0" y="8249"/>
                                  <a:pt x="3670" y="858"/>
                                  <a:pt x="15684" y="159"/>
                                </a:cubicBezTo>
                                <a:lnTo>
                                  <a:pt x="18357"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2" name="Shape 42"/>
                        <wps:cNvSpPr/>
                        <wps:spPr>
                          <a:xfrm>
                            <a:off x="640652" y="18146"/>
                            <a:ext cx="16173" cy="13515"/>
                          </a:xfrm>
                          <a:custGeom>
                            <a:avLst/>
                            <a:gdLst/>
                            <a:ahLst/>
                            <a:cxnLst/>
                            <a:rect l="0" t="0" r="0" b="0"/>
                            <a:pathLst>
                              <a:path w="16173" h="13515">
                                <a:moveTo>
                                  <a:pt x="16173" y="0"/>
                                </a:moveTo>
                                <a:lnTo>
                                  <a:pt x="16173" y="5985"/>
                                </a:lnTo>
                                <a:lnTo>
                                  <a:pt x="9423" y="8206"/>
                                </a:lnTo>
                                <a:cubicBezTo>
                                  <a:pt x="7988" y="9591"/>
                                  <a:pt x="7251" y="11331"/>
                                  <a:pt x="7251" y="13515"/>
                                </a:cubicBezTo>
                                <a:lnTo>
                                  <a:pt x="0" y="13515"/>
                                </a:lnTo>
                                <a:cubicBezTo>
                                  <a:pt x="102" y="9489"/>
                                  <a:pt x="1536" y="6619"/>
                                  <a:pt x="3822" y="4282"/>
                                </a:cubicBezTo>
                                <a:lnTo>
                                  <a:pt x="1617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3" name="Shape 43"/>
                        <wps:cNvSpPr/>
                        <wps:spPr>
                          <a:xfrm>
                            <a:off x="656824" y="17717"/>
                            <a:ext cx="22423" cy="45834"/>
                          </a:xfrm>
                          <a:custGeom>
                            <a:avLst/>
                            <a:gdLst/>
                            <a:ahLst/>
                            <a:cxnLst/>
                            <a:rect l="0" t="0" r="0" b="0"/>
                            <a:pathLst>
                              <a:path w="22423" h="45834">
                                <a:moveTo>
                                  <a:pt x="1239" y="0"/>
                                </a:moveTo>
                                <a:cubicBezTo>
                                  <a:pt x="9773" y="0"/>
                                  <a:pt x="14688" y="3619"/>
                                  <a:pt x="16771" y="8433"/>
                                </a:cubicBezTo>
                                <a:cubicBezTo>
                                  <a:pt x="17609" y="10414"/>
                                  <a:pt x="18066" y="12700"/>
                                  <a:pt x="18066" y="15227"/>
                                </a:cubicBezTo>
                                <a:lnTo>
                                  <a:pt x="18066" y="36563"/>
                                </a:lnTo>
                                <a:cubicBezTo>
                                  <a:pt x="18066" y="38938"/>
                                  <a:pt x="19007" y="39535"/>
                                  <a:pt x="20493" y="39535"/>
                                </a:cubicBezTo>
                                <a:cubicBezTo>
                                  <a:pt x="21279" y="39535"/>
                                  <a:pt x="22423" y="39294"/>
                                  <a:pt x="22423" y="39294"/>
                                </a:cubicBezTo>
                                <a:lnTo>
                                  <a:pt x="22423" y="44793"/>
                                </a:lnTo>
                                <a:cubicBezTo>
                                  <a:pt x="20835" y="45542"/>
                                  <a:pt x="19349" y="45834"/>
                                  <a:pt x="17559" y="45834"/>
                                </a:cubicBezTo>
                                <a:cubicBezTo>
                                  <a:pt x="13596" y="45834"/>
                                  <a:pt x="11171" y="42863"/>
                                  <a:pt x="11171" y="39090"/>
                                </a:cubicBezTo>
                                <a:lnTo>
                                  <a:pt x="11018" y="39090"/>
                                </a:lnTo>
                                <a:lnTo>
                                  <a:pt x="0" y="44713"/>
                                </a:lnTo>
                                <a:lnTo>
                                  <a:pt x="0" y="39315"/>
                                </a:lnTo>
                                <a:lnTo>
                                  <a:pt x="6992" y="36563"/>
                                </a:lnTo>
                                <a:cubicBezTo>
                                  <a:pt x="9634" y="33884"/>
                                  <a:pt x="10764" y="30213"/>
                                  <a:pt x="10764" y="26543"/>
                                </a:cubicBezTo>
                                <a:lnTo>
                                  <a:pt x="10764" y="23965"/>
                                </a:lnTo>
                                <a:lnTo>
                                  <a:pt x="0" y="24588"/>
                                </a:lnTo>
                                <a:lnTo>
                                  <a:pt x="0" y="18840"/>
                                </a:lnTo>
                                <a:lnTo>
                                  <a:pt x="10764" y="18199"/>
                                </a:lnTo>
                                <a:lnTo>
                                  <a:pt x="10764" y="14986"/>
                                </a:lnTo>
                                <a:cubicBezTo>
                                  <a:pt x="10764" y="12802"/>
                                  <a:pt x="10472" y="10071"/>
                                  <a:pt x="8491" y="8280"/>
                                </a:cubicBezTo>
                                <a:cubicBezTo>
                                  <a:pt x="6992" y="6845"/>
                                  <a:pt x="4821" y="6007"/>
                                  <a:pt x="1239" y="6007"/>
                                </a:cubicBezTo>
                                <a:lnTo>
                                  <a:pt x="0" y="6415"/>
                                </a:lnTo>
                                <a:lnTo>
                                  <a:pt x="0" y="429"/>
                                </a:lnTo>
                                <a:lnTo>
                                  <a:pt x="1239"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4" name="Shape 44"/>
                        <wps:cNvSpPr/>
                        <wps:spPr>
                          <a:xfrm>
                            <a:off x="685356" y="17717"/>
                            <a:ext cx="35610" cy="45186"/>
                          </a:xfrm>
                          <a:custGeom>
                            <a:avLst/>
                            <a:gdLst/>
                            <a:ahLst/>
                            <a:cxnLst/>
                            <a:rect l="0" t="0" r="0" b="0"/>
                            <a:pathLst>
                              <a:path w="35610" h="45186">
                                <a:moveTo>
                                  <a:pt x="20383" y="0"/>
                                </a:moveTo>
                                <a:cubicBezTo>
                                  <a:pt x="30404" y="0"/>
                                  <a:pt x="35610" y="6007"/>
                                  <a:pt x="35610" y="16167"/>
                                </a:cubicBezTo>
                                <a:lnTo>
                                  <a:pt x="35610" y="45186"/>
                                </a:lnTo>
                                <a:lnTo>
                                  <a:pt x="28219" y="45186"/>
                                </a:lnTo>
                                <a:lnTo>
                                  <a:pt x="28219" y="17208"/>
                                </a:lnTo>
                                <a:cubicBezTo>
                                  <a:pt x="28219" y="10617"/>
                                  <a:pt x="25502" y="6693"/>
                                  <a:pt x="18555" y="6693"/>
                                </a:cubicBezTo>
                                <a:cubicBezTo>
                                  <a:pt x="14288" y="6693"/>
                                  <a:pt x="10858" y="9474"/>
                                  <a:pt x="8979" y="13487"/>
                                </a:cubicBezTo>
                                <a:cubicBezTo>
                                  <a:pt x="7493" y="16713"/>
                                  <a:pt x="7391" y="21336"/>
                                  <a:pt x="7391" y="24752"/>
                                </a:cubicBezTo>
                                <a:lnTo>
                                  <a:pt x="7391" y="45186"/>
                                </a:lnTo>
                                <a:lnTo>
                                  <a:pt x="0" y="45186"/>
                                </a:lnTo>
                                <a:lnTo>
                                  <a:pt x="0" y="1143"/>
                                </a:lnTo>
                                <a:lnTo>
                                  <a:pt x="6452" y="1143"/>
                                </a:lnTo>
                                <a:lnTo>
                                  <a:pt x="7035" y="7734"/>
                                </a:lnTo>
                                <a:cubicBezTo>
                                  <a:pt x="9321" y="2680"/>
                                  <a:pt x="15430" y="0"/>
                                  <a:pt x="20383"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5" name="Shape 45"/>
                        <wps:cNvSpPr/>
                        <wps:spPr>
                          <a:xfrm>
                            <a:off x="727228" y="17717"/>
                            <a:ext cx="19838" cy="46329"/>
                          </a:xfrm>
                          <a:custGeom>
                            <a:avLst/>
                            <a:gdLst/>
                            <a:ahLst/>
                            <a:cxnLst/>
                            <a:rect l="0" t="0" r="0" b="0"/>
                            <a:pathLst>
                              <a:path w="19838" h="46329">
                                <a:moveTo>
                                  <a:pt x="18846" y="0"/>
                                </a:moveTo>
                                <a:lnTo>
                                  <a:pt x="19838" y="220"/>
                                </a:lnTo>
                                <a:lnTo>
                                  <a:pt x="19838" y="6359"/>
                                </a:lnTo>
                                <a:lnTo>
                                  <a:pt x="10125" y="11673"/>
                                </a:lnTo>
                                <a:cubicBezTo>
                                  <a:pt x="8239" y="14891"/>
                                  <a:pt x="7582" y="19120"/>
                                  <a:pt x="7582" y="23164"/>
                                </a:cubicBezTo>
                                <a:cubicBezTo>
                                  <a:pt x="7582" y="27210"/>
                                  <a:pt x="8239" y="31439"/>
                                  <a:pt x="10125" y="34656"/>
                                </a:cubicBezTo>
                                <a:lnTo>
                                  <a:pt x="19838" y="39970"/>
                                </a:lnTo>
                                <a:lnTo>
                                  <a:pt x="19838" y="45809"/>
                                </a:lnTo>
                                <a:lnTo>
                                  <a:pt x="18846" y="46329"/>
                                </a:lnTo>
                                <a:cubicBezTo>
                                  <a:pt x="13436" y="46329"/>
                                  <a:pt x="9220" y="44501"/>
                                  <a:pt x="6350" y="41516"/>
                                </a:cubicBezTo>
                                <a:cubicBezTo>
                                  <a:pt x="2184" y="37249"/>
                                  <a:pt x="0" y="30556"/>
                                  <a:pt x="0" y="23266"/>
                                </a:cubicBezTo>
                                <a:cubicBezTo>
                                  <a:pt x="0" y="15672"/>
                                  <a:pt x="2273" y="8674"/>
                                  <a:pt x="6693" y="4419"/>
                                </a:cubicBezTo>
                                <a:cubicBezTo>
                                  <a:pt x="9575" y="1740"/>
                                  <a:pt x="13691" y="0"/>
                                  <a:pt x="18846"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6" name="Shape 46"/>
                        <wps:cNvSpPr/>
                        <wps:spPr>
                          <a:xfrm>
                            <a:off x="747065" y="0"/>
                            <a:ext cx="19202" cy="63526"/>
                          </a:xfrm>
                          <a:custGeom>
                            <a:avLst/>
                            <a:gdLst/>
                            <a:ahLst/>
                            <a:cxnLst/>
                            <a:rect l="0" t="0" r="0" b="0"/>
                            <a:pathLst>
                              <a:path w="19202" h="63526">
                                <a:moveTo>
                                  <a:pt x="11811" y="0"/>
                                </a:moveTo>
                                <a:lnTo>
                                  <a:pt x="19202" y="0"/>
                                </a:lnTo>
                                <a:lnTo>
                                  <a:pt x="19202" y="62903"/>
                                </a:lnTo>
                                <a:lnTo>
                                  <a:pt x="12649" y="62903"/>
                                </a:lnTo>
                                <a:lnTo>
                                  <a:pt x="12154" y="57150"/>
                                </a:lnTo>
                                <a:lnTo>
                                  <a:pt x="0" y="63526"/>
                                </a:lnTo>
                                <a:lnTo>
                                  <a:pt x="0" y="57686"/>
                                </a:lnTo>
                                <a:lnTo>
                                  <a:pt x="203" y="57798"/>
                                </a:lnTo>
                                <a:cubicBezTo>
                                  <a:pt x="3428" y="57798"/>
                                  <a:pt x="5613" y="56464"/>
                                  <a:pt x="7340" y="54928"/>
                                </a:cubicBezTo>
                                <a:cubicBezTo>
                                  <a:pt x="11010" y="51702"/>
                                  <a:pt x="12255" y="46393"/>
                                  <a:pt x="12255" y="40881"/>
                                </a:cubicBezTo>
                                <a:cubicBezTo>
                                  <a:pt x="12255" y="35382"/>
                                  <a:pt x="11010" y="30074"/>
                                  <a:pt x="7340" y="26848"/>
                                </a:cubicBezTo>
                                <a:cubicBezTo>
                                  <a:pt x="5613" y="25311"/>
                                  <a:pt x="3428" y="23965"/>
                                  <a:pt x="203" y="23965"/>
                                </a:cubicBezTo>
                                <a:lnTo>
                                  <a:pt x="0" y="24076"/>
                                </a:lnTo>
                                <a:lnTo>
                                  <a:pt x="0" y="17937"/>
                                </a:lnTo>
                                <a:lnTo>
                                  <a:pt x="6300" y="19336"/>
                                </a:lnTo>
                                <a:cubicBezTo>
                                  <a:pt x="8607" y="20396"/>
                                  <a:pt x="10616" y="21958"/>
                                  <a:pt x="11811" y="23965"/>
                                </a:cubicBezTo>
                                <a:lnTo>
                                  <a:pt x="11811"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7" name="Shape 47"/>
                        <wps:cNvSpPr/>
                        <wps:spPr>
                          <a:xfrm>
                            <a:off x="773061" y="17717"/>
                            <a:ext cx="36411" cy="46329"/>
                          </a:xfrm>
                          <a:custGeom>
                            <a:avLst/>
                            <a:gdLst/>
                            <a:ahLst/>
                            <a:cxnLst/>
                            <a:rect l="0" t="0" r="0" b="0"/>
                            <a:pathLst>
                              <a:path w="36411" h="46329">
                                <a:moveTo>
                                  <a:pt x="18212" y="0"/>
                                </a:moveTo>
                                <a:cubicBezTo>
                                  <a:pt x="24067" y="0"/>
                                  <a:pt x="29274" y="1829"/>
                                  <a:pt x="32245" y="5550"/>
                                </a:cubicBezTo>
                                <a:cubicBezTo>
                                  <a:pt x="34138" y="7886"/>
                                  <a:pt x="35370" y="10414"/>
                                  <a:pt x="35370" y="13982"/>
                                </a:cubicBezTo>
                                <a:lnTo>
                                  <a:pt x="27978" y="13982"/>
                                </a:lnTo>
                                <a:cubicBezTo>
                                  <a:pt x="27877" y="11760"/>
                                  <a:pt x="26746" y="9677"/>
                                  <a:pt x="25451" y="8534"/>
                                </a:cubicBezTo>
                                <a:cubicBezTo>
                                  <a:pt x="23609" y="6845"/>
                                  <a:pt x="21184" y="6147"/>
                                  <a:pt x="18212" y="6147"/>
                                </a:cubicBezTo>
                                <a:cubicBezTo>
                                  <a:pt x="16473" y="6147"/>
                                  <a:pt x="15177" y="6147"/>
                                  <a:pt x="13043" y="7048"/>
                                </a:cubicBezTo>
                                <a:cubicBezTo>
                                  <a:pt x="10275" y="8179"/>
                                  <a:pt x="8637" y="10515"/>
                                  <a:pt x="8637" y="12941"/>
                                </a:cubicBezTo>
                                <a:cubicBezTo>
                                  <a:pt x="8637" y="16611"/>
                                  <a:pt x="10871" y="18199"/>
                                  <a:pt x="14542" y="18707"/>
                                </a:cubicBezTo>
                                <a:cubicBezTo>
                                  <a:pt x="16968" y="19050"/>
                                  <a:pt x="20486" y="19393"/>
                                  <a:pt x="25147" y="20193"/>
                                </a:cubicBezTo>
                                <a:cubicBezTo>
                                  <a:pt x="31459" y="21234"/>
                                  <a:pt x="36411" y="25793"/>
                                  <a:pt x="36411" y="32398"/>
                                </a:cubicBezTo>
                                <a:cubicBezTo>
                                  <a:pt x="36411" y="36207"/>
                                  <a:pt x="35027" y="39192"/>
                                  <a:pt x="32945" y="41377"/>
                                </a:cubicBezTo>
                                <a:cubicBezTo>
                                  <a:pt x="29515" y="44843"/>
                                  <a:pt x="24308" y="46329"/>
                                  <a:pt x="18555" y="46329"/>
                                </a:cubicBezTo>
                                <a:cubicBezTo>
                                  <a:pt x="13043" y="46329"/>
                                  <a:pt x="8040" y="45047"/>
                                  <a:pt x="4268" y="41377"/>
                                </a:cubicBezTo>
                                <a:cubicBezTo>
                                  <a:pt x="1537" y="38748"/>
                                  <a:pt x="0" y="35027"/>
                                  <a:pt x="0" y="31255"/>
                                </a:cubicBezTo>
                                <a:lnTo>
                                  <a:pt x="7392" y="31255"/>
                                </a:lnTo>
                                <a:cubicBezTo>
                                  <a:pt x="7493" y="34328"/>
                                  <a:pt x="8878" y="36563"/>
                                  <a:pt x="10961" y="38151"/>
                                </a:cubicBezTo>
                                <a:cubicBezTo>
                                  <a:pt x="12992" y="39636"/>
                                  <a:pt x="16129" y="40132"/>
                                  <a:pt x="18898" y="40132"/>
                                </a:cubicBezTo>
                                <a:cubicBezTo>
                                  <a:pt x="21972" y="40132"/>
                                  <a:pt x="24753" y="39636"/>
                                  <a:pt x="26988" y="37706"/>
                                </a:cubicBezTo>
                                <a:cubicBezTo>
                                  <a:pt x="28232" y="36754"/>
                                  <a:pt x="29173" y="34925"/>
                                  <a:pt x="29173" y="32944"/>
                                </a:cubicBezTo>
                                <a:cubicBezTo>
                                  <a:pt x="29173" y="29616"/>
                                  <a:pt x="26836" y="27229"/>
                                  <a:pt x="22327" y="26644"/>
                                </a:cubicBezTo>
                                <a:lnTo>
                                  <a:pt x="12357" y="25349"/>
                                </a:lnTo>
                                <a:cubicBezTo>
                                  <a:pt x="5753" y="24308"/>
                                  <a:pt x="1537" y="20193"/>
                                  <a:pt x="1537" y="13487"/>
                                </a:cubicBezTo>
                                <a:cubicBezTo>
                                  <a:pt x="1537" y="10071"/>
                                  <a:pt x="3226" y="6845"/>
                                  <a:pt x="5207" y="4864"/>
                                </a:cubicBezTo>
                                <a:cubicBezTo>
                                  <a:pt x="8090" y="1879"/>
                                  <a:pt x="12700" y="0"/>
                                  <a:pt x="18212"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8" name="Shape 48"/>
                        <wps:cNvSpPr/>
                        <wps:spPr>
                          <a:xfrm>
                            <a:off x="813041" y="17810"/>
                            <a:ext cx="19698" cy="46036"/>
                          </a:xfrm>
                          <a:custGeom>
                            <a:avLst/>
                            <a:gdLst/>
                            <a:ahLst/>
                            <a:cxnLst/>
                            <a:rect l="0" t="0" r="0" b="0"/>
                            <a:pathLst>
                              <a:path w="19698" h="46036">
                                <a:moveTo>
                                  <a:pt x="19698" y="0"/>
                                </a:moveTo>
                                <a:lnTo>
                                  <a:pt x="19698" y="6316"/>
                                </a:lnTo>
                                <a:lnTo>
                                  <a:pt x="11038" y="10238"/>
                                </a:lnTo>
                                <a:cubicBezTo>
                                  <a:pt x="9034" y="12683"/>
                                  <a:pt x="8013" y="15934"/>
                                  <a:pt x="7938" y="19160"/>
                                </a:cubicBezTo>
                                <a:lnTo>
                                  <a:pt x="19698" y="19160"/>
                                </a:lnTo>
                                <a:lnTo>
                                  <a:pt x="19698" y="25510"/>
                                </a:lnTo>
                                <a:lnTo>
                                  <a:pt x="7748" y="25510"/>
                                </a:lnTo>
                                <a:cubicBezTo>
                                  <a:pt x="7748" y="29523"/>
                                  <a:pt x="9335" y="33892"/>
                                  <a:pt x="12015" y="36572"/>
                                </a:cubicBezTo>
                                <a:lnTo>
                                  <a:pt x="19698" y="39525"/>
                                </a:lnTo>
                                <a:lnTo>
                                  <a:pt x="19698" y="46036"/>
                                </a:lnTo>
                                <a:lnTo>
                                  <a:pt x="5512" y="39645"/>
                                </a:lnTo>
                                <a:cubicBezTo>
                                  <a:pt x="1842" y="35378"/>
                                  <a:pt x="0" y="29523"/>
                                  <a:pt x="0" y="23224"/>
                                </a:cubicBezTo>
                                <a:cubicBezTo>
                                  <a:pt x="0" y="17916"/>
                                  <a:pt x="953" y="13204"/>
                                  <a:pt x="3378" y="9127"/>
                                </a:cubicBezTo>
                                <a:cubicBezTo>
                                  <a:pt x="4966" y="6472"/>
                                  <a:pt x="7210" y="4168"/>
                                  <a:pt x="10020" y="2526"/>
                                </a:cubicBezTo>
                                <a:lnTo>
                                  <a:pt x="19698"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9" name="Shape 49"/>
                        <wps:cNvSpPr/>
                        <wps:spPr>
                          <a:xfrm>
                            <a:off x="832739" y="49860"/>
                            <a:ext cx="18453" cy="14186"/>
                          </a:xfrm>
                          <a:custGeom>
                            <a:avLst/>
                            <a:gdLst/>
                            <a:ahLst/>
                            <a:cxnLst/>
                            <a:rect l="0" t="0" r="0" b="0"/>
                            <a:pathLst>
                              <a:path w="18453" h="14186">
                                <a:moveTo>
                                  <a:pt x="11265" y="0"/>
                                </a:moveTo>
                                <a:lnTo>
                                  <a:pt x="18453" y="0"/>
                                </a:lnTo>
                                <a:cubicBezTo>
                                  <a:pt x="17869" y="4369"/>
                                  <a:pt x="15227" y="8433"/>
                                  <a:pt x="11658" y="10871"/>
                                </a:cubicBezTo>
                                <a:cubicBezTo>
                                  <a:pt x="8534" y="12954"/>
                                  <a:pt x="4623" y="14186"/>
                                  <a:pt x="444" y="14186"/>
                                </a:cubicBezTo>
                                <a:lnTo>
                                  <a:pt x="0" y="13986"/>
                                </a:lnTo>
                                <a:lnTo>
                                  <a:pt x="0" y="7475"/>
                                </a:lnTo>
                                <a:lnTo>
                                  <a:pt x="444" y="7646"/>
                                </a:lnTo>
                                <a:cubicBezTo>
                                  <a:pt x="3925" y="7646"/>
                                  <a:pt x="6794" y="6693"/>
                                  <a:pt x="8636" y="4763"/>
                                </a:cubicBezTo>
                                <a:cubicBezTo>
                                  <a:pt x="9830" y="3569"/>
                                  <a:pt x="10617" y="2337"/>
                                  <a:pt x="11265"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0" name="Shape 50"/>
                        <wps:cNvSpPr/>
                        <wps:spPr>
                          <a:xfrm>
                            <a:off x="832739" y="17717"/>
                            <a:ext cx="19444" cy="25603"/>
                          </a:xfrm>
                          <a:custGeom>
                            <a:avLst/>
                            <a:gdLst/>
                            <a:ahLst/>
                            <a:cxnLst/>
                            <a:rect l="0" t="0" r="0" b="0"/>
                            <a:pathLst>
                              <a:path w="19444" h="25603">
                                <a:moveTo>
                                  <a:pt x="356" y="0"/>
                                </a:moveTo>
                                <a:cubicBezTo>
                                  <a:pt x="6007" y="0"/>
                                  <a:pt x="10516" y="2184"/>
                                  <a:pt x="13741" y="5651"/>
                                </a:cubicBezTo>
                                <a:cubicBezTo>
                                  <a:pt x="17323" y="9576"/>
                                  <a:pt x="19444" y="15227"/>
                                  <a:pt x="19355" y="21133"/>
                                </a:cubicBezTo>
                                <a:lnTo>
                                  <a:pt x="19253" y="25603"/>
                                </a:lnTo>
                                <a:lnTo>
                                  <a:pt x="0" y="25603"/>
                                </a:lnTo>
                                <a:lnTo>
                                  <a:pt x="0" y="19253"/>
                                </a:lnTo>
                                <a:lnTo>
                                  <a:pt x="11760" y="19253"/>
                                </a:lnTo>
                                <a:cubicBezTo>
                                  <a:pt x="11760" y="15926"/>
                                  <a:pt x="10820" y="12598"/>
                                  <a:pt x="9080" y="10261"/>
                                </a:cubicBezTo>
                                <a:cubicBezTo>
                                  <a:pt x="7251" y="7836"/>
                                  <a:pt x="4267" y="6248"/>
                                  <a:pt x="356" y="6248"/>
                                </a:cubicBezTo>
                                <a:lnTo>
                                  <a:pt x="0" y="6409"/>
                                </a:lnTo>
                                <a:lnTo>
                                  <a:pt x="0" y="93"/>
                                </a:lnTo>
                                <a:lnTo>
                                  <a:pt x="356"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1" name="Shape 51"/>
                        <wps:cNvSpPr/>
                        <wps:spPr>
                          <a:xfrm>
                            <a:off x="7684" y="105677"/>
                            <a:ext cx="22403" cy="61811"/>
                          </a:xfrm>
                          <a:custGeom>
                            <a:avLst/>
                            <a:gdLst/>
                            <a:ahLst/>
                            <a:cxnLst/>
                            <a:rect l="0" t="0" r="0" b="0"/>
                            <a:pathLst>
                              <a:path w="22403" h="61811">
                                <a:moveTo>
                                  <a:pt x="0" y="0"/>
                                </a:moveTo>
                                <a:lnTo>
                                  <a:pt x="22403" y="0"/>
                                </a:lnTo>
                                <a:lnTo>
                                  <a:pt x="22403" y="6896"/>
                                </a:lnTo>
                                <a:lnTo>
                                  <a:pt x="7594" y="6896"/>
                                </a:lnTo>
                                <a:lnTo>
                                  <a:pt x="7594" y="26340"/>
                                </a:lnTo>
                                <a:lnTo>
                                  <a:pt x="22403" y="26340"/>
                                </a:lnTo>
                                <a:lnTo>
                                  <a:pt x="22403" y="33134"/>
                                </a:lnTo>
                                <a:lnTo>
                                  <a:pt x="7594" y="33134"/>
                                </a:lnTo>
                                <a:lnTo>
                                  <a:pt x="7594" y="54610"/>
                                </a:lnTo>
                                <a:lnTo>
                                  <a:pt x="22403" y="54610"/>
                                </a:lnTo>
                                <a:lnTo>
                                  <a:pt x="22403" y="61811"/>
                                </a:lnTo>
                                <a:lnTo>
                                  <a:pt x="0" y="61811"/>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2" name="Shape 52"/>
                        <wps:cNvSpPr/>
                        <wps:spPr>
                          <a:xfrm>
                            <a:off x="30087" y="105677"/>
                            <a:ext cx="22746" cy="61811"/>
                          </a:xfrm>
                          <a:custGeom>
                            <a:avLst/>
                            <a:gdLst/>
                            <a:ahLst/>
                            <a:cxnLst/>
                            <a:rect l="0" t="0" r="0" b="0"/>
                            <a:pathLst>
                              <a:path w="22746" h="61811">
                                <a:moveTo>
                                  <a:pt x="0" y="0"/>
                                </a:moveTo>
                                <a:lnTo>
                                  <a:pt x="2260" y="0"/>
                                </a:lnTo>
                                <a:cubicBezTo>
                                  <a:pt x="8013" y="0"/>
                                  <a:pt x="13919" y="1930"/>
                                  <a:pt x="17335" y="5651"/>
                                </a:cubicBezTo>
                                <a:cubicBezTo>
                                  <a:pt x="19774" y="8382"/>
                                  <a:pt x="21361" y="11506"/>
                                  <a:pt x="21361" y="15964"/>
                                </a:cubicBezTo>
                                <a:cubicBezTo>
                                  <a:pt x="21361" y="21869"/>
                                  <a:pt x="18186" y="27534"/>
                                  <a:pt x="12433" y="29616"/>
                                </a:cubicBezTo>
                                <a:cubicBezTo>
                                  <a:pt x="18821" y="31750"/>
                                  <a:pt x="22746" y="37998"/>
                                  <a:pt x="22746" y="44539"/>
                                </a:cubicBezTo>
                                <a:cubicBezTo>
                                  <a:pt x="22746" y="49504"/>
                                  <a:pt x="20713" y="53225"/>
                                  <a:pt x="18034" y="56109"/>
                                </a:cubicBezTo>
                                <a:cubicBezTo>
                                  <a:pt x="14567" y="59880"/>
                                  <a:pt x="8610" y="61811"/>
                                  <a:pt x="2502" y="61811"/>
                                </a:cubicBezTo>
                                <a:lnTo>
                                  <a:pt x="0" y="61811"/>
                                </a:lnTo>
                                <a:lnTo>
                                  <a:pt x="0" y="54610"/>
                                </a:lnTo>
                                <a:lnTo>
                                  <a:pt x="2502" y="54610"/>
                                </a:lnTo>
                                <a:cubicBezTo>
                                  <a:pt x="9296" y="54610"/>
                                  <a:pt x="14808" y="51346"/>
                                  <a:pt x="14808" y="44005"/>
                                </a:cubicBezTo>
                                <a:cubicBezTo>
                                  <a:pt x="14808" y="37109"/>
                                  <a:pt x="9207" y="33134"/>
                                  <a:pt x="2705" y="33134"/>
                                </a:cubicBezTo>
                                <a:lnTo>
                                  <a:pt x="0" y="33134"/>
                                </a:lnTo>
                                <a:lnTo>
                                  <a:pt x="0" y="26340"/>
                                </a:lnTo>
                                <a:lnTo>
                                  <a:pt x="2502" y="26340"/>
                                </a:lnTo>
                                <a:cubicBezTo>
                                  <a:pt x="8953" y="26340"/>
                                  <a:pt x="13424" y="23457"/>
                                  <a:pt x="13424" y="16561"/>
                                </a:cubicBezTo>
                                <a:cubicBezTo>
                                  <a:pt x="13424" y="10122"/>
                                  <a:pt x="8166" y="6896"/>
                                  <a:pt x="2260" y="6896"/>
                                </a:cubicBezTo>
                                <a:lnTo>
                                  <a:pt x="0" y="6896"/>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3" name="Shape 53"/>
                        <wps:cNvSpPr/>
                        <wps:spPr>
                          <a:xfrm>
                            <a:off x="56109" y="122329"/>
                            <a:ext cx="19691" cy="46047"/>
                          </a:xfrm>
                          <a:custGeom>
                            <a:avLst/>
                            <a:gdLst/>
                            <a:ahLst/>
                            <a:cxnLst/>
                            <a:rect l="0" t="0" r="0" b="0"/>
                            <a:pathLst>
                              <a:path w="19691" h="46047">
                                <a:moveTo>
                                  <a:pt x="19691" y="0"/>
                                </a:moveTo>
                                <a:lnTo>
                                  <a:pt x="19691" y="6328"/>
                                </a:lnTo>
                                <a:lnTo>
                                  <a:pt x="11031" y="10246"/>
                                </a:lnTo>
                                <a:cubicBezTo>
                                  <a:pt x="9030" y="12688"/>
                                  <a:pt x="8014" y="15935"/>
                                  <a:pt x="7938" y="19161"/>
                                </a:cubicBezTo>
                                <a:lnTo>
                                  <a:pt x="19691" y="19161"/>
                                </a:lnTo>
                                <a:lnTo>
                                  <a:pt x="19691" y="25511"/>
                                </a:lnTo>
                                <a:lnTo>
                                  <a:pt x="7734" y="25511"/>
                                </a:lnTo>
                                <a:cubicBezTo>
                                  <a:pt x="7734" y="29525"/>
                                  <a:pt x="9322" y="33893"/>
                                  <a:pt x="12002" y="36573"/>
                                </a:cubicBezTo>
                                <a:lnTo>
                                  <a:pt x="19691" y="39572"/>
                                </a:lnTo>
                                <a:lnTo>
                                  <a:pt x="19691" y="46047"/>
                                </a:lnTo>
                                <a:lnTo>
                                  <a:pt x="5499" y="39646"/>
                                </a:lnTo>
                                <a:cubicBezTo>
                                  <a:pt x="1829" y="35379"/>
                                  <a:pt x="0" y="29525"/>
                                  <a:pt x="0" y="23276"/>
                                </a:cubicBezTo>
                                <a:cubicBezTo>
                                  <a:pt x="0" y="17917"/>
                                  <a:pt x="940" y="13256"/>
                                  <a:pt x="3416" y="9141"/>
                                </a:cubicBezTo>
                                <a:cubicBezTo>
                                  <a:pt x="4985" y="6487"/>
                                  <a:pt x="7229" y="4179"/>
                                  <a:pt x="10038" y="2534"/>
                                </a:cubicBezTo>
                                <a:lnTo>
                                  <a:pt x="19691"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4" name="Shape 54"/>
                        <wps:cNvSpPr/>
                        <wps:spPr>
                          <a:xfrm>
                            <a:off x="75800" y="154394"/>
                            <a:ext cx="18459" cy="14186"/>
                          </a:xfrm>
                          <a:custGeom>
                            <a:avLst/>
                            <a:gdLst/>
                            <a:ahLst/>
                            <a:cxnLst/>
                            <a:rect l="0" t="0" r="0" b="0"/>
                            <a:pathLst>
                              <a:path w="18459" h="14186">
                                <a:moveTo>
                                  <a:pt x="11259" y="0"/>
                                </a:moveTo>
                                <a:lnTo>
                                  <a:pt x="18459" y="0"/>
                                </a:lnTo>
                                <a:cubicBezTo>
                                  <a:pt x="17862" y="4356"/>
                                  <a:pt x="15234" y="8433"/>
                                  <a:pt x="11665" y="10909"/>
                                </a:cubicBezTo>
                                <a:cubicBezTo>
                                  <a:pt x="8541" y="12992"/>
                                  <a:pt x="4616" y="14186"/>
                                  <a:pt x="451" y="14186"/>
                                </a:cubicBezTo>
                                <a:lnTo>
                                  <a:pt x="0" y="13982"/>
                                </a:lnTo>
                                <a:lnTo>
                                  <a:pt x="0" y="7507"/>
                                </a:lnTo>
                                <a:lnTo>
                                  <a:pt x="451" y="7683"/>
                                </a:lnTo>
                                <a:cubicBezTo>
                                  <a:pt x="3918" y="7683"/>
                                  <a:pt x="6801" y="6693"/>
                                  <a:pt x="8630" y="4813"/>
                                </a:cubicBezTo>
                                <a:cubicBezTo>
                                  <a:pt x="9874" y="3569"/>
                                  <a:pt x="10623" y="2324"/>
                                  <a:pt x="11259"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5" name="Shape 55"/>
                        <wps:cNvSpPr/>
                        <wps:spPr>
                          <a:xfrm>
                            <a:off x="75800" y="122238"/>
                            <a:ext cx="19450" cy="25603"/>
                          </a:xfrm>
                          <a:custGeom>
                            <a:avLst/>
                            <a:gdLst/>
                            <a:ahLst/>
                            <a:cxnLst/>
                            <a:rect l="0" t="0" r="0" b="0"/>
                            <a:pathLst>
                              <a:path w="19450" h="25603">
                                <a:moveTo>
                                  <a:pt x="349" y="0"/>
                                </a:moveTo>
                                <a:cubicBezTo>
                                  <a:pt x="6001" y="0"/>
                                  <a:pt x="10573" y="2184"/>
                                  <a:pt x="13798" y="5664"/>
                                </a:cubicBezTo>
                                <a:cubicBezTo>
                                  <a:pt x="17367" y="9576"/>
                                  <a:pt x="19450" y="15240"/>
                                  <a:pt x="19348" y="21184"/>
                                </a:cubicBezTo>
                                <a:lnTo>
                                  <a:pt x="19247" y="25603"/>
                                </a:lnTo>
                                <a:lnTo>
                                  <a:pt x="0" y="25603"/>
                                </a:lnTo>
                                <a:lnTo>
                                  <a:pt x="0" y="19253"/>
                                </a:lnTo>
                                <a:lnTo>
                                  <a:pt x="11754" y="19253"/>
                                </a:lnTo>
                                <a:cubicBezTo>
                                  <a:pt x="11754" y="15926"/>
                                  <a:pt x="10814" y="12649"/>
                                  <a:pt x="9087" y="10275"/>
                                </a:cubicBezTo>
                                <a:cubicBezTo>
                                  <a:pt x="7245" y="7849"/>
                                  <a:pt x="4273" y="6261"/>
                                  <a:pt x="349" y="6261"/>
                                </a:cubicBezTo>
                                <a:lnTo>
                                  <a:pt x="0" y="6419"/>
                                </a:lnTo>
                                <a:lnTo>
                                  <a:pt x="0" y="92"/>
                                </a:lnTo>
                                <a:lnTo>
                                  <a:pt x="349"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6" name="Shape 56"/>
                        <wps:cNvSpPr/>
                        <wps:spPr>
                          <a:xfrm>
                            <a:off x="101943" y="123089"/>
                            <a:ext cx="23762" cy="44399"/>
                          </a:xfrm>
                          <a:custGeom>
                            <a:avLst/>
                            <a:gdLst/>
                            <a:ahLst/>
                            <a:cxnLst/>
                            <a:rect l="0" t="0" r="0" b="0"/>
                            <a:pathLst>
                              <a:path w="23762" h="44399">
                                <a:moveTo>
                                  <a:pt x="20294" y="0"/>
                                </a:moveTo>
                                <a:cubicBezTo>
                                  <a:pt x="21437" y="0"/>
                                  <a:pt x="22670" y="102"/>
                                  <a:pt x="23762" y="292"/>
                                </a:cubicBezTo>
                                <a:lnTo>
                                  <a:pt x="23762" y="7544"/>
                                </a:lnTo>
                                <a:cubicBezTo>
                                  <a:pt x="22479" y="7239"/>
                                  <a:pt x="20993" y="7188"/>
                                  <a:pt x="19698" y="7188"/>
                                </a:cubicBezTo>
                                <a:cubicBezTo>
                                  <a:pt x="16230" y="7188"/>
                                  <a:pt x="13348" y="8725"/>
                                  <a:pt x="11316" y="10668"/>
                                </a:cubicBezTo>
                                <a:cubicBezTo>
                                  <a:pt x="7747" y="14033"/>
                                  <a:pt x="7290" y="20142"/>
                                  <a:pt x="7290" y="24752"/>
                                </a:cubicBezTo>
                                <a:lnTo>
                                  <a:pt x="7290" y="44399"/>
                                </a:lnTo>
                                <a:lnTo>
                                  <a:pt x="0" y="44399"/>
                                </a:lnTo>
                                <a:lnTo>
                                  <a:pt x="0" y="292"/>
                                </a:lnTo>
                                <a:lnTo>
                                  <a:pt x="6553" y="292"/>
                                </a:lnTo>
                                <a:lnTo>
                                  <a:pt x="7150" y="8039"/>
                                </a:lnTo>
                                <a:cubicBezTo>
                                  <a:pt x="9423" y="2629"/>
                                  <a:pt x="14732" y="0"/>
                                  <a:pt x="20294"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7" name="Shape 57"/>
                        <wps:cNvSpPr/>
                        <wps:spPr>
                          <a:xfrm>
                            <a:off x="124765" y="122238"/>
                            <a:ext cx="19596" cy="46343"/>
                          </a:xfrm>
                          <a:custGeom>
                            <a:avLst/>
                            <a:gdLst/>
                            <a:ahLst/>
                            <a:cxnLst/>
                            <a:rect l="0" t="0" r="0" b="0"/>
                            <a:pathLst>
                              <a:path w="19596" h="46343">
                                <a:moveTo>
                                  <a:pt x="19596" y="0"/>
                                </a:moveTo>
                                <a:lnTo>
                                  <a:pt x="19596" y="6350"/>
                                </a:lnTo>
                                <a:cubicBezTo>
                                  <a:pt x="16129" y="6350"/>
                                  <a:pt x="13500" y="7646"/>
                                  <a:pt x="11659" y="9474"/>
                                </a:cubicBezTo>
                                <a:cubicBezTo>
                                  <a:pt x="8534" y="12700"/>
                                  <a:pt x="7594" y="18009"/>
                                  <a:pt x="7594" y="23178"/>
                                </a:cubicBezTo>
                                <a:cubicBezTo>
                                  <a:pt x="7594" y="28334"/>
                                  <a:pt x="8534" y="33643"/>
                                  <a:pt x="11659" y="36868"/>
                                </a:cubicBezTo>
                                <a:cubicBezTo>
                                  <a:pt x="13500" y="38697"/>
                                  <a:pt x="16129" y="39993"/>
                                  <a:pt x="19596" y="39993"/>
                                </a:cubicBezTo>
                                <a:lnTo>
                                  <a:pt x="19596" y="46343"/>
                                </a:lnTo>
                                <a:cubicBezTo>
                                  <a:pt x="14046" y="46343"/>
                                  <a:pt x="9474" y="44361"/>
                                  <a:pt x="6248" y="41224"/>
                                </a:cubicBezTo>
                                <a:cubicBezTo>
                                  <a:pt x="1486" y="36513"/>
                                  <a:pt x="0" y="30163"/>
                                  <a:pt x="0" y="23178"/>
                                </a:cubicBezTo>
                                <a:cubicBezTo>
                                  <a:pt x="0" y="16231"/>
                                  <a:pt x="1486" y="9830"/>
                                  <a:pt x="6248" y="5169"/>
                                </a:cubicBezTo>
                                <a:cubicBezTo>
                                  <a:pt x="9474" y="1994"/>
                                  <a:pt x="14046" y="0"/>
                                  <a:pt x="19596"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8" name="Shape 58"/>
                        <wps:cNvSpPr/>
                        <wps:spPr>
                          <a:xfrm>
                            <a:off x="144361" y="122238"/>
                            <a:ext cx="19596" cy="46343"/>
                          </a:xfrm>
                          <a:custGeom>
                            <a:avLst/>
                            <a:gdLst/>
                            <a:ahLst/>
                            <a:cxnLst/>
                            <a:rect l="0" t="0" r="0" b="0"/>
                            <a:pathLst>
                              <a:path w="19596" h="46343">
                                <a:moveTo>
                                  <a:pt x="0" y="0"/>
                                </a:moveTo>
                                <a:cubicBezTo>
                                  <a:pt x="5562" y="0"/>
                                  <a:pt x="10122" y="1994"/>
                                  <a:pt x="13348" y="5169"/>
                                </a:cubicBezTo>
                                <a:cubicBezTo>
                                  <a:pt x="18110" y="9830"/>
                                  <a:pt x="19596" y="16231"/>
                                  <a:pt x="19596" y="23178"/>
                                </a:cubicBezTo>
                                <a:cubicBezTo>
                                  <a:pt x="19596" y="30163"/>
                                  <a:pt x="18110" y="36513"/>
                                  <a:pt x="13348" y="41224"/>
                                </a:cubicBezTo>
                                <a:cubicBezTo>
                                  <a:pt x="10122" y="44361"/>
                                  <a:pt x="5562" y="46343"/>
                                  <a:pt x="0" y="46343"/>
                                </a:cubicBezTo>
                                <a:lnTo>
                                  <a:pt x="0" y="39993"/>
                                </a:lnTo>
                                <a:cubicBezTo>
                                  <a:pt x="3480" y="39993"/>
                                  <a:pt x="6109" y="38697"/>
                                  <a:pt x="7938" y="36868"/>
                                </a:cubicBezTo>
                                <a:cubicBezTo>
                                  <a:pt x="11062" y="33643"/>
                                  <a:pt x="12002" y="28334"/>
                                  <a:pt x="12002" y="23178"/>
                                </a:cubicBezTo>
                                <a:cubicBezTo>
                                  <a:pt x="12002" y="18009"/>
                                  <a:pt x="11062" y="12700"/>
                                  <a:pt x="7938" y="9474"/>
                                </a:cubicBezTo>
                                <a:cubicBezTo>
                                  <a:pt x="6109" y="7646"/>
                                  <a:pt x="3480" y="6350"/>
                                  <a:pt x="0" y="6350"/>
                                </a:cubicBez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9" name="Shape 59"/>
                        <wps:cNvSpPr/>
                        <wps:spPr>
                          <a:xfrm>
                            <a:off x="167627" y="122327"/>
                            <a:ext cx="19698" cy="46052"/>
                          </a:xfrm>
                          <a:custGeom>
                            <a:avLst/>
                            <a:gdLst/>
                            <a:ahLst/>
                            <a:cxnLst/>
                            <a:rect l="0" t="0" r="0" b="0"/>
                            <a:pathLst>
                              <a:path w="19698" h="46052">
                                <a:moveTo>
                                  <a:pt x="19698" y="0"/>
                                </a:moveTo>
                                <a:lnTo>
                                  <a:pt x="19698" y="6326"/>
                                </a:lnTo>
                                <a:lnTo>
                                  <a:pt x="11031" y="10248"/>
                                </a:lnTo>
                                <a:cubicBezTo>
                                  <a:pt x="9029" y="12690"/>
                                  <a:pt x="8014" y="15937"/>
                                  <a:pt x="7937" y="19163"/>
                                </a:cubicBezTo>
                                <a:lnTo>
                                  <a:pt x="19698" y="19163"/>
                                </a:lnTo>
                                <a:lnTo>
                                  <a:pt x="19698" y="25513"/>
                                </a:lnTo>
                                <a:lnTo>
                                  <a:pt x="7747" y="25513"/>
                                </a:lnTo>
                                <a:cubicBezTo>
                                  <a:pt x="7747" y="29526"/>
                                  <a:pt x="9335" y="33895"/>
                                  <a:pt x="12001" y="36575"/>
                                </a:cubicBezTo>
                                <a:lnTo>
                                  <a:pt x="19698" y="39577"/>
                                </a:lnTo>
                                <a:lnTo>
                                  <a:pt x="19698" y="46052"/>
                                </a:lnTo>
                                <a:lnTo>
                                  <a:pt x="5512" y="39648"/>
                                </a:lnTo>
                                <a:cubicBezTo>
                                  <a:pt x="1841" y="35381"/>
                                  <a:pt x="0" y="29526"/>
                                  <a:pt x="0" y="23278"/>
                                </a:cubicBezTo>
                                <a:cubicBezTo>
                                  <a:pt x="0" y="17919"/>
                                  <a:pt x="940" y="13258"/>
                                  <a:pt x="3378" y="9143"/>
                                </a:cubicBezTo>
                                <a:cubicBezTo>
                                  <a:pt x="4966" y="6489"/>
                                  <a:pt x="7211" y="4181"/>
                                  <a:pt x="10018" y="2536"/>
                                </a:cubicBezTo>
                                <a:lnTo>
                                  <a:pt x="19698"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0" name="Shape 60"/>
                        <wps:cNvSpPr/>
                        <wps:spPr>
                          <a:xfrm>
                            <a:off x="187325" y="154394"/>
                            <a:ext cx="18453" cy="14186"/>
                          </a:xfrm>
                          <a:custGeom>
                            <a:avLst/>
                            <a:gdLst/>
                            <a:ahLst/>
                            <a:cxnLst/>
                            <a:rect l="0" t="0" r="0" b="0"/>
                            <a:pathLst>
                              <a:path w="18453" h="14186">
                                <a:moveTo>
                                  <a:pt x="11214" y="0"/>
                                </a:moveTo>
                                <a:lnTo>
                                  <a:pt x="18453" y="0"/>
                                </a:lnTo>
                                <a:cubicBezTo>
                                  <a:pt x="17856" y="4356"/>
                                  <a:pt x="15227" y="8433"/>
                                  <a:pt x="11659" y="10909"/>
                                </a:cubicBezTo>
                                <a:cubicBezTo>
                                  <a:pt x="8534" y="12992"/>
                                  <a:pt x="4610" y="14186"/>
                                  <a:pt x="444" y="14186"/>
                                </a:cubicBezTo>
                                <a:lnTo>
                                  <a:pt x="0" y="13986"/>
                                </a:lnTo>
                                <a:lnTo>
                                  <a:pt x="0" y="7510"/>
                                </a:lnTo>
                                <a:lnTo>
                                  <a:pt x="444" y="7683"/>
                                </a:lnTo>
                                <a:cubicBezTo>
                                  <a:pt x="3925" y="7683"/>
                                  <a:pt x="6794" y="6693"/>
                                  <a:pt x="8636" y="4813"/>
                                </a:cubicBezTo>
                                <a:cubicBezTo>
                                  <a:pt x="9817" y="3569"/>
                                  <a:pt x="10617" y="2324"/>
                                  <a:pt x="11214"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1" name="Shape 61"/>
                        <wps:cNvSpPr/>
                        <wps:spPr>
                          <a:xfrm>
                            <a:off x="187325" y="122238"/>
                            <a:ext cx="19444" cy="25603"/>
                          </a:xfrm>
                          <a:custGeom>
                            <a:avLst/>
                            <a:gdLst/>
                            <a:ahLst/>
                            <a:cxnLst/>
                            <a:rect l="0" t="0" r="0" b="0"/>
                            <a:pathLst>
                              <a:path w="19444" h="25603">
                                <a:moveTo>
                                  <a:pt x="343" y="0"/>
                                </a:moveTo>
                                <a:cubicBezTo>
                                  <a:pt x="6007" y="0"/>
                                  <a:pt x="10516" y="2184"/>
                                  <a:pt x="13742" y="5664"/>
                                </a:cubicBezTo>
                                <a:cubicBezTo>
                                  <a:pt x="17310" y="9576"/>
                                  <a:pt x="19444" y="15240"/>
                                  <a:pt x="19342" y="21184"/>
                                </a:cubicBezTo>
                                <a:lnTo>
                                  <a:pt x="19253" y="25603"/>
                                </a:lnTo>
                                <a:lnTo>
                                  <a:pt x="0" y="25603"/>
                                </a:lnTo>
                                <a:lnTo>
                                  <a:pt x="0" y="19253"/>
                                </a:lnTo>
                                <a:lnTo>
                                  <a:pt x="11761" y="19253"/>
                                </a:lnTo>
                                <a:cubicBezTo>
                                  <a:pt x="11761" y="15926"/>
                                  <a:pt x="10808" y="12649"/>
                                  <a:pt x="9030" y="10275"/>
                                </a:cubicBezTo>
                                <a:cubicBezTo>
                                  <a:pt x="7239" y="7849"/>
                                  <a:pt x="4267" y="6261"/>
                                  <a:pt x="343" y="6261"/>
                                </a:cubicBezTo>
                                <a:lnTo>
                                  <a:pt x="0" y="6416"/>
                                </a:lnTo>
                                <a:lnTo>
                                  <a:pt x="0" y="90"/>
                                </a:lnTo>
                                <a:lnTo>
                                  <a:pt x="34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2" name="Shape 62"/>
                        <wps:cNvSpPr/>
                        <wps:spPr>
                          <a:xfrm>
                            <a:off x="213475" y="122855"/>
                            <a:ext cx="19190" cy="63530"/>
                          </a:xfrm>
                          <a:custGeom>
                            <a:avLst/>
                            <a:gdLst/>
                            <a:ahLst/>
                            <a:cxnLst/>
                            <a:rect l="0" t="0" r="0" b="0"/>
                            <a:pathLst>
                              <a:path w="19190" h="63530">
                                <a:moveTo>
                                  <a:pt x="19190" y="0"/>
                                </a:moveTo>
                                <a:lnTo>
                                  <a:pt x="19190" y="5864"/>
                                </a:lnTo>
                                <a:lnTo>
                                  <a:pt x="18948" y="5733"/>
                                </a:lnTo>
                                <a:cubicBezTo>
                                  <a:pt x="15722" y="5733"/>
                                  <a:pt x="13589" y="7028"/>
                                  <a:pt x="11798" y="8616"/>
                                </a:cubicBezTo>
                                <a:cubicBezTo>
                                  <a:pt x="8179" y="11842"/>
                                  <a:pt x="6934" y="17150"/>
                                  <a:pt x="6934" y="22649"/>
                                </a:cubicBezTo>
                                <a:cubicBezTo>
                                  <a:pt x="6934" y="28161"/>
                                  <a:pt x="8179" y="33470"/>
                                  <a:pt x="11798" y="36695"/>
                                </a:cubicBezTo>
                                <a:cubicBezTo>
                                  <a:pt x="13589" y="38232"/>
                                  <a:pt x="15722" y="39565"/>
                                  <a:pt x="18948" y="39565"/>
                                </a:cubicBezTo>
                                <a:lnTo>
                                  <a:pt x="19190" y="39434"/>
                                </a:lnTo>
                                <a:lnTo>
                                  <a:pt x="19190" y="45605"/>
                                </a:lnTo>
                                <a:lnTo>
                                  <a:pt x="12852" y="44187"/>
                                </a:lnTo>
                                <a:cubicBezTo>
                                  <a:pt x="10547" y="43118"/>
                                  <a:pt x="8553" y="41553"/>
                                  <a:pt x="7391" y="39565"/>
                                </a:cubicBezTo>
                                <a:lnTo>
                                  <a:pt x="7391" y="63530"/>
                                </a:lnTo>
                                <a:lnTo>
                                  <a:pt x="0" y="63530"/>
                                </a:lnTo>
                                <a:lnTo>
                                  <a:pt x="0" y="627"/>
                                </a:lnTo>
                                <a:lnTo>
                                  <a:pt x="6490" y="627"/>
                                </a:lnTo>
                                <a:lnTo>
                                  <a:pt x="7035" y="6329"/>
                                </a:lnTo>
                                <a:lnTo>
                                  <a:pt x="1919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3" name="Shape 63"/>
                        <wps:cNvSpPr/>
                        <wps:spPr>
                          <a:xfrm>
                            <a:off x="232664" y="122339"/>
                            <a:ext cx="19800" cy="46343"/>
                          </a:xfrm>
                          <a:custGeom>
                            <a:avLst/>
                            <a:gdLst/>
                            <a:ahLst/>
                            <a:cxnLst/>
                            <a:rect l="0" t="0" r="0" b="0"/>
                            <a:pathLst>
                              <a:path w="19800" h="46343">
                                <a:moveTo>
                                  <a:pt x="991" y="0"/>
                                </a:moveTo>
                                <a:cubicBezTo>
                                  <a:pt x="6400" y="0"/>
                                  <a:pt x="10566" y="1842"/>
                                  <a:pt x="13450" y="4763"/>
                                </a:cubicBezTo>
                                <a:cubicBezTo>
                                  <a:pt x="17666" y="9030"/>
                                  <a:pt x="19800" y="15773"/>
                                  <a:pt x="19800" y="23076"/>
                                </a:cubicBezTo>
                                <a:cubicBezTo>
                                  <a:pt x="19800" y="30658"/>
                                  <a:pt x="17564" y="37605"/>
                                  <a:pt x="13094" y="41923"/>
                                </a:cubicBezTo>
                                <a:cubicBezTo>
                                  <a:pt x="10223" y="44603"/>
                                  <a:pt x="6159" y="46343"/>
                                  <a:pt x="991" y="46343"/>
                                </a:cubicBezTo>
                                <a:lnTo>
                                  <a:pt x="0" y="46121"/>
                                </a:lnTo>
                                <a:lnTo>
                                  <a:pt x="0" y="39950"/>
                                </a:lnTo>
                                <a:lnTo>
                                  <a:pt x="9707" y="34657"/>
                                </a:lnTo>
                                <a:cubicBezTo>
                                  <a:pt x="11598" y="31439"/>
                                  <a:pt x="12255" y="27210"/>
                                  <a:pt x="12255" y="23165"/>
                                </a:cubicBezTo>
                                <a:cubicBezTo>
                                  <a:pt x="12255" y="19126"/>
                                  <a:pt x="11598" y="14897"/>
                                  <a:pt x="9707" y="11678"/>
                                </a:cubicBezTo>
                                <a:lnTo>
                                  <a:pt x="0" y="6380"/>
                                </a:lnTo>
                                <a:lnTo>
                                  <a:pt x="0" y="516"/>
                                </a:lnTo>
                                <a:lnTo>
                                  <a:pt x="991"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4" name="Shape 64"/>
                        <wps:cNvSpPr/>
                        <wps:spPr>
                          <a:xfrm>
                            <a:off x="255880" y="122238"/>
                            <a:ext cx="36423" cy="46343"/>
                          </a:xfrm>
                          <a:custGeom>
                            <a:avLst/>
                            <a:gdLst/>
                            <a:ahLst/>
                            <a:cxnLst/>
                            <a:rect l="0" t="0" r="0" b="0"/>
                            <a:pathLst>
                              <a:path w="36423" h="46343">
                                <a:moveTo>
                                  <a:pt x="18212" y="0"/>
                                </a:moveTo>
                                <a:cubicBezTo>
                                  <a:pt x="24016" y="0"/>
                                  <a:pt x="29273" y="1842"/>
                                  <a:pt x="32245" y="5563"/>
                                </a:cubicBezTo>
                                <a:cubicBezTo>
                                  <a:pt x="34137" y="7938"/>
                                  <a:pt x="35382" y="10478"/>
                                  <a:pt x="35382" y="14046"/>
                                </a:cubicBezTo>
                                <a:lnTo>
                                  <a:pt x="27940" y="14046"/>
                                </a:lnTo>
                                <a:cubicBezTo>
                                  <a:pt x="27889" y="11760"/>
                                  <a:pt x="26746" y="9677"/>
                                  <a:pt x="25450" y="8534"/>
                                </a:cubicBezTo>
                                <a:cubicBezTo>
                                  <a:pt x="23622" y="6896"/>
                                  <a:pt x="21133" y="6210"/>
                                  <a:pt x="18212" y="6210"/>
                                </a:cubicBezTo>
                                <a:cubicBezTo>
                                  <a:pt x="16472" y="6210"/>
                                  <a:pt x="15139" y="6210"/>
                                  <a:pt x="13056" y="7048"/>
                                </a:cubicBezTo>
                                <a:cubicBezTo>
                                  <a:pt x="10275" y="8192"/>
                                  <a:pt x="8636" y="10516"/>
                                  <a:pt x="8636" y="13005"/>
                                </a:cubicBezTo>
                                <a:cubicBezTo>
                                  <a:pt x="8636" y="16625"/>
                                  <a:pt x="10871" y="18212"/>
                                  <a:pt x="14542" y="18758"/>
                                </a:cubicBezTo>
                                <a:cubicBezTo>
                                  <a:pt x="16967" y="19101"/>
                                  <a:pt x="20447" y="19457"/>
                                  <a:pt x="25159" y="20193"/>
                                </a:cubicBezTo>
                                <a:cubicBezTo>
                                  <a:pt x="31458" y="21234"/>
                                  <a:pt x="36423" y="25807"/>
                                  <a:pt x="36423" y="32398"/>
                                </a:cubicBezTo>
                                <a:cubicBezTo>
                                  <a:pt x="36423" y="36271"/>
                                  <a:pt x="35027" y="39192"/>
                                  <a:pt x="32944" y="41377"/>
                                </a:cubicBezTo>
                                <a:cubicBezTo>
                                  <a:pt x="29528" y="44857"/>
                                  <a:pt x="24308" y="46343"/>
                                  <a:pt x="18555" y="46343"/>
                                </a:cubicBezTo>
                                <a:cubicBezTo>
                                  <a:pt x="13056" y="46343"/>
                                  <a:pt x="7988" y="45047"/>
                                  <a:pt x="4267" y="41377"/>
                                </a:cubicBezTo>
                                <a:cubicBezTo>
                                  <a:pt x="1536" y="38798"/>
                                  <a:pt x="0" y="35027"/>
                                  <a:pt x="0" y="31255"/>
                                </a:cubicBezTo>
                                <a:lnTo>
                                  <a:pt x="7391" y="31255"/>
                                </a:lnTo>
                                <a:cubicBezTo>
                                  <a:pt x="7493" y="34328"/>
                                  <a:pt x="8890" y="36614"/>
                                  <a:pt x="10973" y="38151"/>
                                </a:cubicBezTo>
                                <a:cubicBezTo>
                                  <a:pt x="12954" y="39637"/>
                                  <a:pt x="16129" y="40183"/>
                                  <a:pt x="18910" y="40183"/>
                                </a:cubicBezTo>
                                <a:cubicBezTo>
                                  <a:pt x="21933" y="40183"/>
                                  <a:pt x="24714" y="39637"/>
                                  <a:pt x="26988" y="37706"/>
                                </a:cubicBezTo>
                                <a:cubicBezTo>
                                  <a:pt x="28232" y="36767"/>
                                  <a:pt x="29172" y="34925"/>
                                  <a:pt x="29172" y="32944"/>
                                </a:cubicBezTo>
                                <a:cubicBezTo>
                                  <a:pt x="29172" y="29616"/>
                                  <a:pt x="26848" y="27293"/>
                                  <a:pt x="22275" y="26644"/>
                                </a:cubicBezTo>
                                <a:lnTo>
                                  <a:pt x="12357" y="25349"/>
                                </a:lnTo>
                                <a:cubicBezTo>
                                  <a:pt x="5753" y="24308"/>
                                  <a:pt x="1536" y="20193"/>
                                  <a:pt x="1536" y="13500"/>
                                </a:cubicBezTo>
                                <a:cubicBezTo>
                                  <a:pt x="1536" y="10122"/>
                                  <a:pt x="3225" y="6896"/>
                                  <a:pt x="5220" y="4864"/>
                                </a:cubicBezTo>
                                <a:cubicBezTo>
                                  <a:pt x="8089" y="1943"/>
                                  <a:pt x="12700" y="0"/>
                                  <a:pt x="18212"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5" name="Shape 65"/>
                        <wps:cNvSpPr/>
                        <wps:spPr>
                          <a:xfrm>
                            <a:off x="295923" y="122250"/>
                            <a:ext cx="19615" cy="46318"/>
                          </a:xfrm>
                          <a:custGeom>
                            <a:avLst/>
                            <a:gdLst/>
                            <a:ahLst/>
                            <a:cxnLst/>
                            <a:rect l="0" t="0" r="0" b="0"/>
                            <a:pathLst>
                              <a:path w="19615" h="46318">
                                <a:moveTo>
                                  <a:pt x="19615" y="0"/>
                                </a:moveTo>
                                <a:lnTo>
                                  <a:pt x="19615" y="6350"/>
                                </a:lnTo>
                                <a:lnTo>
                                  <a:pt x="11709" y="9462"/>
                                </a:lnTo>
                                <a:cubicBezTo>
                                  <a:pt x="8585" y="12688"/>
                                  <a:pt x="7582" y="17996"/>
                                  <a:pt x="7582" y="23165"/>
                                </a:cubicBezTo>
                                <a:cubicBezTo>
                                  <a:pt x="7582" y="28322"/>
                                  <a:pt x="8585" y="33630"/>
                                  <a:pt x="11709" y="36856"/>
                                </a:cubicBezTo>
                                <a:lnTo>
                                  <a:pt x="19615" y="39968"/>
                                </a:lnTo>
                                <a:lnTo>
                                  <a:pt x="19615" y="46318"/>
                                </a:lnTo>
                                <a:lnTo>
                                  <a:pt x="6299" y="41212"/>
                                </a:lnTo>
                                <a:cubicBezTo>
                                  <a:pt x="1486" y="36500"/>
                                  <a:pt x="0" y="30150"/>
                                  <a:pt x="0" y="23165"/>
                                </a:cubicBezTo>
                                <a:cubicBezTo>
                                  <a:pt x="0" y="16218"/>
                                  <a:pt x="1486" y="9818"/>
                                  <a:pt x="6299" y="5157"/>
                                </a:cubicBezTo>
                                <a:lnTo>
                                  <a:pt x="19615"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6" name="Shape 66"/>
                        <wps:cNvSpPr/>
                        <wps:spPr>
                          <a:xfrm>
                            <a:off x="315538" y="122238"/>
                            <a:ext cx="19627" cy="46343"/>
                          </a:xfrm>
                          <a:custGeom>
                            <a:avLst/>
                            <a:gdLst/>
                            <a:ahLst/>
                            <a:cxnLst/>
                            <a:rect l="0" t="0" r="0" b="0"/>
                            <a:pathLst>
                              <a:path w="19627" h="46343">
                                <a:moveTo>
                                  <a:pt x="32" y="0"/>
                                </a:moveTo>
                                <a:cubicBezTo>
                                  <a:pt x="5581" y="0"/>
                                  <a:pt x="10102" y="1994"/>
                                  <a:pt x="13315" y="5169"/>
                                </a:cubicBezTo>
                                <a:cubicBezTo>
                                  <a:pt x="18129" y="9830"/>
                                  <a:pt x="19627" y="16231"/>
                                  <a:pt x="19627" y="23178"/>
                                </a:cubicBezTo>
                                <a:cubicBezTo>
                                  <a:pt x="19627" y="30163"/>
                                  <a:pt x="18129" y="36513"/>
                                  <a:pt x="13315" y="41224"/>
                                </a:cubicBezTo>
                                <a:cubicBezTo>
                                  <a:pt x="10102" y="44361"/>
                                  <a:pt x="5581" y="46343"/>
                                  <a:pt x="32" y="46343"/>
                                </a:cubicBezTo>
                                <a:lnTo>
                                  <a:pt x="0" y="46331"/>
                                </a:lnTo>
                                <a:lnTo>
                                  <a:pt x="0" y="39980"/>
                                </a:lnTo>
                                <a:lnTo>
                                  <a:pt x="32" y="39993"/>
                                </a:lnTo>
                                <a:cubicBezTo>
                                  <a:pt x="3498" y="39993"/>
                                  <a:pt x="6128" y="38697"/>
                                  <a:pt x="7918" y="36868"/>
                                </a:cubicBezTo>
                                <a:cubicBezTo>
                                  <a:pt x="11093" y="33643"/>
                                  <a:pt x="12033" y="28334"/>
                                  <a:pt x="12033" y="23178"/>
                                </a:cubicBezTo>
                                <a:cubicBezTo>
                                  <a:pt x="12033" y="18009"/>
                                  <a:pt x="11093" y="12700"/>
                                  <a:pt x="7918" y="9474"/>
                                </a:cubicBezTo>
                                <a:cubicBezTo>
                                  <a:pt x="6128" y="7646"/>
                                  <a:pt x="3498" y="6350"/>
                                  <a:pt x="32" y="6350"/>
                                </a:cubicBezTo>
                                <a:lnTo>
                                  <a:pt x="0" y="6362"/>
                                </a:lnTo>
                                <a:lnTo>
                                  <a:pt x="0" y="12"/>
                                </a:lnTo>
                                <a:lnTo>
                                  <a:pt x="32"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7" name="Shape 67"/>
                        <wps:cNvSpPr/>
                        <wps:spPr>
                          <a:xfrm>
                            <a:off x="342303" y="123089"/>
                            <a:ext cx="23761" cy="44399"/>
                          </a:xfrm>
                          <a:custGeom>
                            <a:avLst/>
                            <a:gdLst/>
                            <a:ahLst/>
                            <a:cxnLst/>
                            <a:rect l="0" t="0" r="0" b="0"/>
                            <a:pathLst>
                              <a:path w="23761" h="44399">
                                <a:moveTo>
                                  <a:pt x="20295" y="0"/>
                                </a:moveTo>
                                <a:cubicBezTo>
                                  <a:pt x="21437" y="0"/>
                                  <a:pt x="22619" y="102"/>
                                  <a:pt x="23761" y="292"/>
                                </a:cubicBezTo>
                                <a:lnTo>
                                  <a:pt x="23761" y="7544"/>
                                </a:lnTo>
                                <a:cubicBezTo>
                                  <a:pt x="22479" y="7239"/>
                                  <a:pt x="20980" y="7188"/>
                                  <a:pt x="19698" y="7188"/>
                                </a:cubicBezTo>
                                <a:cubicBezTo>
                                  <a:pt x="16180" y="7188"/>
                                  <a:pt x="13297" y="8725"/>
                                  <a:pt x="11316" y="10668"/>
                                </a:cubicBezTo>
                                <a:cubicBezTo>
                                  <a:pt x="7734" y="14033"/>
                                  <a:pt x="7289" y="20142"/>
                                  <a:pt x="7289" y="24752"/>
                                </a:cubicBezTo>
                                <a:lnTo>
                                  <a:pt x="7289" y="44399"/>
                                </a:lnTo>
                                <a:lnTo>
                                  <a:pt x="0" y="44399"/>
                                </a:lnTo>
                                <a:lnTo>
                                  <a:pt x="0" y="292"/>
                                </a:lnTo>
                                <a:lnTo>
                                  <a:pt x="6503" y="292"/>
                                </a:lnTo>
                                <a:lnTo>
                                  <a:pt x="7150" y="8039"/>
                                </a:lnTo>
                                <a:cubicBezTo>
                                  <a:pt x="9372" y="2629"/>
                                  <a:pt x="14732" y="0"/>
                                  <a:pt x="20295"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8" name="Shape 68"/>
                        <wps:cNvSpPr/>
                        <wps:spPr>
                          <a:xfrm>
                            <a:off x="365468" y="122238"/>
                            <a:ext cx="20422" cy="65786"/>
                          </a:xfrm>
                          <a:custGeom>
                            <a:avLst/>
                            <a:gdLst/>
                            <a:ahLst/>
                            <a:cxnLst/>
                            <a:rect l="0" t="0" r="0" b="0"/>
                            <a:pathLst>
                              <a:path w="20422" h="65786">
                                <a:moveTo>
                                  <a:pt x="19152" y="0"/>
                                </a:moveTo>
                                <a:lnTo>
                                  <a:pt x="20422" y="330"/>
                                </a:lnTo>
                                <a:lnTo>
                                  <a:pt x="20422" y="6519"/>
                                </a:lnTo>
                                <a:lnTo>
                                  <a:pt x="19050" y="6007"/>
                                </a:lnTo>
                                <a:cubicBezTo>
                                  <a:pt x="13056" y="6007"/>
                                  <a:pt x="9030" y="10122"/>
                                  <a:pt x="9030" y="15685"/>
                                </a:cubicBezTo>
                                <a:cubicBezTo>
                                  <a:pt x="9030" y="21234"/>
                                  <a:pt x="12802" y="25552"/>
                                  <a:pt x="19050" y="25552"/>
                                </a:cubicBezTo>
                                <a:lnTo>
                                  <a:pt x="20422" y="25015"/>
                                </a:lnTo>
                                <a:lnTo>
                                  <a:pt x="20422" y="30955"/>
                                </a:lnTo>
                                <a:lnTo>
                                  <a:pt x="19152" y="31458"/>
                                </a:lnTo>
                                <a:cubicBezTo>
                                  <a:pt x="16180" y="31458"/>
                                  <a:pt x="14542" y="31204"/>
                                  <a:pt x="11761" y="30213"/>
                                </a:cubicBezTo>
                                <a:cubicBezTo>
                                  <a:pt x="10071" y="30759"/>
                                  <a:pt x="8192" y="32055"/>
                                  <a:pt x="7989" y="34138"/>
                                </a:cubicBezTo>
                                <a:cubicBezTo>
                                  <a:pt x="7748" y="38011"/>
                                  <a:pt x="11862" y="38456"/>
                                  <a:pt x="14643" y="38507"/>
                                </a:cubicBezTo>
                                <a:cubicBezTo>
                                  <a:pt x="16079" y="38551"/>
                                  <a:pt x="18247" y="38551"/>
                                  <a:pt x="20057" y="38540"/>
                                </a:cubicBezTo>
                                <a:lnTo>
                                  <a:pt x="20422" y="38536"/>
                                </a:lnTo>
                                <a:lnTo>
                                  <a:pt x="20422" y="44815"/>
                                </a:lnTo>
                                <a:lnTo>
                                  <a:pt x="20295" y="44806"/>
                                </a:lnTo>
                                <a:lnTo>
                                  <a:pt x="12256" y="44806"/>
                                </a:lnTo>
                                <a:cubicBezTo>
                                  <a:pt x="9335" y="45746"/>
                                  <a:pt x="6706" y="48375"/>
                                  <a:pt x="6706" y="51753"/>
                                </a:cubicBezTo>
                                <a:cubicBezTo>
                                  <a:pt x="6706" y="53785"/>
                                  <a:pt x="7392" y="55219"/>
                                  <a:pt x="8534" y="56363"/>
                                </a:cubicBezTo>
                                <a:cubicBezTo>
                                  <a:pt x="11418" y="59233"/>
                                  <a:pt x="16472" y="59436"/>
                                  <a:pt x="20295" y="59436"/>
                                </a:cubicBezTo>
                                <a:lnTo>
                                  <a:pt x="20422" y="59403"/>
                                </a:lnTo>
                                <a:lnTo>
                                  <a:pt x="20422" y="65727"/>
                                </a:lnTo>
                                <a:lnTo>
                                  <a:pt x="19851" y="65786"/>
                                </a:lnTo>
                                <a:cubicBezTo>
                                  <a:pt x="13996" y="65786"/>
                                  <a:pt x="7392" y="64897"/>
                                  <a:pt x="3125" y="60630"/>
                                </a:cubicBezTo>
                                <a:cubicBezTo>
                                  <a:pt x="1296" y="58788"/>
                                  <a:pt x="0" y="56312"/>
                                  <a:pt x="0" y="52794"/>
                                </a:cubicBezTo>
                                <a:cubicBezTo>
                                  <a:pt x="0" y="48171"/>
                                  <a:pt x="2781" y="44806"/>
                                  <a:pt x="6248" y="43066"/>
                                </a:cubicBezTo>
                                <a:cubicBezTo>
                                  <a:pt x="3277" y="41923"/>
                                  <a:pt x="1143" y="39053"/>
                                  <a:pt x="1143" y="35623"/>
                                </a:cubicBezTo>
                                <a:cubicBezTo>
                                  <a:pt x="1143" y="31699"/>
                                  <a:pt x="3620" y="28677"/>
                                  <a:pt x="6947" y="27089"/>
                                </a:cubicBezTo>
                                <a:cubicBezTo>
                                  <a:pt x="3721" y="24219"/>
                                  <a:pt x="1893" y="19850"/>
                                  <a:pt x="1893" y="15685"/>
                                </a:cubicBezTo>
                                <a:cubicBezTo>
                                  <a:pt x="1893" y="10871"/>
                                  <a:pt x="3582" y="7594"/>
                                  <a:pt x="6109" y="4966"/>
                                </a:cubicBezTo>
                                <a:cubicBezTo>
                                  <a:pt x="9131" y="1842"/>
                                  <a:pt x="13297" y="0"/>
                                  <a:pt x="19152"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9" name="Shape 69"/>
                        <wps:cNvSpPr/>
                        <wps:spPr>
                          <a:xfrm>
                            <a:off x="385890" y="160744"/>
                            <a:ext cx="20955" cy="27220"/>
                          </a:xfrm>
                          <a:custGeom>
                            <a:avLst/>
                            <a:gdLst/>
                            <a:ahLst/>
                            <a:cxnLst/>
                            <a:rect l="0" t="0" r="0" b="0"/>
                            <a:pathLst>
                              <a:path w="20955" h="27220">
                                <a:moveTo>
                                  <a:pt x="2895" y="0"/>
                                </a:moveTo>
                                <a:cubicBezTo>
                                  <a:pt x="8153" y="0"/>
                                  <a:pt x="13957" y="1041"/>
                                  <a:pt x="17488" y="4610"/>
                                </a:cubicBezTo>
                                <a:cubicBezTo>
                                  <a:pt x="19571" y="6744"/>
                                  <a:pt x="20955" y="9576"/>
                                  <a:pt x="20955" y="13246"/>
                                </a:cubicBezTo>
                                <a:cubicBezTo>
                                  <a:pt x="20955" y="17107"/>
                                  <a:pt x="19317" y="20041"/>
                                  <a:pt x="17183" y="22123"/>
                                </a:cubicBezTo>
                                <a:cubicBezTo>
                                  <a:pt x="15049" y="24231"/>
                                  <a:pt x="12160" y="25521"/>
                                  <a:pt x="9030" y="26283"/>
                                </a:cubicBezTo>
                                <a:lnTo>
                                  <a:pt x="0" y="27220"/>
                                </a:lnTo>
                                <a:lnTo>
                                  <a:pt x="0" y="20896"/>
                                </a:lnTo>
                                <a:lnTo>
                                  <a:pt x="11874" y="17806"/>
                                </a:lnTo>
                                <a:cubicBezTo>
                                  <a:pt x="13017" y="16662"/>
                                  <a:pt x="13716" y="15177"/>
                                  <a:pt x="13716" y="13246"/>
                                </a:cubicBezTo>
                                <a:cubicBezTo>
                                  <a:pt x="13716" y="9500"/>
                                  <a:pt x="11643" y="7763"/>
                                  <a:pt x="8876" y="6963"/>
                                </a:cubicBezTo>
                                <a:lnTo>
                                  <a:pt x="0" y="6309"/>
                                </a:lnTo>
                                <a:lnTo>
                                  <a:pt x="0" y="29"/>
                                </a:lnTo>
                                <a:lnTo>
                                  <a:pt x="2895"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0" name="Shape 70"/>
                        <wps:cNvSpPr/>
                        <wps:spPr>
                          <a:xfrm>
                            <a:off x="385890" y="118669"/>
                            <a:ext cx="20066" cy="34523"/>
                          </a:xfrm>
                          <a:custGeom>
                            <a:avLst/>
                            <a:gdLst/>
                            <a:ahLst/>
                            <a:cxnLst/>
                            <a:rect l="0" t="0" r="0" b="0"/>
                            <a:pathLst>
                              <a:path w="20066" h="34523">
                                <a:moveTo>
                                  <a:pt x="17932" y="0"/>
                                </a:moveTo>
                                <a:cubicBezTo>
                                  <a:pt x="18618" y="0"/>
                                  <a:pt x="19367" y="102"/>
                                  <a:pt x="20066" y="153"/>
                                </a:cubicBezTo>
                                <a:lnTo>
                                  <a:pt x="20066" y="6198"/>
                                </a:lnTo>
                                <a:cubicBezTo>
                                  <a:pt x="19672" y="6109"/>
                                  <a:pt x="19024" y="6109"/>
                                  <a:pt x="18428" y="6109"/>
                                </a:cubicBezTo>
                                <a:cubicBezTo>
                                  <a:pt x="15545" y="6109"/>
                                  <a:pt x="13462" y="7646"/>
                                  <a:pt x="13017" y="10122"/>
                                </a:cubicBezTo>
                                <a:cubicBezTo>
                                  <a:pt x="14859" y="12459"/>
                                  <a:pt x="15901" y="15329"/>
                                  <a:pt x="15901" y="19253"/>
                                </a:cubicBezTo>
                                <a:cubicBezTo>
                                  <a:pt x="15901" y="23419"/>
                                  <a:pt x="14363" y="27089"/>
                                  <a:pt x="11874" y="29820"/>
                                </a:cubicBezTo>
                                <a:lnTo>
                                  <a:pt x="0" y="34523"/>
                                </a:lnTo>
                                <a:lnTo>
                                  <a:pt x="0" y="28584"/>
                                </a:lnTo>
                                <a:lnTo>
                                  <a:pt x="5910" y="26269"/>
                                </a:lnTo>
                                <a:cubicBezTo>
                                  <a:pt x="7658" y="24495"/>
                                  <a:pt x="8648" y="22028"/>
                                  <a:pt x="8648" y="19253"/>
                                </a:cubicBezTo>
                                <a:cubicBezTo>
                                  <a:pt x="8648" y="16472"/>
                                  <a:pt x="7718" y="14053"/>
                                  <a:pt x="6000" y="12329"/>
                                </a:cubicBezTo>
                                <a:lnTo>
                                  <a:pt x="0" y="10088"/>
                                </a:lnTo>
                                <a:lnTo>
                                  <a:pt x="0" y="3899"/>
                                </a:lnTo>
                                <a:lnTo>
                                  <a:pt x="8852" y="6198"/>
                                </a:lnTo>
                                <a:cubicBezTo>
                                  <a:pt x="10337" y="2286"/>
                                  <a:pt x="13716" y="0"/>
                                  <a:pt x="17932"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1" name="Shape 71"/>
                        <wps:cNvSpPr/>
                        <wps:spPr>
                          <a:xfrm>
                            <a:off x="406743" y="141080"/>
                            <a:ext cx="18358" cy="27500"/>
                          </a:xfrm>
                          <a:custGeom>
                            <a:avLst/>
                            <a:gdLst/>
                            <a:ahLst/>
                            <a:cxnLst/>
                            <a:rect l="0" t="0" r="0" b="0"/>
                            <a:pathLst>
                              <a:path w="18358" h="27500">
                                <a:moveTo>
                                  <a:pt x="18358" y="0"/>
                                </a:moveTo>
                                <a:lnTo>
                                  <a:pt x="18358" y="5757"/>
                                </a:lnTo>
                                <a:lnTo>
                                  <a:pt x="17273" y="5821"/>
                                </a:lnTo>
                                <a:cubicBezTo>
                                  <a:pt x="12802" y="6062"/>
                                  <a:pt x="7595" y="8145"/>
                                  <a:pt x="7595" y="13758"/>
                                </a:cubicBezTo>
                                <a:cubicBezTo>
                                  <a:pt x="7595" y="17670"/>
                                  <a:pt x="10020" y="21340"/>
                                  <a:pt x="16320" y="21340"/>
                                </a:cubicBezTo>
                                <a:lnTo>
                                  <a:pt x="18358" y="20535"/>
                                </a:lnTo>
                                <a:lnTo>
                                  <a:pt x="18358" y="25892"/>
                                </a:lnTo>
                                <a:lnTo>
                                  <a:pt x="15190" y="27500"/>
                                </a:lnTo>
                                <a:cubicBezTo>
                                  <a:pt x="5068" y="27500"/>
                                  <a:pt x="0" y="20705"/>
                                  <a:pt x="0" y="13898"/>
                                </a:cubicBezTo>
                                <a:cubicBezTo>
                                  <a:pt x="0" y="8246"/>
                                  <a:pt x="3670" y="855"/>
                                  <a:pt x="15685" y="157"/>
                                </a:cubicBezTo>
                                <a:lnTo>
                                  <a:pt x="18358"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2" name="Shape 72"/>
                        <wps:cNvSpPr/>
                        <wps:spPr>
                          <a:xfrm>
                            <a:off x="408927" y="122667"/>
                            <a:ext cx="16173" cy="13515"/>
                          </a:xfrm>
                          <a:custGeom>
                            <a:avLst/>
                            <a:gdLst/>
                            <a:ahLst/>
                            <a:cxnLst/>
                            <a:rect l="0" t="0" r="0" b="0"/>
                            <a:pathLst>
                              <a:path w="16173" h="13515">
                                <a:moveTo>
                                  <a:pt x="16173" y="0"/>
                                </a:moveTo>
                                <a:lnTo>
                                  <a:pt x="16173" y="5985"/>
                                </a:lnTo>
                                <a:lnTo>
                                  <a:pt x="9423" y="8206"/>
                                </a:lnTo>
                                <a:cubicBezTo>
                                  <a:pt x="8040" y="9591"/>
                                  <a:pt x="7239" y="11331"/>
                                  <a:pt x="7239" y="13515"/>
                                </a:cubicBezTo>
                                <a:lnTo>
                                  <a:pt x="0" y="13515"/>
                                </a:lnTo>
                                <a:cubicBezTo>
                                  <a:pt x="102" y="9502"/>
                                  <a:pt x="1588" y="6619"/>
                                  <a:pt x="3823" y="4282"/>
                                </a:cubicBezTo>
                                <a:lnTo>
                                  <a:pt x="1617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3" name="Shape 73"/>
                        <wps:cNvSpPr/>
                        <wps:spPr>
                          <a:xfrm>
                            <a:off x="425100" y="122238"/>
                            <a:ext cx="22422" cy="45847"/>
                          </a:xfrm>
                          <a:custGeom>
                            <a:avLst/>
                            <a:gdLst/>
                            <a:ahLst/>
                            <a:cxnLst/>
                            <a:rect l="0" t="0" r="0" b="0"/>
                            <a:pathLst>
                              <a:path w="22422" h="45847">
                                <a:moveTo>
                                  <a:pt x="1239" y="0"/>
                                </a:moveTo>
                                <a:cubicBezTo>
                                  <a:pt x="9773" y="0"/>
                                  <a:pt x="14688" y="3670"/>
                                  <a:pt x="16771" y="8433"/>
                                </a:cubicBezTo>
                                <a:cubicBezTo>
                                  <a:pt x="17609" y="10478"/>
                                  <a:pt x="18053" y="12700"/>
                                  <a:pt x="18053" y="15240"/>
                                </a:cubicBezTo>
                                <a:lnTo>
                                  <a:pt x="18053" y="36614"/>
                                </a:lnTo>
                                <a:cubicBezTo>
                                  <a:pt x="18053" y="38951"/>
                                  <a:pt x="19057" y="39548"/>
                                  <a:pt x="20492" y="39548"/>
                                </a:cubicBezTo>
                                <a:cubicBezTo>
                                  <a:pt x="21279" y="39548"/>
                                  <a:pt x="22422" y="39294"/>
                                  <a:pt x="22422" y="39294"/>
                                </a:cubicBezTo>
                                <a:lnTo>
                                  <a:pt x="22422" y="44806"/>
                                </a:lnTo>
                                <a:cubicBezTo>
                                  <a:pt x="20834" y="45593"/>
                                  <a:pt x="19400" y="45847"/>
                                  <a:pt x="17558" y="45847"/>
                                </a:cubicBezTo>
                                <a:cubicBezTo>
                                  <a:pt x="13646" y="45847"/>
                                  <a:pt x="11157" y="42863"/>
                                  <a:pt x="11157" y="39141"/>
                                </a:cubicBezTo>
                                <a:lnTo>
                                  <a:pt x="11018" y="39141"/>
                                </a:lnTo>
                                <a:lnTo>
                                  <a:pt x="0" y="44734"/>
                                </a:lnTo>
                                <a:lnTo>
                                  <a:pt x="0" y="39377"/>
                                </a:lnTo>
                                <a:lnTo>
                                  <a:pt x="6992" y="36614"/>
                                </a:lnTo>
                                <a:cubicBezTo>
                                  <a:pt x="9620" y="33884"/>
                                  <a:pt x="10764" y="30213"/>
                                  <a:pt x="10764" y="26594"/>
                                </a:cubicBezTo>
                                <a:lnTo>
                                  <a:pt x="10764" y="23965"/>
                                </a:lnTo>
                                <a:lnTo>
                                  <a:pt x="0" y="24600"/>
                                </a:lnTo>
                                <a:lnTo>
                                  <a:pt x="0" y="18843"/>
                                </a:lnTo>
                                <a:lnTo>
                                  <a:pt x="10764" y="18212"/>
                                </a:lnTo>
                                <a:lnTo>
                                  <a:pt x="10764" y="14986"/>
                                </a:lnTo>
                                <a:cubicBezTo>
                                  <a:pt x="10764" y="12802"/>
                                  <a:pt x="10471" y="10122"/>
                                  <a:pt x="8490" y="8293"/>
                                </a:cubicBezTo>
                                <a:cubicBezTo>
                                  <a:pt x="6992" y="6896"/>
                                  <a:pt x="4807" y="6007"/>
                                  <a:pt x="1239" y="6007"/>
                                </a:cubicBezTo>
                                <a:lnTo>
                                  <a:pt x="0" y="6415"/>
                                </a:lnTo>
                                <a:lnTo>
                                  <a:pt x="0" y="429"/>
                                </a:lnTo>
                                <a:lnTo>
                                  <a:pt x="1239"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4" name="Shape 74"/>
                        <wps:cNvSpPr/>
                        <wps:spPr>
                          <a:xfrm>
                            <a:off x="453631" y="122238"/>
                            <a:ext cx="35611" cy="45250"/>
                          </a:xfrm>
                          <a:custGeom>
                            <a:avLst/>
                            <a:gdLst/>
                            <a:ahLst/>
                            <a:cxnLst/>
                            <a:rect l="0" t="0" r="0" b="0"/>
                            <a:pathLst>
                              <a:path w="35611" h="45250">
                                <a:moveTo>
                                  <a:pt x="20383" y="0"/>
                                </a:moveTo>
                                <a:cubicBezTo>
                                  <a:pt x="30404" y="0"/>
                                  <a:pt x="35611" y="6007"/>
                                  <a:pt x="35611" y="16231"/>
                                </a:cubicBezTo>
                                <a:lnTo>
                                  <a:pt x="35611" y="45250"/>
                                </a:lnTo>
                                <a:lnTo>
                                  <a:pt x="28219" y="45250"/>
                                </a:lnTo>
                                <a:lnTo>
                                  <a:pt x="28219" y="17272"/>
                                </a:lnTo>
                                <a:cubicBezTo>
                                  <a:pt x="28219" y="10617"/>
                                  <a:pt x="25502" y="6706"/>
                                  <a:pt x="18555" y="6706"/>
                                </a:cubicBezTo>
                                <a:cubicBezTo>
                                  <a:pt x="14288" y="6706"/>
                                  <a:pt x="10858" y="9474"/>
                                  <a:pt x="8979" y="13500"/>
                                </a:cubicBezTo>
                                <a:cubicBezTo>
                                  <a:pt x="7493" y="16726"/>
                                  <a:pt x="7392" y="21336"/>
                                  <a:pt x="7392" y="24765"/>
                                </a:cubicBezTo>
                                <a:lnTo>
                                  <a:pt x="7392" y="45250"/>
                                </a:lnTo>
                                <a:lnTo>
                                  <a:pt x="0" y="45250"/>
                                </a:lnTo>
                                <a:lnTo>
                                  <a:pt x="0" y="1143"/>
                                </a:lnTo>
                                <a:lnTo>
                                  <a:pt x="6452" y="1143"/>
                                </a:lnTo>
                                <a:lnTo>
                                  <a:pt x="7036" y="7747"/>
                                </a:lnTo>
                                <a:cubicBezTo>
                                  <a:pt x="9322" y="2680"/>
                                  <a:pt x="15431" y="0"/>
                                  <a:pt x="20383"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72" name="Shape 1972"/>
                        <wps:cNvSpPr/>
                        <wps:spPr>
                          <a:xfrm>
                            <a:off x="498919" y="123380"/>
                            <a:ext cx="9144" cy="44107"/>
                          </a:xfrm>
                          <a:custGeom>
                            <a:avLst/>
                            <a:gdLst/>
                            <a:ahLst/>
                            <a:cxnLst/>
                            <a:rect l="0" t="0" r="0" b="0"/>
                            <a:pathLst>
                              <a:path w="9144" h="44107">
                                <a:moveTo>
                                  <a:pt x="0" y="0"/>
                                </a:moveTo>
                                <a:lnTo>
                                  <a:pt x="9144" y="0"/>
                                </a:lnTo>
                                <a:lnTo>
                                  <a:pt x="9144" y="44107"/>
                                </a:lnTo>
                                <a:lnTo>
                                  <a:pt x="0" y="44107"/>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73" name="Shape 1973"/>
                        <wps:cNvSpPr/>
                        <wps:spPr>
                          <a:xfrm>
                            <a:off x="498373" y="1045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7" name="Shape 77"/>
                        <wps:cNvSpPr/>
                        <wps:spPr>
                          <a:xfrm>
                            <a:off x="513309" y="122238"/>
                            <a:ext cx="36410" cy="46343"/>
                          </a:xfrm>
                          <a:custGeom>
                            <a:avLst/>
                            <a:gdLst/>
                            <a:ahLst/>
                            <a:cxnLst/>
                            <a:rect l="0" t="0" r="0" b="0"/>
                            <a:pathLst>
                              <a:path w="36410" h="46343">
                                <a:moveTo>
                                  <a:pt x="18199" y="0"/>
                                </a:moveTo>
                                <a:cubicBezTo>
                                  <a:pt x="24016" y="0"/>
                                  <a:pt x="29273" y="1842"/>
                                  <a:pt x="32245" y="5563"/>
                                </a:cubicBezTo>
                                <a:cubicBezTo>
                                  <a:pt x="34124" y="7938"/>
                                  <a:pt x="35369" y="10478"/>
                                  <a:pt x="35369" y="14046"/>
                                </a:cubicBezTo>
                                <a:lnTo>
                                  <a:pt x="27927" y="14046"/>
                                </a:lnTo>
                                <a:cubicBezTo>
                                  <a:pt x="27876" y="11760"/>
                                  <a:pt x="26733" y="9677"/>
                                  <a:pt x="25400" y="8534"/>
                                </a:cubicBezTo>
                                <a:cubicBezTo>
                                  <a:pt x="23609" y="6896"/>
                                  <a:pt x="21133" y="6210"/>
                                  <a:pt x="18199" y="6210"/>
                                </a:cubicBezTo>
                                <a:cubicBezTo>
                                  <a:pt x="16472" y="6210"/>
                                  <a:pt x="15125" y="6210"/>
                                  <a:pt x="13043" y="7048"/>
                                </a:cubicBezTo>
                                <a:cubicBezTo>
                                  <a:pt x="10274" y="8192"/>
                                  <a:pt x="8585" y="10516"/>
                                  <a:pt x="8585" y="13005"/>
                                </a:cubicBezTo>
                                <a:cubicBezTo>
                                  <a:pt x="8585" y="16625"/>
                                  <a:pt x="10858" y="18212"/>
                                  <a:pt x="14529" y="18758"/>
                                </a:cubicBezTo>
                                <a:cubicBezTo>
                                  <a:pt x="16967" y="19101"/>
                                  <a:pt x="20434" y="19457"/>
                                  <a:pt x="25146" y="20193"/>
                                </a:cubicBezTo>
                                <a:cubicBezTo>
                                  <a:pt x="31445" y="21234"/>
                                  <a:pt x="36410" y="25807"/>
                                  <a:pt x="36410" y="32398"/>
                                </a:cubicBezTo>
                                <a:cubicBezTo>
                                  <a:pt x="36410" y="36271"/>
                                  <a:pt x="35027" y="39192"/>
                                  <a:pt x="32893" y="41377"/>
                                </a:cubicBezTo>
                                <a:cubicBezTo>
                                  <a:pt x="29514" y="44857"/>
                                  <a:pt x="24308" y="46343"/>
                                  <a:pt x="18555" y="46343"/>
                                </a:cubicBezTo>
                                <a:cubicBezTo>
                                  <a:pt x="13043" y="46343"/>
                                  <a:pt x="7988" y="45047"/>
                                  <a:pt x="4267" y="41377"/>
                                </a:cubicBezTo>
                                <a:cubicBezTo>
                                  <a:pt x="1536" y="38798"/>
                                  <a:pt x="0" y="35027"/>
                                  <a:pt x="0" y="31255"/>
                                </a:cubicBezTo>
                                <a:lnTo>
                                  <a:pt x="7391" y="31255"/>
                                </a:lnTo>
                                <a:cubicBezTo>
                                  <a:pt x="7493" y="34328"/>
                                  <a:pt x="8877" y="36614"/>
                                  <a:pt x="10960" y="38151"/>
                                </a:cubicBezTo>
                                <a:cubicBezTo>
                                  <a:pt x="12941" y="39637"/>
                                  <a:pt x="16116" y="40183"/>
                                  <a:pt x="18897" y="40183"/>
                                </a:cubicBezTo>
                                <a:cubicBezTo>
                                  <a:pt x="21920" y="40183"/>
                                  <a:pt x="24701" y="39637"/>
                                  <a:pt x="26988" y="37706"/>
                                </a:cubicBezTo>
                                <a:cubicBezTo>
                                  <a:pt x="28232" y="36767"/>
                                  <a:pt x="29172" y="34925"/>
                                  <a:pt x="29172" y="32944"/>
                                </a:cubicBezTo>
                                <a:cubicBezTo>
                                  <a:pt x="29172" y="29616"/>
                                  <a:pt x="26835" y="27293"/>
                                  <a:pt x="22275" y="26644"/>
                                </a:cubicBezTo>
                                <a:lnTo>
                                  <a:pt x="12357" y="25349"/>
                                </a:lnTo>
                                <a:cubicBezTo>
                                  <a:pt x="5702" y="24308"/>
                                  <a:pt x="1536" y="20193"/>
                                  <a:pt x="1536" y="13500"/>
                                </a:cubicBezTo>
                                <a:cubicBezTo>
                                  <a:pt x="1536" y="10122"/>
                                  <a:pt x="3225" y="6896"/>
                                  <a:pt x="5207" y="4864"/>
                                </a:cubicBezTo>
                                <a:cubicBezTo>
                                  <a:pt x="8089" y="1943"/>
                                  <a:pt x="12700" y="0"/>
                                  <a:pt x="18199"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8" name="Shape 78"/>
                        <wps:cNvSpPr/>
                        <wps:spPr>
                          <a:xfrm>
                            <a:off x="552945" y="141082"/>
                            <a:ext cx="18307" cy="27498"/>
                          </a:xfrm>
                          <a:custGeom>
                            <a:avLst/>
                            <a:gdLst/>
                            <a:ahLst/>
                            <a:cxnLst/>
                            <a:rect l="0" t="0" r="0" b="0"/>
                            <a:pathLst>
                              <a:path w="18307" h="27498">
                                <a:moveTo>
                                  <a:pt x="18307" y="0"/>
                                </a:moveTo>
                                <a:lnTo>
                                  <a:pt x="18307" y="5755"/>
                                </a:lnTo>
                                <a:lnTo>
                                  <a:pt x="17208" y="5819"/>
                                </a:lnTo>
                                <a:cubicBezTo>
                                  <a:pt x="12802" y="6060"/>
                                  <a:pt x="7544" y="8143"/>
                                  <a:pt x="7544" y="13757"/>
                                </a:cubicBezTo>
                                <a:cubicBezTo>
                                  <a:pt x="7544" y="17668"/>
                                  <a:pt x="10020" y="21339"/>
                                  <a:pt x="16269" y="21339"/>
                                </a:cubicBezTo>
                                <a:lnTo>
                                  <a:pt x="18307" y="20538"/>
                                </a:lnTo>
                                <a:lnTo>
                                  <a:pt x="18307" y="25889"/>
                                </a:lnTo>
                                <a:lnTo>
                                  <a:pt x="15125" y="27498"/>
                                </a:lnTo>
                                <a:cubicBezTo>
                                  <a:pt x="5055" y="27498"/>
                                  <a:pt x="0" y="20704"/>
                                  <a:pt x="0" y="13896"/>
                                </a:cubicBezTo>
                                <a:cubicBezTo>
                                  <a:pt x="0" y="8245"/>
                                  <a:pt x="3619" y="853"/>
                                  <a:pt x="15672" y="155"/>
                                </a:cubicBezTo>
                                <a:lnTo>
                                  <a:pt x="18307"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9" name="Shape 79"/>
                        <wps:cNvSpPr/>
                        <wps:spPr>
                          <a:xfrm>
                            <a:off x="555079" y="122684"/>
                            <a:ext cx="16173" cy="13498"/>
                          </a:xfrm>
                          <a:custGeom>
                            <a:avLst/>
                            <a:gdLst/>
                            <a:ahLst/>
                            <a:cxnLst/>
                            <a:rect l="0" t="0" r="0" b="0"/>
                            <a:pathLst>
                              <a:path w="16173" h="13498">
                                <a:moveTo>
                                  <a:pt x="16173" y="0"/>
                                </a:moveTo>
                                <a:lnTo>
                                  <a:pt x="16173" y="5982"/>
                                </a:lnTo>
                                <a:lnTo>
                                  <a:pt x="9423" y="8189"/>
                                </a:lnTo>
                                <a:cubicBezTo>
                                  <a:pt x="8039" y="9573"/>
                                  <a:pt x="7238" y="11313"/>
                                  <a:pt x="7238" y="13498"/>
                                </a:cubicBezTo>
                                <a:lnTo>
                                  <a:pt x="0" y="13498"/>
                                </a:lnTo>
                                <a:cubicBezTo>
                                  <a:pt x="102" y="9485"/>
                                  <a:pt x="1588" y="6602"/>
                                  <a:pt x="3873" y="4265"/>
                                </a:cubicBezTo>
                                <a:lnTo>
                                  <a:pt x="1617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0" name="Shape 80"/>
                        <wps:cNvSpPr/>
                        <wps:spPr>
                          <a:xfrm>
                            <a:off x="571253" y="122238"/>
                            <a:ext cx="22472" cy="45847"/>
                          </a:xfrm>
                          <a:custGeom>
                            <a:avLst/>
                            <a:gdLst/>
                            <a:ahLst/>
                            <a:cxnLst/>
                            <a:rect l="0" t="0" r="0" b="0"/>
                            <a:pathLst>
                              <a:path w="22472" h="45847">
                                <a:moveTo>
                                  <a:pt x="1289" y="0"/>
                                </a:moveTo>
                                <a:cubicBezTo>
                                  <a:pt x="9823" y="0"/>
                                  <a:pt x="14687" y="3670"/>
                                  <a:pt x="16770" y="8433"/>
                                </a:cubicBezTo>
                                <a:cubicBezTo>
                                  <a:pt x="17659" y="10478"/>
                                  <a:pt x="18104" y="12700"/>
                                  <a:pt x="18104" y="15240"/>
                                </a:cubicBezTo>
                                <a:lnTo>
                                  <a:pt x="18104" y="36614"/>
                                </a:lnTo>
                                <a:cubicBezTo>
                                  <a:pt x="18104" y="38951"/>
                                  <a:pt x="19043" y="39548"/>
                                  <a:pt x="20542" y="39548"/>
                                </a:cubicBezTo>
                                <a:cubicBezTo>
                                  <a:pt x="21329" y="39548"/>
                                  <a:pt x="22472" y="39294"/>
                                  <a:pt x="22472" y="39294"/>
                                </a:cubicBezTo>
                                <a:lnTo>
                                  <a:pt x="22472" y="44806"/>
                                </a:lnTo>
                                <a:cubicBezTo>
                                  <a:pt x="20885" y="45593"/>
                                  <a:pt x="19399" y="45847"/>
                                  <a:pt x="17557" y="45847"/>
                                </a:cubicBezTo>
                                <a:cubicBezTo>
                                  <a:pt x="13646" y="45847"/>
                                  <a:pt x="11207" y="42863"/>
                                  <a:pt x="11207" y="39141"/>
                                </a:cubicBezTo>
                                <a:lnTo>
                                  <a:pt x="11055" y="39141"/>
                                </a:lnTo>
                                <a:lnTo>
                                  <a:pt x="0" y="44733"/>
                                </a:lnTo>
                                <a:lnTo>
                                  <a:pt x="0" y="39382"/>
                                </a:lnTo>
                                <a:lnTo>
                                  <a:pt x="7041" y="36614"/>
                                </a:lnTo>
                                <a:cubicBezTo>
                                  <a:pt x="9620" y="33884"/>
                                  <a:pt x="10763" y="30213"/>
                                  <a:pt x="10763" y="26594"/>
                                </a:cubicBezTo>
                                <a:lnTo>
                                  <a:pt x="10763" y="23965"/>
                                </a:lnTo>
                                <a:lnTo>
                                  <a:pt x="0" y="24599"/>
                                </a:lnTo>
                                <a:lnTo>
                                  <a:pt x="0" y="18844"/>
                                </a:lnTo>
                                <a:lnTo>
                                  <a:pt x="10763" y="18212"/>
                                </a:lnTo>
                                <a:lnTo>
                                  <a:pt x="10763" y="14986"/>
                                </a:lnTo>
                                <a:cubicBezTo>
                                  <a:pt x="10763" y="12802"/>
                                  <a:pt x="10522" y="10122"/>
                                  <a:pt x="8527" y="8293"/>
                                </a:cubicBezTo>
                                <a:cubicBezTo>
                                  <a:pt x="7041" y="6896"/>
                                  <a:pt x="4857" y="6007"/>
                                  <a:pt x="1289" y="6007"/>
                                </a:cubicBezTo>
                                <a:lnTo>
                                  <a:pt x="0" y="6429"/>
                                </a:lnTo>
                                <a:lnTo>
                                  <a:pt x="0" y="447"/>
                                </a:lnTo>
                                <a:lnTo>
                                  <a:pt x="1289"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1" name="Shape 81"/>
                        <wps:cNvSpPr/>
                        <wps:spPr>
                          <a:xfrm>
                            <a:off x="592734" y="110389"/>
                            <a:ext cx="29464" cy="57696"/>
                          </a:xfrm>
                          <a:custGeom>
                            <a:avLst/>
                            <a:gdLst/>
                            <a:ahLst/>
                            <a:cxnLst/>
                            <a:rect l="0" t="0" r="0" b="0"/>
                            <a:pathLst>
                              <a:path w="29464" h="57696">
                                <a:moveTo>
                                  <a:pt x="15977" y="0"/>
                                </a:moveTo>
                                <a:lnTo>
                                  <a:pt x="15977" y="12992"/>
                                </a:lnTo>
                                <a:lnTo>
                                  <a:pt x="29020" y="12992"/>
                                </a:lnTo>
                                <a:lnTo>
                                  <a:pt x="29020" y="19342"/>
                                </a:lnTo>
                                <a:lnTo>
                                  <a:pt x="15977" y="19342"/>
                                </a:lnTo>
                                <a:lnTo>
                                  <a:pt x="15977" y="44895"/>
                                </a:lnTo>
                                <a:cubicBezTo>
                                  <a:pt x="15977" y="49162"/>
                                  <a:pt x="17755" y="50902"/>
                                  <a:pt x="21869" y="50902"/>
                                </a:cubicBezTo>
                                <a:cubicBezTo>
                                  <a:pt x="25006" y="50902"/>
                                  <a:pt x="29464" y="50101"/>
                                  <a:pt x="29464" y="50101"/>
                                </a:cubicBezTo>
                                <a:lnTo>
                                  <a:pt x="29464" y="56451"/>
                                </a:lnTo>
                                <a:cubicBezTo>
                                  <a:pt x="27432" y="56997"/>
                                  <a:pt x="24752" y="57696"/>
                                  <a:pt x="20638" y="57696"/>
                                </a:cubicBezTo>
                                <a:cubicBezTo>
                                  <a:pt x="11164" y="57696"/>
                                  <a:pt x="8534" y="51689"/>
                                  <a:pt x="8534" y="45732"/>
                                </a:cubicBezTo>
                                <a:lnTo>
                                  <a:pt x="8534" y="19342"/>
                                </a:lnTo>
                                <a:lnTo>
                                  <a:pt x="0" y="19342"/>
                                </a:lnTo>
                                <a:lnTo>
                                  <a:pt x="0" y="12992"/>
                                </a:lnTo>
                                <a:lnTo>
                                  <a:pt x="8534" y="12992"/>
                                </a:lnTo>
                                <a:lnTo>
                                  <a:pt x="8534" y="1727"/>
                                </a:lnTo>
                                <a:lnTo>
                                  <a:pt x="15977"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74" name="Shape 1974"/>
                        <wps:cNvSpPr/>
                        <wps:spPr>
                          <a:xfrm>
                            <a:off x="627215" y="123380"/>
                            <a:ext cx="9144" cy="44107"/>
                          </a:xfrm>
                          <a:custGeom>
                            <a:avLst/>
                            <a:gdLst/>
                            <a:ahLst/>
                            <a:cxnLst/>
                            <a:rect l="0" t="0" r="0" b="0"/>
                            <a:pathLst>
                              <a:path w="9144" h="44107">
                                <a:moveTo>
                                  <a:pt x="0" y="0"/>
                                </a:moveTo>
                                <a:lnTo>
                                  <a:pt x="9144" y="0"/>
                                </a:lnTo>
                                <a:lnTo>
                                  <a:pt x="9144" y="44107"/>
                                </a:lnTo>
                                <a:lnTo>
                                  <a:pt x="0" y="44107"/>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75" name="Shape 1975"/>
                        <wps:cNvSpPr/>
                        <wps:spPr>
                          <a:xfrm>
                            <a:off x="626720" y="1045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4" name="Shape 84"/>
                        <wps:cNvSpPr/>
                        <wps:spPr>
                          <a:xfrm>
                            <a:off x="641845" y="122323"/>
                            <a:ext cx="19717" cy="46065"/>
                          </a:xfrm>
                          <a:custGeom>
                            <a:avLst/>
                            <a:gdLst/>
                            <a:ahLst/>
                            <a:cxnLst/>
                            <a:rect l="0" t="0" r="0" b="0"/>
                            <a:pathLst>
                              <a:path w="19717" h="46065">
                                <a:moveTo>
                                  <a:pt x="19717" y="0"/>
                                </a:moveTo>
                                <a:lnTo>
                                  <a:pt x="19717" y="6323"/>
                                </a:lnTo>
                                <a:lnTo>
                                  <a:pt x="11069" y="10252"/>
                                </a:lnTo>
                                <a:cubicBezTo>
                                  <a:pt x="9068" y="12694"/>
                                  <a:pt x="8039" y="15942"/>
                                  <a:pt x="7938" y="19168"/>
                                </a:cubicBezTo>
                                <a:lnTo>
                                  <a:pt x="19717" y="19168"/>
                                </a:lnTo>
                                <a:lnTo>
                                  <a:pt x="19717" y="25518"/>
                                </a:lnTo>
                                <a:lnTo>
                                  <a:pt x="7785" y="25518"/>
                                </a:lnTo>
                                <a:cubicBezTo>
                                  <a:pt x="7785" y="29531"/>
                                  <a:pt x="9322" y="33900"/>
                                  <a:pt x="12052" y="36580"/>
                                </a:cubicBezTo>
                                <a:lnTo>
                                  <a:pt x="19717" y="39588"/>
                                </a:lnTo>
                                <a:lnTo>
                                  <a:pt x="19717" y="46065"/>
                                </a:lnTo>
                                <a:lnTo>
                                  <a:pt x="5512" y="39653"/>
                                </a:lnTo>
                                <a:cubicBezTo>
                                  <a:pt x="1842" y="35386"/>
                                  <a:pt x="0" y="29531"/>
                                  <a:pt x="0" y="23283"/>
                                </a:cubicBezTo>
                                <a:cubicBezTo>
                                  <a:pt x="0" y="17923"/>
                                  <a:pt x="991" y="13262"/>
                                  <a:pt x="3429" y="9148"/>
                                </a:cubicBezTo>
                                <a:cubicBezTo>
                                  <a:pt x="4991" y="6493"/>
                                  <a:pt x="7236" y="4185"/>
                                  <a:pt x="10044" y="2541"/>
                                </a:cubicBezTo>
                                <a:lnTo>
                                  <a:pt x="19717"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5" name="Shape 85"/>
                        <wps:cNvSpPr/>
                        <wps:spPr>
                          <a:xfrm>
                            <a:off x="661562" y="154394"/>
                            <a:ext cx="18485" cy="14186"/>
                          </a:xfrm>
                          <a:custGeom>
                            <a:avLst/>
                            <a:gdLst/>
                            <a:ahLst/>
                            <a:cxnLst/>
                            <a:rect l="0" t="0" r="0" b="0"/>
                            <a:pathLst>
                              <a:path w="18485" h="14186">
                                <a:moveTo>
                                  <a:pt x="11246" y="0"/>
                                </a:moveTo>
                                <a:lnTo>
                                  <a:pt x="18485" y="0"/>
                                </a:lnTo>
                                <a:cubicBezTo>
                                  <a:pt x="17888" y="4356"/>
                                  <a:pt x="15260" y="8433"/>
                                  <a:pt x="11691" y="10909"/>
                                </a:cubicBezTo>
                                <a:cubicBezTo>
                                  <a:pt x="8566" y="12992"/>
                                  <a:pt x="4642" y="14186"/>
                                  <a:pt x="426" y="14186"/>
                                </a:cubicBezTo>
                                <a:lnTo>
                                  <a:pt x="0" y="13994"/>
                                </a:lnTo>
                                <a:lnTo>
                                  <a:pt x="0" y="7516"/>
                                </a:lnTo>
                                <a:lnTo>
                                  <a:pt x="426" y="7683"/>
                                </a:lnTo>
                                <a:cubicBezTo>
                                  <a:pt x="3893" y="7683"/>
                                  <a:pt x="6776" y="6693"/>
                                  <a:pt x="8604" y="4813"/>
                                </a:cubicBezTo>
                                <a:cubicBezTo>
                                  <a:pt x="9849" y="3569"/>
                                  <a:pt x="10649" y="2324"/>
                                  <a:pt x="11246"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6" name="Shape 86"/>
                        <wps:cNvSpPr/>
                        <wps:spPr>
                          <a:xfrm>
                            <a:off x="661562" y="122238"/>
                            <a:ext cx="19424" cy="25603"/>
                          </a:xfrm>
                          <a:custGeom>
                            <a:avLst/>
                            <a:gdLst/>
                            <a:ahLst/>
                            <a:cxnLst/>
                            <a:rect l="0" t="0" r="0" b="0"/>
                            <a:pathLst>
                              <a:path w="19424" h="25603">
                                <a:moveTo>
                                  <a:pt x="324" y="0"/>
                                </a:moveTo>
                                <a:cubicBezTo>
                                  <a:pt x="6026" y="0"/>
                                  <a:pt x="10547" y="2184"/>
                                  <a:pt x="13774" y="5664"/>
                                </a:cubicBezTo>
                                <a:cubicBezTo>
                                  <a:pt x="17342" y="9576"/>
                                  <a:pt x="19424" y="15240"/>
                                  <a:pt x="19323" y="21184"/>
                                </a:cubicBezTo>
                                <a:lnTo>
                                  <a:pt x="19272" y="25603"/>
                                </a:lnTo>
                                <a:lnTo>
                                  <a:pt x="0" y="25603"/>
                                </a:lnTo>
                                <a:lnTo>
                                  <a:pt x="0" y="19253"/>
                                </a:lnTo>
                                <a:lnTo>
                                  <a:pt x="11779" y="19253"/>
                                </a:lnTo>
                                <a:cubicBezTo>
                                  <a:pt x="11779" y="15926"/>
                                  <a:pt x="10788" y="12649"/>
                                  <a:pt x="9061" y="10275"/>
                                </a:cubicBezTo>
                                <a:cubicBezTo>
                                  <a:pt x="7220" y="7849"/>
                                  <a:pt x="4299" y="6261"/>
                                  <a:pt x="324" y="6261"/>
                                </a:cubicBezTo>
                                <a:lnTo>
                                  <a:pt x="0" y="6409"/>
                                </a:lnTo>
                                <a:lnTo>
                                  <a:pt x="0" y="85"/>
                                </a:lnTo>
                                <a:lnTo>
                                  <a:pt x="324"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7" name="Shape 87"/>
                        <wps:cNvSpPr/>
                        <wps:spPr>
                          <a:xfrm>
                            <a:off x="0" y="227914"/>
                            <a:ext cx="40284" cy="44094"/>
                          </a:xfrm>
                          <a:custGeom>
                            <a:avLst/>
                            <a:gdLst/>
                            <a:ahLst/>
                            <a:cxnLst/>
                            <a:rect l="0" t="0" r="0" b="0"/>
                            <a:pathLst>
                              <a:path w="40284" h="44094">
                                <a:moveTo>
                                  <a:pt x="0" y="0"/>
                                </a:moveTo>
                                <a:lnTo>
                                  <a:pt x="7785" y="0"/>
                                </a:lnTo>
                                <a:lnTo>
                                  <a:pt x="20485" y="35370"/>
                                </a:lnTo>
                                <a:lnTo>
                                  <a:pt x="32791" y="0"/>
                                </a:lnTo>
                                <a:lnTo>
                                  <a:pt x="40284" y="0"/>
                                </a:lnTo>
                                <a:lnTo>
                                  <a:pt x="24308" y="44094"/>
                                </a:lnTo>
                                <a:lnTo>
                                  <a:pt x="16320" y="44094"/>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8" name="Shape 88"/>
                        <wps:cNvSpPr/>
                        <wps:spPr>
                          <a:xfrm>
                            <a:off x="39929" y="245614"/>
                            <a:ext cx="18313" cy="27538"/>
                          </a:xfrm>
                          <a:custGeom>
                            <a:avLst/>
                            <a:gdLst/>
                            <a:ahLst/>
                            <a:cxnLst/>
                            <a:rect l="0" t="0" r="0" b="0"/>
                            <a:pathLst>
                              <a:path w="18313" h="27538">
                                <a:moveTo>
                                  <a:pt x="18313" y="0"/>
                                </a:moveTo>
                                <a:lnTo>
                                  <a:pt x="18313" y="5745"/>
                                </a:lnTo>
                                <a:lnTo>
                                  <a:pt x="17221" y="5808"/>
                                </a:lnTo>
                                <a:cubicBezTo>
                                  <a:pt x="12802" y="6062"/>
                                  <a:pt x="7544" y="8196"/>
                                  <a:pt x="7544" y="13746"/>
                                </a:cubicBezTo>
                                <a:cubicBezTo>
                                  <a:pt x="7544" y="17670"/>
                                  <a:pt x="10033" y="21341"/>
                                  <a:pt x="16281" y="21341"/>
                                </a:cubicBezTo>
                                <a:lnTo>
                                  <a:pt x="18313" y="20542"/>
                                </a:lnTo>
                                <a:lnTo>
                                  <a:pt x="18313" y="25918"/>
                                </a:lnTo>
                                <a:lnTo>
                                  <a:pt x="15138" y="27538"/>
                                </a:lnTo>
                                <a:cubicBezTo>
                                  <a:pt x="5016" y="27538"/>
                                  <a:pt x="0" y="20743"/>
                                  <a:pt x="0" y="13949"/>
                                </a:cubicBezTo>
                                <a:cubicBezTo>
                                  <a:pt x="0" y="8247"/>
                                  <a:pt x="3632" y="855"/>
                                  <a:pt x="15684" y="157"/>
                                </a:cubicBezTo>
                                <a:lnTo>
                                  <a:pt x="1831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9" name="Shape 89"/>
                        <wps:cNvSpPr/>
                        <wps:spPr>
                          <a:xfrm>
                            <a:off x="42063" y="227216"/>
                            <a:ext cx="16180" cy="13487"/>
                          </a:xfrm>
                          <a:custGeom>
                            <a:avLst/>
                            <a:gdLst/>
                            <a:ahLst/>
                            <a:cxnLst/>
                            <a:rect l="0" t="0" r="0" b="0"/>
                            <a:pathLst>
                              <a:path w="16180" h="13487">
                                <a:moveTo>
                                  <a:pt x="16180" y="0"/>
                                </a:moveTo>
                                <a:lnTo>
                                  <a:pt x="16180" y="5971"/>
                                </a:lnTo>
                                <a:lnTo>
                                  <a:pt x="9436" y="8191"/>
                                </a:lnTo>
                                <a:cubicBezTo>
                                  <a:pt x="8039" y="9575"/>
                                  <a:pt x="7251" y="11315"/>
                                  <a:pt x="7251" y="13487"/>
                                </a:cubicBezTo>
                                <a:lnTo>
                                  <a:pt x="0" y="13487"/>
                                </a:lnTo>
                                <a:cubicBezTo>
                                  <a:pt x="102" y="9473"/>
                                  <a:pt x="1588" y="6603"/>
                                  <a:pt x="3873" y="4267"/>
                                </a:cubicBezTo>
                                <a:lnTo>
                                  <a:pt x="1618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0" name="Shape 90"/>
                        <wps:cNvSpPr/>
                        <wps:spPr>
                          <a:xfrm>
                            <a:off x="58242" y="226771"/>
                            <a:ext cx="22466" cy="45834"/>
                          </a:xfrm>
                          <a:custGeom>
                            <a:avLst/>
                            <a:gdLst/>
                            <a:ahLst/>
                            <a:cxnLst/>
                            <a:rect l="0" t="0" r="0" b="0"/>
                            <a:pathLst>
                              <a:path w="22466" h="45834">
                                <a:moveTo>
                                  <a:pt x="1283" y="0"/>
                                </a:moveTo>
                                <a:cubicBezTo>
                                  <a:pt x="9817" y="0"/>
                                  <a:pt x="14681" y="3670"/>
                                  <a:pt x="16764" y="8433"/>
                                </a:cubicBezTo>
                                <a:cubicBezTo>
                                  <a:pt x="17666" y="10464"/>
                                  <a:pt x="18110" y="12751"/>
                                  <a:pt x="18110" y="15278"/>
                                </a:cubicBezTo>
                                <a:lnTo>
                                  <a:pt x="18110" y="36614"/>
                                </a:lnTo>
                                <a:cubicBezTo>
                                  <a:pt x="18110" y="38938"/>
                                  <a:pt x="19050" y="39586"/>
                                  <a:pt x="20536" y="39586"/>
                                </a:cubicBezTo>
                                <a:cubicBezTo>
                                  <a:pt x="21336" y="39586"/>
                                  <a:pt x="22466" y="39294"/>
                                  <a:pt x="22466" y="39294"/>
                                </a:cubicBezTo>
                                <a:lnTo>
                                  <a:pt x="22466" y="44793"/>
                                </a:lnTo>
                                <a:cubicBezTo>
                                  <a:pt x="20879" y="45593"/>
                                  <a:pt x="19393" y="45834"/>
                                  <a:pt x="17564" y="45834"/>
                                </a:cubicBezTo>
                                <a:cubicBezTo>
                                  <a:pt x="13640" y="45834"/>
                                  <a:pt x="11214" y="42863"/>
                                  <a:pt x="11214" y="39141"/>
                                </a:cubicBezTo>
                                <a:lnTo>
                                  <a:pt x="11011" y="39141"/>
                                </a:lnTo>
                                <a:lnTo>
                                  <a:pt x="0" y="44760"/>
                                </a:lnTo>
                                <a:lnTo>
                                  <a:pt x="0" y="39384"/>
                                </a:lnTo>
                                <a:lnTo>
                                  <a:pt x="7048" y="36614"/>
                                </a:lnTo>
                                <a:cubicBezTo>
                                  <a:pt x="9627" y="33884"/>
                                  <a:pt x="10769" y="30264"/>
                                  <a:pt x="10769" y="26594"/>
                                </a:cubicBezTo>
                                <a:lnTo>
                                  <a:pt x="10769" y="23965"/>
                                </a:lnTo>
                                <a:lnTo>
                                  <a:pt x="0" y="24587"/>
                                </a:lnTo>
                                <a:lnTo>
                                  <a:pt x="0" y="18842"/>
                                </a:lnTo>
                                <a:lnTo>
                                  <a:pt x="10769" y="18199"/>
                                </a:lnTo>
                                <a:lnTo>
                                  <a:pt x="10769" y="14986"/>
                                </a:lnTo>
                                <a:cubicBezTo>
                                  <a:pt x="10769" y="12802"/>
                                  <a:pt x="10516" y="10122"/>
                                  <a:pt x="8534" y="8280"/>
                                </a:cubicBezTo>
                                <a:cubicBezTo>
                                  <a:pt x="7048" y="6896"/>
                                  <a:pt x="4864" y="5994"/>
                                  <a:pt x="1283" y="5994"/>
                                </a:cubicBezTo>
                                <a:lnTo>
                                  <a:pt x="0" y="6416"/>
                                </a:lnTo>
                                <a:lnTo>
                                  <a:pt x="0" y="445"/>
                                </a:lnTo>
                                <a:lnTo>
                                  <a:pt x="128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1" name="Shape 91"/>
                        <wps:cNvSpPr/>
                        <wps:spPr>
                          <a:xfrm>
                            <a:off x="86766" y="226771"/>
                            <a:ext cx="35674" cy="45237"/>
                          </a:xfrm>
                          <a:custGeom>
                            <a:avLst/>
                            <a:gdLst/>
                            <a:ahLst/>
                            <a:cxnLst/>
                            <a:rect l="0" t="0" r="0" b="0"/>
                            <a:pathLst>
                              <a:path w="35674" h="45237">
                                <a:moveTo>
                                  <a:pt x="20384" y="0"/>
                                </a:moveTo>
                                <a:cubicBezTo>
                                  <a:pt x="30416" y="0"/>
                                  <a:pt x="35674" y="5994"/>
                                  <a:pt x="35674" y="16218"/>
                                </a:cubicBezTo>
                                <a:lnTo>
                                  <a:pt x="35674" y="45237"/>
                                </a:lnTo>
                                <a:lnTo>
                                  <a:pt x="28232" y="45237"/>
                                </a:lnTo>
                                <a:lnTo>
                                  <a:pt x="28232" y="17259"/>
                                </a:lnTo>
                                <a:cubicBezTo>
                                  <a:pt x="28232" y="10617"/>
                                  <a:pt x="25552" y="6693"/>
                                  <a:pt x="18555" y="6693"/>
                                </a:cubicBezTo>
                                <a:cubicBezTo>
                                  <a:pt x="14288" y="6693"/>
                                  <a:pt x="10909" y="9525"/>
                                  <a:pt x="8979" y="13487"/>
                                </a:cubicBezTo>
                                <a:cubicBezTo>
                                  <a:pt x="7493" y="16713"/>
                                  <a:pt x="7442" y="21336"/>
                                  <a:pt x="7442" y="24752"/>
                                </a:cubicBezTo>
                                <a:lnTo>
                                  <a:pt x="7442" y="45237"/>
                                </a:lnTo>
                                <a:lnTo>
                                  <a:pt x="0" y="45237"/>
                                </a:lnTo>
                                <a:lnTo>
                                  <a:pt x="0" y="1143"/>
                                </a:lnTo>
                                <a:lnTo>
                                  <a:pt x="6452" y="1143"/>
                                </a:lnTo>
                                <a:lnTo>
                                  <a:pt x="7099" y="7734"/>
                                </a:lnTo>
                                <a:cubicBezTo>
                                  <a:pt x="9322" y="2730"/>
                                  <a:pt x="15430" y="0"/>
                                  <a:pt x="20384"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2" name="Shape 92"/>
                        <wps:cNvSpPr/>
                        <wps:spPr>
                          <a:xfrm>
                            <a:off x="139052" y="210198"/>
                            <a:ext cx="26168" cy="61811"/>
                          </a:xfrm>
                          <a:custGeom>
                            <a:avLst/>
                            <a:gdLst/>
                            <a:ahLst/>
                            <a:cxnLst/>
                            <a:rect l="0" t="0" r="0" b="0"/>
                            <a:pathLst>
                              <a:path w="26168" h="61811">
                                <a:moveTo>
                                  <a:pt x="21780" y="0"/>
                                </a:moveTo>
                                <a:lnTo>
                                  <a:pt x="26168" y="0"/>
                                </a:lnTo>
                                <a:lnTo>
                                  <a:pt x="26168" y="7841"/>
                                </a:lnTo>
                                <a:lnTo>
                                  <a:pt x="26149" y="7785"/>
                                </a:lnTo>
                                <a:lnTo>
                                  <a:pt x="15227" y="39840"/>
                                </a:lnTo>
                                <a:lnTo>
                                  <a:pt x="26168" y="39840"/>
                                </a:lnTo>
                                <a:lnTo>
                                  <a:pt x="26168" y="47180"/>
                                </a:lnTo>
                                <a:lnTo>
                                  <a:pt x="12802" y="47180"/>
                                </a:lnTo>
                                <a:lnTo>
                                  <a:pt x="7836" y="61811"/>
                                </a:lnTo>
                                <a:lnTo>
                                  <a:pt x="0" y="61811"/>
                                </a:lnTo>
                                <a:lnTo>
                                  <a:pt x="2178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3" name="Shape 93"/>
                        <wps:cNvSpPr/>
                        <wps:spPr>
                          <a:xfrm>
                            <a:off x="165221" y="210198"/>
                            <a:ext cx="26524" cy="61811"/>
                          </a:xfrm>
                          <a:custGeom>
                            <a:avLst/>
                            <a:gdLst/>
                            <a:ahLst/>
                            <a:cxnLst/>
                            <a:rect l="0" t="0" r="0" b="0"/>
                            <a:pathLst>
                              <a:path w="26524" h="61811">
                                <a:moveTo>
                                  <a:pt x="0" y="0"/>
                                </a:moveTo>
                                <a:lnTo>
                                  <a:pt x="4693" y="0"/>
                                </a:lnTo>
                                <a:lnTo>
                                  <a:pt x="26524" y="61811"/>
                                </a:lnTo>
                                <a:lnTo>
                                  <a:pt x="18536" y="61811"/>
                                </a:lnTo>
                                <a:lnTo>
                                  <a:pt x="13469" y="47180"/>
                                </a:lnTo>
                                <a:lnTo>
                                  <a:pt x="0" y="47180"/>
                                </a:lnTo>
                                <a:lnTo>
                                  <a:pt x="0" y="39840"/>
                                </a:lnTo>
                                <a:lnTo>
                                  <a:pt x="10941" y="39840"/>
                                </a:lnTo>
                                <a:lnTo>
                                  <a:pt x="0" y="7841"/>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4" name="Shape 94"/>
                        <wps:cNvSpPr/>
                        <wps:spPr>
                          <a:xfrm>
                            <a:off x="191046" y="226771"/>
                            <a:ext cx="37655" cy="46380"/>
                          </a:xfrm>
                          <a:custGeom>
                            <a:avLst/>
                            <a:gdLst/>
                            <a:ahLst/>
                            <a:cxnLst/>
                            <a:rect l="0" t="0" r="0" b="0"/>
                            <a:pathLst>
                              <a:path w="37655" h="46380">
                                <a:moveTo>
                                  <a:pt x="19697" y="0"/>
                                </a:moveTo>
                                <a:cubicBezTo>
                                  <a:pt x="24955" y="0"/>
                                  <a:pt x="29222" y="1740"/>
                                  <a:pt x="32245" y="4712"/>
                                </a:cubicBezTo>
                                <a:cubicBezTo>
                                  <a:pt x="35216" y="7582"/>
                                  <a:pt x="37109" y="11265"/>
                                  <a:pt x="37452" y="16027"/>
                                </a:cubicBezTo>
                                <a:lnTo>
                                  <a:pt x="29959" y="16027"/>
                                </a:lnTo>
                                <a:cubicBezTo>
                                  <a:pt x="29616" y="12992"/>
                                  <a:pt x="28524" y="10807"/>
                                  <a:pt x="26835" y="9169"/>
                                </a:cubicBezTo>
                                <a:cubicBezTo>
                                  <a:pt x="25095" y="7493"/>
                                  <a:pt x="22568" y="6452"/>
                                  <a:pt x="19697" y="6452"/>
                                </a:cubicBezTo>
                                <a:cubicBezTo>
                                  <a:pt x="16319" y="6452"/>
                                  <a:pt x="13944" y="7683"/>
                                  <a:pt x="12052" y="9322"/>
                                </a:cubicBezTo>
                                <a:cubicBezTo>
                                  <a:pt x="8534" y="12306"/>
                                  <a:pt x="7594" y="17754"/>
                                  <a:pt x="7594" y="23164"/>
                                </a:cubicBezTo>
                                <a:cubicBezTo>
                                  <a:pt x="7594" y="28575"/>
                                  <a:pt x="8534" y="34074"/>
                                  <a:pt x="12052" y="37059"/>
                                </a:cubicBezTo>
                                <a:cubicBezTo>
                                  <a:pt x="13944" y="38697"/>
                                  <a:pt x="16319" y="39929"/>
                                  <a:pt x="19697" y="39929"/>
                                </a:cubicBezTo>
                                <a:cubicBezTo>
                                  <a:pt x="22771" y="39929"/>
                                  <a:pt x="25450" y="38798"/>
                                  <a:pt x="27191" y="36957"/>
                                </a:cubicBezTo>
                                <a:cubicBezTo>
                                  <a:pt x="28778" y="35268"/>
                                  <a:pt x="29819" y="33287"/>
                                  <a:pt x="30163" y="30404"/>
                                </a:cubicBezTo>
                                <a:lnTo>
                                  <a:pt x="37655" y="30404"/>
                                </a:lnTo>
                                <a:cubicBezTo>
                                  <a:pt x="37299" y="35115"/>
                                  <a:pt x="35471" y="38697"/>
                                  <a:pt x="32486" y="41567"/>
                                </a:cubicBezTo>
                                <a:cubicBezTo>
                                  <a:pt x="29362" y="44602"/>
                                  <a:pt x="25196" y="46380"/>
                                  <a:pt x="19786" y="46380"/>
                                </a:cubicBezTo>
                                <a:cubicBezTo>
                                  <a:pt x="11861" y="46380"/>
                                  <a:pt x="6794" y="42710"/>
                                  <a:pt x="3670" y="38100"/>
                                </a:cubicBezTo>
                                <a:cubicBezTo>
                                  <a:pt x="1333" y="34569"/>
                                  <a:pt x="0" y="29807"/>
                                  <a:pt x="0" y="23164"/>
                                </a:cubicBezTo>
                                <a:cubicBezTo>
                                  <a:pt x="0" y="16573"/>
                                  <a:pt x="1333" y="11760"/>
                                  <a:pt x="3670" y="8280"/>
                                </a:cubicBezTo>
                                <a:cubicBezTo>
                                  <a:pt x="6794" y="3670"/>
                                  <a:pt x="11760" y="0"/>
                                  <a:pt x="19697"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5" name="Shape 95"/>
                        <wps:cNvSpPr/>
                        <wps:spPr>
                          <a:xfrm>
                            <a:off x="231724" y="226771"/>
                            <a:ext cx="37656" cy="46380"/>
                          </a:xfrm>
                          <a:custGeom>
                            <a:avLst/>
                            <a:gdLst/>
                            <a:ahLst/>
                            <a:cxnLst/>
                            <a:rect l="0" t="0" r="0" b="0"/>
                            <a:pathLst>
                              <a:path w="37656" h="46380">
                                <a:moveTo>
                                  <a:pt x="19698" y="0"/>
                                </a:moveTo>
                                <a:cubicBezTo>
                                  <a:pt x="24956" y="0"/>
                                  <a:pt x="29223" y="1740"/>
                                  <a:pt x="32245" y="4712"/>
                                </a:cubicBezTo>
                                <a:cubicBezTo>
                                  <a:pt x="35217" y="7582"/>
                                  <a:pt x="37110" y="11265"/>
                                  <a:pt x="37503" y="16027"/>
                                </a:cubicBezTo>
                                <a:lnTo>
                                  <a:pt x="29959" y="16027"/>
                                </a:lnTo>
                                <a:cubicBezTo>
                                  <a:pt x="29617" y="12992"/>
                                  <a:pt x="28525" y="10807"/>
                                  <a:pt x="26836" y="9169"/>
                                </a:cubicBezTo>
                                <a:cubicBezTo>
                                  <a:pt x="25109" y="7493"/>
                                  <a:pt x="22568" y="6452"/>
                                  <a:pt x="19698" y="6452"/>
                                </a:cubicBezTo>
                                <a:cubicBezTo>
                                  <a:pt x="16320" y="6452"/>
                                  <a:pt x="13945" y="7683"/>
                                  <a:pt x="12053" y="9322"/>
                                </a:cubicBezTo>
                                <a:cubicBezTo>
                                  <a:pt x="8535" y="12306"/>
                                  <a:pt x="7595" y="17754"/>
                                  <a:pt x="7595" y="23164"/>
                                </a:cubicBezTo>
                                <a:cubicBezTo>
                                  <a:pt x="7595" y="28575"/>
                                  <a:pt x="8535" y="34074"/>
                                  <a:pt x="12053" y="37059"/>
                                </a:cubicBezTo>
                                <a:cubicBezTo>
                                  <a:pt x="13945" y="38697"/>
                                  <a:pt x="16320" y="39929"/>
                                  <a:pt x="19698" y="39929"/>
                                </a:cubicBezTo>
                                <a:cubicBezTo>
                                  <a:pt x="22771" y="39929"/>
                                  <a:pt x="25451" y="38798"/>
                                  <a:pt x="27191" y="36957"/>
                                </a:cubicBezTo>
                                <a:cubicBezTo>
                                  <a:pt x="28779" y="35268"/>
                                  <a:pt x="29820" y="33287"/>
                                  <a:pt x="30163" y="30404"/>
                                </a:cubicBezTo>
                                <a:lnTo>
                                  <a:pt x="37656" y="30404"/>
                                </a:lnTo>
                                <a:cubicBezTo>
                                  <a:pt x="37313" y="35115"/>
                                  <a:pt x="35471" y="38697"/>
                                  <a:pt x="32500" y="41567"/>
                                </a:cubicBezTo>
                                <a:cubicBezTo>
                                  <a:pt x="29376" y="44602"/>
                                  <a:pt x="25197" y="46380"/>
                                  <a:pt x="19800" y="46380"/>
                                </a:cubicBezTo>
                                <a:cubicBezTo>
                                  <a:pt x="11862" y="46380"/>
                                  <a:pt x="6795" y="42710"/>
                                  <a:pt x="3670" y="38100"/>
                                </a:cubicBezTo>
                                <a:cubicBezTo>
                                  <a:pt x="1334" y="34569"/>
                                  <a:pt x="0" y="29807"/>
                                  <a:pt x="0" y="23164"/>
                                </a:cubicBezTo>
                                <a:cubicBezTo>
                                  <a:pt x="0" y="16573"/>
                                  <a:pt x="1334" y="11760"/>
                                  <a:pt x="3670" y="8280"/>
                                </a:cubicBezTo>
                                <a:cubicBezTo>
                                  <a:pt x="6795" y="3670"/>
                                  <a:pt x="11761" y="0"/>
                                  <a:pt x="19698"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6" name="Shape 96"/>
                        <wps:cNvSpPr/>
                        <wps:spPr>
                          <a:xfrm>
                            <a:off x="272402" y="226771"/>
                            <a:ext cx="19621" cy="46380"/>
                          </a:xfrm>
                          <a:custGeom>
                            <a:avLst/>
                            <a:gdLst/>
                            <a:ahLst/>
                            <a:cxnLst/>
                            <a:rect l="0" t="0" r="0" b="0"/>
                            <a:pathLst>
                              <a:path w="19621" h="46380">
                                <a:moveTo>
                                  <a:pt x="19596" y="0"/>
                                </a:moveTo>
                                <a:lnTo>
                                  <a:pt x="19621" y="10"/>
                                </a:lnTo>
                                <a:lnTo>
                                  <a:pt x="19621" y="6360"/>
                                </a:lnTo>
                                <a:lnTo>
                                  <a:pt x="19596" y="6350"/>
                                </a:lnTo>
                                <a:cubicBezTo>
                                  <a:pt x="16129" y="6350"/>
                                  <a:pt x="13551" y="7683"/>
                                  <a:pt x="11709" y="9525"/>
                                </a:cubicBezTo>
                                <a:cubicBezTo>
                                  <a:pt x="8534" y="12751"/>
                                  <a:pt x="7595" y="18059"/>
                                  <a:pt x="7595" y="23164"/>
                                </a:cubicBezTo>
                                <a:cubicBezTo>
                                  <a:pt x="7595" y="28321"/>
                                  <a:pt x="8534" y="33629"/>
                                  <a:pt x="11709" y="36855"/>
                                </a:cubicBezTo>
                                <a:cubicBezTo>
                                  <a:pt x="13551" y="38697"/>
                                  <a:pt x="16129" y="39979"/>
                                  <a:pt x="19596" y="39979"/>
                                </a:cubicBezTo>
                                <a:lnTo>
                                  <a:pt x="19621" y="39970"/>
                                </a:lnTo>
                                <a:lnTo>
                                  <a:pt x="19621" y="46370"/>
                                </a:lnTo>
                                <a:lnTo>
                                  <a:pt x="19596" y="46380"/>
                                </a:lnTo>
                                <a:cubicBezTo>
                                  <a:pt x="14046" y="46380"/>
                                  <a:pt x="9525" y="44348"/>
                                  <a:pt x="6300" y="41224"/>
                                </a:cubicBezTo>
                                <a:cubicBezTo>
                                  <a:pt x="1486" y="36513"/>
                                  <a:pt x="0" y="30163"/>
                                  <a:pt x="0" y="23164"/>
                                </a:cubicBezTo>
                                <a:cubicBezTo>
                                  <a:pt x="0" y="16218"/>
                                  <a:pt x="1486" y="9868"/>
                                  <a:pt x="6300" y="5156"/>
                                </a:cubicBezTo>
                                <a:cubicBezTo>
                                  <a:pt x="9525" y="2032"/>
                                  <a:pt x="14046" y="0"/>
                                  <a:pt x="19596"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7" name="Shape 97"/>
                        <wps:cNvSpPr/>
                        <wps:spPr>
                          <a:xfrm>
                            <a:off x="292023" y="226781"/>
                            <a:ext cx="19622" cy="46361"/>
                          </a:xfrm>
                          <a:custGeom>
                            <a:avLst/>
                            <a:gdLst/>
                            <a:ahLst/>
                            <a:cxnLst/>
                            <a:rect l="0" t="0" r="0" b="0"/>
                            <a:pathLst>
                              <a:path w="19622" h="46361">
                                <a:moveTo>
                                  <a:pt x="0" y="0"/>
                                </a:moveTo>
                                <a:lnTo>
                                  <a:pt x="13323" y="5146"/>
                                </a:lnTo>
                                <a:cubicBezTo>
                                  <a:pt x="18136" y="9858"/>
                                  <a:pt x="19622" y="16208"/>
                                  <a:pt x="19622" y="23155"/>
                                </a:cubicBezTo>
                                <a:cubicBezTo>
                                  <a:pt x="19622" y="30153"/>
                                  <a:pt x="18136" y="36503"/>
                                  <a:pt x="13323" y="41215"/>
                                </a:cubicBezTo>
                                <a:lnTo>
                                  <a:pt x="0" y="46361"/>
                                </a:lnTo>
                                <a:lnTo>
                                  <a:pt x="0" y="39960"/>
                                </a:lnTo>
                                <a:lnTo>
                                  <a:pt x="7913" y="36845"/>
                                </a:lnTo>
                                <a:cubicBezTo>
                                  <a:pt x="11088" y="33620"/>
                                  <a:pt x="12027" y="28311"/>
                                  <a:pt x="12027" y="23155"/>
                                </a:cubicBezTo>
                                <a:cubicBezTo>
                                  <a:pt x="12027" y="18050"/>
                                  <a:pt x="11088" y="12741"/>
                                  <a:pt x="7913" y="9515"/>
                                </a:cubicBezTo>
                                <a:lnTo>
                                  <a:pt x="0" y="6350"/>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8" name="Shape 98"/>
                        <wps:cNvSpPr/>
                        <wps:spPr>
                          <a:xfrm>
                            <a:off x="318046" y="227914"/>
                            <a:ext cx="35216" cy="45136"/>
                          </a:xfrm>
                          <a:custGeom>
                            <a:avLst/>
                            <a:gdLst/>
                            <a:ahLst/>
                            <a:cxnLst/>
                            <a:rect l="0" t="0" r="0" b="0"/>
                            <a:pathLst>
                              <a:path w="35216" h="45136">
                                <a:moveTo>
                                  <a:pt x="0" y="0"/>
                                </a:moveTo>
                                <a:lnTo>
                                  <a:pt x="7442" y="0"/>
                                </a:lnTo>
                                <a:lnTo>
                                  <a:pt x="7442" y="27876"/>
                                </a:lnTo>
                                <a:cubicBezTo>
                                  <a:pt x="7442" y="34518"/>
                                  <a:pt x="9868" y="38443"/>
                                  <a:pt x="16814" y="38443"/>
                                </a:cubicBezTo>
                                <a:cubicBezTo>
                                  <a:pt x="19786" y="38443"/>
                                  <a:pt x="22225" y="37109"/>
                                  <a:pt x="24155" y="35115"/>
                                </a:cubicBezTo>
                                <a:cubicBezTo>
                                  <a:pt x="26936" y="32245"/>
                                  <a:pt x="27825" y="27432"/>
                                  <a:pt x="27825" y="22911"/>
                                </a:cubicBezTo>
                                <a:lnTo>
                                  <a:pt x="27825" y="0"/>
                                </a:lnTo>
                                <a:lnTo>
                                  <a:pt x="35216" y="0"/>
                                </a:lnTo>
                                <a:lnTo>
                                  <a:pt x="35216" y="44094"/>
                                </a:lnTo>
                                <a:lnTo>
                                  <a:pt x="28778" y="44094"/>
                                </a:lnTo>
                                <a:lnTo>
                                  <a:pt x="28181" y="37350"/>
                                </a:lnTo>
                                <a:cubicBezTo>
                                  <a:pt x="25895" y="42418"/>
                                  <a:pt x="20244" y="45136"/>
                                  <a:pt x="15074" y="45136"/>
                                </a:cubicBezTo>
                                <a:cubicBezTo>
                                  <a:pt x="5054" y="45136"/>
                                  <a:pt x="0" y="39141"/>
                                  <a:pt x="0" y="28918"/>
                                </a:cubicBez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9" name="Shape 99"/>
                        <wps:cNvSpPr/>
                        <wps:spPr>
                          <a:xfrm>
                            <a:off x="363779" y="226771"/>
                            <a:ext cx="35675" cy="45237"/>
                          </a:xfrm>
                          <a:custGeom>
                            <a:avLst/>
                            <a:gdLst/>
                            <a:ahLst/>
                            <a:cxnLst/>
                            <a:rect l="0" t="0" r="0" b="0"/>
                            <a:pathLst>
                              <a:path w="35675" h="45237">
                                <a:moveTo>
                                  <a:pt x="20396" y="0"/>
                                </a:moveTo>
                                <a:cubicBezTo>
                                  <a:pt x="30417" y="0"/>
                                  <a:pt x="35675" y="5994"/>
                                  <a:pt x="35675" y="16218"/>
                                </a:cubicBezTo>
                                <a:lnTo>
                                  <a:pt x="35675" y="45237"/>
                                </a:lnTo>
                                <a:lnTo>
                                  <a:pt x="28232" y="45237"/>
                                </a:lnTo>
                                <a:lnTo>
                                  <a:pt x="28232" y="17259"/>
                                </a:lnTo>
                                <a:cubicBezTo>
                                  <a:pt x="28232" y="10617"/>
                                  <a:pt x="25553" y="6693"/>
                                  <a:pt x="18555" y="6693"/>
                                </a:cubicBezTo>
                                <a:cubicBezTo>
                                  <a:pt x="14288" y="6693"/>
                                  <a:pt x="10923" y="9525"/>
                                  <a:pt x="8979" y="13487"/>
                                </a:cubicBezTo>
                                <a:cubicBezTo>
                                  <a:pt x="7493" y="16713"/>
                                  <a:pt x="7442" y="21336"/>
                                  <a:pt x="7442" y="24752"/>
                                </a:cubicBezTo>
                                <a:lnTo>
                                  <a:pt x="7442" y="45237"/>
                                </a:lnTo>
                                <a:lnTo>
                                  <a:pt x="0" y="45237"/>
                                </a:lnTo>
                                <a:lnTo>
                                  <a:pt x="0" y="1143"/>
                                </a:lnTo>
                                <a:lnTo>
                                  <a:pt x="6452" y="1143"/>
                                </a:lnTo>
                                <a:lnTo>
                                  <a:pt x="7100" y="7734"/>
                                </a:lnTo>
                                <a:cubicBezTo>
                                  <a:pt x="9335" y="2730"/>
                                  <a:pt x="15431" y="0"/>
                                  <a:pt x="20396"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0" name="Shape 100"/>
                        <wps:cNvSpPr/>
                        <wps:spPr>
                          <a:xfrm>
                            <a:off x="402475" y="214909"/>
                            <a:ext cx="29477" cy="57696"/>
                          </a:xfrm>
                          <a:custGeom>
                            <a:avLst/>
                            <a:gdLst/>
                            <a:ahLst/>
                            <a:cxnLst/>
                            <a:rect l="0" t="0" r="0" b="0"/>
                            <a:pathLst>
                              <a:path w="29477" h="57696">
                                <a:moveTo>
                                  <a:pt x="15926" y="0"/>
                                </a:moveTo>
                                <a:lnTo>
                                  <a:pt x="15926" y="13005"/>
                                </a:lnTo>
                                <a:lnTo>
                                  <a:pt x="29032" y="13005"/>
                                </a:lnTo>
                                <a:lnTo>
                                  <a:pt x="29032" y="19355"/>
                                </a:lnTo>
                                <a:lnTo>
                                  <a:pt x="15926" y="19355"/>
                                </a:lnTo>
                                <a:lnTo>
                                  <a:pt x="15926" y="44895"/>
                                </a:lnTo>
                                <a:cubicBezTo>
                                  <a:pt x="15926" y="49162"/>
                                  <a:pt x="17768" y="50902"/>
                                  <a:pt x="21882" y="50902"/>
                                </a:cubicBezTo>
                                <a:cubicBezTo>
                                  <a:pt x="25006" y="50902"/>
                                  <a:pt x="29477" y="50114"/>
                                  <a:pt x="29477" y="50114"/>
                                </a:cubicBezTo>
                                <a:lnTo>
                                  <a:pt x="29477" y="56464"/>
                                </a:lnTo>
                                <a:cubicBezTo>
                                  <a:pt x="27432" y="57010"/>
                                  <a:pt x="24765" y="57696"/>
                                  <a:pt x="20638" y="57696"/>
                                </a:cubicBezTo>
                                <a:cubicBezTo>
                                  <a:pt x="11164" y="57696"/>
                                  <a:pt x="8534" y="51702"/>
                                  <a:pt x="8534" y="45746"/>
                                </a:cubicBezTo>
                                <a:lnTo>
                                  <a:pt x="8534" y="19355"/>
                                </a:lnTo>
                                <a:lnTo>
                                  <a:pt x="0" y="19355"/>
                                </a:lnTo>
                                <a:lnTo>
                                  <a:pt x="0" y="13005"/>
                                </a:lnTo>
                                <a:lnTo>
                                  <a:pt x="8534" y="13005"/>
                                </a:lnTo>
                                <a:lnTo>
                                  <a:pt x="8534" y="1740"/>
                                </a:lnTo>
                                <a:lnTo>
                                  <a:pt x="15926"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1" name="Shape 101"/>
                        <wps:cNvSpPr/>
                        <wps:spPr>
                          <a:xfrm>
                            <a:off x="433133" y="245611"/>
                            <a:ext cx="18358" cy="27540"/>
                          </a:xfrm>
                          <a:custGeom>
                            <a:avLst/>
                            <a:gdLst/>
                            <a:ahLst/>
                            <a:cxnLst/>
                            <a:rect l="0" t="0" r="0" b="0"/>
                            <a:pathLst>
                              <a:path w="18358" h="27540">
                                <a:moveTo>
                                  <a:pt x="18358" y="0"/>
                                </a:moveTo>
                                <a:lnTo>
                                  <a:pt x="18358" y="5748"/>
                                </a:lnTo>
                                <a:lnTo>
                                  <a:pt x="17273" y="5810"/>
                                </a:lnTo>
                                <a:cubicBezTo>
                                  <a:pt x="12802" y="6065"/>
                                  <a:pt x="7595" y="8198"/>
                                  <a:pt x="7595" y="13748"/>
                                </a:cubicBezTo>
                                <a:cubicBezTo>
                                  <a:pt x="7595" y="17673"/>
                                  <a:pt x="10020" y="21343"/>
                                  <a:pt x="16332" y="21343"/>
                                </a:cubicBezTo>
                                <a:lnTo>
                                  <a:pt x="18358" y="20541"/>
                                </a:lnTo>
                                <a:lnTo>
                                  <a:pt x="18358" y="25924"/>
                                </a:lnTo>
                                <a:lnTo>
                                  <a:pt x="15190" y="27540"/>
                                </a:lnTo>
                                <a:cubicBezTo>
                                  <a:pt x="5068" y="27540"/>
                                  <a:pt x="0" y="20746"/>
                                  <a:pt x="0" y="13951"/>
                                </a:cubicBezTo>
                                <a:cubicBezTo>
                                  <a:pt x="0" y="8249"/>
                                  <a:pt x="3670" y="858"/>
                                  <a:pt x="15685" y="159"/>
                                </a:cubicBezTo>
                                <a:lnTo>
                                  <a:pt x="18358"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2" name="Shape 102"/>
                        <wps:cNvSpPr/>
                        <wps:spPr>
                          <a:xfrm>
                            <a:off x="435318" y="227201"/>
                            <a:ext cx="16173" cy="13502"/>
                          </a:xfrm>
                          <a:custGeom>
                            <a:avLst/>
                            <a:gdLst/>
                            <a:ahLst/>
                            <a:cxnLst/>
                            <a:rect l="0" t="0" r="0" b="0"/>
                            <a:pathLst>
                              <a:path w="16173" h="13502">
                                <a:moveTo>
                                  <a:pt x="16173" y="0"/>
                                </a:moveTo>
                                <a:lnTo>
                                  <a:pt x="16173" y="5974"/>
                                </a:lnTo>
                                <a:lnTo>
                                  <a:pt x="9423" y="8206"/>
                                </a:lnTo>
                                <a:cubicBezTo>
                                  <a:pt x="8039" y="9591"/>
                                  <a:pt x="7252" y="11331"/>
                                  <a:pt x="7252" y="13502"/>
                                </a:cubicBezTo>
                                <a:lnTo>
                                  <a:pt x="0" y="13502"/>
                                </a:lnTo>
                                <a:cubicBezTo>
                                  <a:pt x="102" y="9489"/>
                                  <a:pt x="1588" y="6619"/>
                                  <a:pt x="3823" y="4282"/>
                                </a:cubicBezTo>
                                <a:lnTo>
                                  <a:pt x="1617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3" name="Shape 103"/>
                        <wps:cNvSpPr/>
                        <wps:spPr>
                          <a:xfrm>
                            <a:off x="451491" y="226771"/>
                            <a:ext cx="22422" cy="45834"/>
                          </a:xfrm>
                          <a:custGeom>
                            <a:avLst/>
                            <a:gdLst/>
                            <a:ahLst/>
                            <a:cxnLst/>
                            <a:rect l="0" t="0" r="0" b="0"/>
                            <a:pathLst>
                              <a:path w="22422" h="45834">
                                <a:moveTo>
                                  <a:pt x="1239" y="0"/>
                                </a:moveTo>
                                <a:cubicBezTo>
                                  <a:pt x="9773" y="0"/>
                                  <a:pt x="14688" y="3670"/>
                                  <a:pt x="16770" y="8433"/>
                                </a:cubicBezTo>
                                <a:cubicBezTo>
                                  <a:pt x="17609" y="10464"/>
                                  <a:pt x="18066" y="12751"/>
                                  <a:pt x="18066" y="15278"/>
                                </a:cubicBezTo>
                                <a:lnTo>
                                  <a:pt x="18066" y="36614"/>
                                </a:lnTo>
                                <a:cubicBezTo>
                                  <a:pt x="18066" y="38938"/>
                                  <a:pt x="19057" y="39586"/>
                                  <a:pt x="20492" y="39586"/>
                                </a:cubicBezTo>
                                <a:cubicBezTo>
                                  <a:pt x="21292" y="39586"/>
                                  <a:pt x="22422" y="39294"/>
                                  <a:pt x="22422" y="39294"/>
                                </a:cubicBezTo>
                                <a:lnTo>
                                  <a:pt x="22422" y="44793"/>
                                </a:lnTo>
                                <a:cubicBezTo>
                                  <a:pt x="20834" y="45593"/>
                                  <a:pt x="19400" y="45834"/>
                                  <a:pt x="17571" y="45834"/>
                                </a:cubicBezTo>
                                <a:cubicBezTo>
                                  <a:pt x="13646" y="45834"/>
                                  <a:pt x="11221" y="42863"/>
                                  <a:pt x="11221" y="39141"/>
                                </a:cubicBezTo>
                                <a:lnTo>
                                  <a:pt x="11018" y="39141"/>
                                </a:lnTo>
                                <a:lnTo>
                                  <a:pt x="0" y="44764"/>
                                </a:lnTo>
                                <a:lnTo>
                                  <a:pt x="0" y="39381"/>
                                </a:lnTo>
                                <a:lnTo>
                                  <a:pt x="6992" y="36614"/>
                                </a:lnTo>
                                <a:cubicBezTo>
                                  <a:pt x="9634" y="33884"/>
                                  <a:pt x="10764" y="30264"/>
                                  <a:pt x="10764" y="26594"/>
                                </a:cubicBezTo>
                                <a:lnTo>
                                  <a:pt x="10764" y="23965"/>
                                </a:lnTo>
                                <a:lnTo>
                                  <a:pt x="0" y="24588"/>
                                </a:lnTo>
                                <a:lnTo>
                                  <a:pt x="0" y="18840"/>
                                </a:lnTo>
                                <a:lnTo>
                                  <a:pt x="10764" y="18199"/>
                                </a:lnTo>
                                <a:lnTo>
                                  <a:pt x="10764" y="14986"/>
                                </a:lnTo>
                                <a:cubicBezTo>
                                  <a:pt x="10764" y="12802"/>
                                  <a:pt x="10471" y="10122"/>
                                  <a:pt x="8490" y="8280"/>
                                </a:cubicBezTo>
                                <a:cubicBezTo>
                                  <a:pt x="6992" y="6896"/>
                                  <a:pt x="4820" y="5994"/>
                                  <a:pt x="1239" y="5994"/>
                                </a:cubicBezTo>
                                <a:lnTo>
                                  <a:pt x="0" y="6404"/>
                                </a:lnTo>
                                <a:lnTo>
                                  <a:pt x="0" y="429"/>
                                </a:lnTo>
                                <a:lnTo>
                                  <a:pt x="1239"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4" name="Shape 104"/>
                        <wps:cNvSpPr/>
                        <wps:spPr>
                          <a:xfrm>
                            <a:off x="480022" y="226771"/>
                            <a:ext cx="35611" cy="45237"/>
                          </a:xfrm>
                          <a:custGeom>
                            <a:avLst/>
                            <a:gdLst/>
                            <a:ahLst/>
                            <a:cxnLst/>
                            <a:rect l="0" t="0" r="0" b="0"/>
                            <a:pathLst>
                              <a:path w="35611" h="45237">
                                <a:moveTo>
                                  <a:pt x="20383" y="0"/>
                                </a:moveTo>
                                <a:cubicBezTo>
                                  <a:pt x="30404" y="0"/>
                                  <a:pt x="35611" y="5994"/>
                                  <a:pt x="35611" y="16218"/>
                                </a:cubicBezTo>
                                <a:lnTo>
                                  <a:pt x="35611" y="45237"/>
                                </a:lnTo>
                                <a:lnTo>
                                  <a:pt x="28219" y="45237"/>
                                </a:lnTo>
                                <a:lnTo>
                                  <a:pt x="28219" y="17259"/>
                                </a:lnTo>
                                <a:cubicBezTo>
                                  <a:pt x="28219" y="10617"/>
                                  <a:pt x="25502" y="6693"/>
                                  <a:pt x="18555" y="6693"/>
                                </a:cubicBezTo>
                                <a:cubicBezTo>
                                  <a:pt x="14288" y="6693"/>
                                  <a:pt x="10858" y="9525"/>
                                  <a:pt x="8979" y="13487"/>
                                </a:cubicBezTo>
                                <a:cubicBezTo>
                                  <a:pt x="7493" y="16713"/>
                                  <a:pt x="7392" y="21336"/>
                                  <a:pt x="7392" y="24752"/>
                                </a:cubicBezTo>
                                <a:lnTo>
                                  <a:pt x="7392" y="45237"/>
                                </a:lnTo>
                                <a:lnTo>
                                  <a:pt x="0" y="45237"/>
                                </a:lnTo>
                                <a:lnTo>
                                  <a:pt x="0" y="1143"/>
                                </a:lnTo>
                                <a:lnTo>
                                  <a:pt x="6452" y="1143"/>
                                </a:lnTo>
                                <a:lnTo>
                                  <a:pt x="7036" y="7734"/>
                                </a:lnTo>
                                <a:cubicBezTo>
                                  <a:pt x="9322" y="2730"/>
                                  <a:pt x="15431" y="0"/>
                                  <a:pt x="20383"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5" name="Shape 105"/>
                        <wps:cNvSpPr/>
                        <wps:spPr>
                          <a:xfrm>
                            <a:off x="518668" y="214909"/>
                            <a:ext cx="29463" cy="57696"/>
                          </a:xfrm>
                          <a:custGeom>
                            <a:avLst/>
                            <a:gdLst/>
                            <a:ahLst/>
                            <a:cxnLst/>
                            <a:rect l="0" t="0" r="0" b="0"/>
                            <a:pathLst>
                              <a:path w="29463" h="57696">
                                <a:moveTo>
                                  <a:pt x="15977" y="0"/>
                                </a:moveTo>
                                <a:lnTo>
                                  <a:pt x="15977" y="13005"/>
                                </a:lnTo>
                                <a:lnTo>
                                  <a:pt x="29019" y="13005"/>
                                </a:lnTo>
                                <a:lnTo>
                                  <a:pt x="29019" y="19355"/>
                                </a:lnTo>
                                <a:lnTo>
                                  <a:pt x="15977" y="19355"/>
                                </a:lnTo>
                                <a:lnTo>
                                  <a:pt x="15977" y="44895"/>
                                </a:lnTo>
                                <a:cubicBezTo>
                                  <a:pt x="15977" y="49162"/>
                                  <a:pt x="17805" y="50902"/>
                                  <a:pt x="21869" y="50902"/>
                                </a:cubicBezTo>
                                <a:cubicBezTo>
                                  <a:pt x="25044" y="50902"/>
                                  <a:pt x="29463" y="50114"/>
                                  <a:pt x="29463" y="50114"/>
                                </a:cubicBezTo>
                                <a:lnTo>
                                  <a:pt x="29463" y="56464"/>
                                </a:lnTo>
                                <a:cubicBezTo>
                                  <a:pt x="27483" y="57010"/>
                                  <a:pt x="24752" y="57696"/>
                                  <a:pt x="20688" y="57696"/>
                                </a:cubicBezTo>
                                <a:cubicBezTo>
                                  <a:pt x="11163" y="57696"/>
                                  <a:pt x="8585" y="51702"/>
                                  <a:pt x="8585" y="45746"/>
                                </a:cubicBezTo>
                                <a:lnTo>
                                  <a:pt x="8585" y="19355"/>
                                </a:lnTo>
                                <a:lnTo>
                                  <a:pt x="0" y="19355"/>
                                </a:lnTo>
                                <a:lnTo>
                                  <a:pt x="0" y="13005"/>
                                </a:lnTo>
                                <a:lnTo>
                                  <a:pt x="8585" y="13005"/>
                                </a:lnTo>
                                <a:lnTo>
                                  <a:pt x="8585" y="1740"/>
                                </a:lnTo>
                                <a:lnTo>
                                  <a:pt x="15977"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6" name="Shape 106"/>
                        <wps:cNvSpPr/>
                        <wps:spPr>
                          <a:xfrm>
                            <a:off x="549428" y="226771"/>
                            <a:ext cx="36461" cy="46380"/>
                          </a:xfrm>
                          <a:custGeom>
                            <a:avLst/>
                            <a:gdLst/>
                            <a:ahLst/>
                            <a:cxnLst/>
                            <a:rect l="0" t="0" r="0" b="0"/>
                            <a:pathLst>
                              <a:path w="36461" h="46380">
                                <a:moveTo>
                                  <a:pt x="18199" y="0"/>
                                </a:moveTo>
                                <a:cubicBezTo>
                                  <a:pt x="24054" y="0"/>
                                  <a:pt x="29260" y="1829"/>
                                  <a:pt x="32245" y="5550"/>
                                </a:cubicBezTo>
                                <a:cubicBezTo>
                                  <a:pt x="34175" y="7938"/>
                                  <a:pt x="35420" y="10464"/>
                                  <a:pt x="35420" y="14033"/>
                                </a:cubicBezTo>
                                <a:lnTo>
                                  <a:pt x="27978" y="14033"/>
                                </a:lnTo>
                                <a:cubicBezTo>
                                  <a:pt x="27877" y="11760"/>
                                  <a:pt x="26784" y="9677"/>
                                  <a:pt x="25450" y="8534"/>
                                </a:cubicBezTo>
                                <a:cubicBezTo>
                                  <a:pt x="23609" y="6896"/>
                                  <a:pt x="21183" y="6197"/>
                                  <a:pt x="18199" y="6197"/>
                                </a:cubicBezTo>
                                <a:cubicBezTo>
                                  <a:pt x="16472" y="6197"/>
                                  <a:pt x="15177" y="6197"/>
                                  <a:pt x="13094" y="7048"/>
                                </a:cubicBezTo>
                                <a:cubicBezTo>
                                  <a:pt x="10312" y="8179"/>
                                  <a:pt x="8623" y="10566"/>
                                  <a:pt x="8623" y="12992"/>
                                </a:cubicBezTo>
                                <a:cubicBezTo>
                                  <a:pt x="8623" y="16662"/>
                                  <a:pt x="10909" y="18199"/>
                                  <a:pt x="14579" y="18745"/>
                                </a:cubicBezTo>
                                <a:cubicBezTo>
                                  <a:pt x="17005" y="19101"/>
                                  <a:pt x="20485" y="19443"/>
                                  <a:pt x="25196" y="20244"/>
                                </a:cubicBezTo>
                                <a:cubicBezTo>
                                  <a:pt x="31445" y="21285"/>
                                  <a:pt x="36461" y="25793"/>
                                  <a:pt x="36461" y="32448"/>
                                </a:cubicBezTo>
                                <a:cubicBezTo>
                                  <a:pt x="36461" y="36258"/>
                                  <a:pt x="35013" y="39243"/>
                                  <a:pt x="32931" y="41377"/>
                                </a:cubicBezTo>
                                <a:cubicBezTo>
                                  <a:pt x="29566" y="44894"/>
                                  <a:pt x="24308" y="46380"/>
                                  <a:pt x="18555" y="46380"/>
                                </a:cubicBezTo>
                                <a:cubicBezTo>
                                  <a:pt x="13094" y="46380"/>
                                  <a:pt x="8026" y="45047"/>
                                  <a:pt x="4267" y="41377"/>
                                </a:cubicBezTo>
                                <a:cubicBezTo>
                                  <a:pt x="1588" y="38798"/>
                                  <a:pt x="0" y="35027"/>
                                  <a:pt x="0" y="31305"/>
                                </a:cubicBezTo>
                                <a:lnTo>
                                  <a:pt x="7442" y="31305"/>
                                </a:lnTo>
                                <a:cubicBezTo>
                                  <a:pt x="7480" y="34328"/>
                                  <a:pt x="8877" y="36614"/>
                                  <a:pt x="11011" y="38151"/>
                                </a:cubicBezTo>
                                <a:cubicBezTo>
                                  <a:pt x="12991" y="39637"/>
                                  <a:pt x="16116" y="40183"/>
                                  <a:pt x="18948" y="40183"/>
                                </a:cubicBezTo>
                                <a:cubicBezTo>
                                  <a:pt x="21971" y="40183"/>
                                  <a:pt x="24752" y="39637"/>
                                  <a:pt x="27038" y="37744"/>
                                </a:cubicBezTo>
                                <a:cubicBezTo>
                                  <a:pt x="28219" y="36754"/>
                                  <a:pt x="29210" y="34925"/>
                                  <a:pt x="29210" y="32944"/>
                                </a:cubicBezTo>
                                <a:cubicBezTo>
                                  <a:pt x="29210" y="29616"/>
                                  <a:pt x="26835" y="27279"/>
                                  <a:pt x="22313" y="26682"/>
                                </a:cubicBezTo>
                                <a:lnTo>
                                  <a:pt x="12395" y="25349"/>
                                </a:lnTo>
                                <a:cubicBezTo>
                                  <a:pt x="5753" y="24308"/>
                                  <a:pt x="1588" y="20244"/>
                                  <a:pt x="1588" y="13487"/>
                                </a:cubicBezTo>
                                <a:cubicBezTo>
                                  <a:pt x="1588" y="10122"/>
                                  <a:pt x="3225" y="6896"/>
                                  <a:pt x="5258" y="4915"/>
                                </a:cubicBezTo>
                                <a:cubicBezTo>
                                  <a:pt x="8127" y="1930"/>
                                  <a:pt x="12750" y="0"/>
                                  <a:pt x="18199"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g:wg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87CB36F" id="Group 1603" o:spid="_x0000_s1026" style="position:absolute;margin-left:-57.45pt;margin-top:-14.55pt;width:67.75pt;height:74.3pt;z-index:251661312;mso-position-horizontal-relative:right-margin-area;mso-position-vertical-relative:margin;mso-width-relative:margin" coordsize="9479,9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JXTHGAAAJl6AgAOAAAAZHJzL2Uyb0RvYy54bWzsfdlyHEeW5fuYzT/A+D7F2BdZqdq6u5aX&#10;tu6yrp4PgEBwMQMJGIASpfn6OdfvPe5+IzwzIygVqEqmHhRM+L7cffHf/8tPH++ufrx9fPpw/+n7&#10;V/XvqldXt59u7t98+PTu+1f/93/+/H+mV1dPz9ef3lzf3X+6/f7Vz7dPr/7lD//7f/3+88N3t839&#10;+/u7N7ePV+jk09N3nx++f/X++fnhu9evn27e3368fvrd/cPtJxS+vX/8eP2Mn4/vXr95vP6M3j/e&#10;vW6qanj9+f7xzcPj/c3t0xP++kctfPWH0P/bt7c3z//19u3T7fPV3fevMLfn8P/H8P8f5P+v//D7&#10;6+/ePV4/vP9wY9O4/oJZfLz+8AmDxq7+eP18ffX3xw+rrj5+uHm8f7p/+/y7m/uPr+/fvv1wcxvW&#10;gNXU1WI1f3m8//tDWMu77z6/e4jbhK1d7NMXd3vznz/+9fHqwxuc3VC1r64+XX/EKYWBr8JfsEGf&#10;H959h3p/eXz428NfH+0P7/SXrPmnt48f5YvVXP0UtvbnuLW3Pz1f3eCP01B1Tf/q6gZFc9cOtW39&#10;zXucz6rVzfs/Wbu5G+euju2mZpAje81BX8vc4lQ+P+ASPaV9evpl+/S399cPt2H7n2T9tk8jNykU&#10;X40yHxkYNeL2PH33hJ0q7M04TwAI7EFXj13T6fXjHs3tPPeNrrWuqxb7la/1+rubvz89/+X2Pmz2&#10;9Y//8fSMYly5N/zX9Xv+6+anT/znI2Dg6O1/uH6WdtKV/PPqM07IZvIe10InIqUf73+8/Z/7UO9Z&#10;jqztpr7H2fC0cSqpyt2nvGo/162tPBw8qrLCzd9/+HDzb7f/L68+9nM1DKHnum7tqjyEQTk1DFpX&#10;VXOyDCP5EThuqTvZft1y1vJtj7TB5oX5jX3b1gCkML+5mVo9Yy3MtsEdsB+FY2ubbJddG9bybbVN&#10;PQ0DIKU8CaBB3TxbLWe+/PuJnYvV9QxOnOiiNsesp2oabbcWB52tm1fGL/Xm7v7pVk9L7m3ACvEu&#10;h8knaLn7JNcak7i5BpF5e3f9HLD1xw/PoD53Hz7iMjVjVXGgu0/oTYBawTj86/nnu1u5+3ef/vv2&#10;LTBmwHTyh6fHdz/8+93j1Y/XQmPCf6Hz67uH99f2V7tVVjVMNfQj7d9+uLuLXdahqevyz93w5/rf&#10;rAerLO1uA3mLLStteWOzURoHSoFFk9JhU2KjMPL9p+fY/hPocxgkW63884f7Nz8HrB82BOhV0d0/&#10;HM8CTyoxUjw7ydxkPvvw7NDMdRfwKNZuNKXp+2GaFc8CVkGNbHNJyF4Mz3ImwLM2ETmWhEQVmhV2&#10;eDdTKTGA4Za665S2sCbL+dV6TT2NAFnBAc1Q1/2p2kPTKYCeqGibim43V3Sbz1nya7Ot+qrBWaHb&#10;DbXboTfc2434z46VPfKrPbfTLJdgW8e6Xxtm4M+KI15QlXDiEdWcG6rCNcpR1bwLVbX1OPQKYSVk&#10;VdfD1IGUC+Pc1t0w1V8LWXEmAVmFiXw5ssKahNMtIAtP4xVUsQE5n0nmYZ6GWiEYzLTsCguET7IG&#10;fUOOzndMyNQBuDTMZxoDpcnYmYNV27YayKKzEr/WbzXMlSLltmmqJULyU9Im8zTWyrm1TdUb5bJt&#10;aOa5M4w148pkK+7ncSQys6LAAeWstZ9aO08NRJlwq1IL1uFXB051waONI3eUlfjVyuNYzyoUFCsX&#10;19xMRmNSk3iWFRhqxaooHFq3IzUAYtD9RWE7cGZ+ED+/7KzRBtTQ4Im1+NXV5LUBnm24ZwcvxzR3&#10;oKeyqfWAnslXsEs/LduuqR/0HNCkqsMKuPZhaCu74LjpKg6yrG8GO/E6lm0+cteEs+N3eeYNJPCM&#10;M1Y5zVeeQKUh3GPdxcqldU/1XCkGSE24NoCArVvKAMnZTZ+HygRJlInKAmWrdZcGrDFHkynRcuzD&#10;4XDEGmJmHVewKuzGTgHvyJh+R7J7E9YQaMLBe5PVBo5va+J49smvHs1cA8QMdDOCwEqlxQ9zPxtW&#10;iTSEa88Zoa6ZApJiWYHv8d1zUJ3Zhfv5BgU1qPIc+6Oqvc2iWtd23aw4HOiuaoyuUVir67mFgGb8&#10;D4Q1QvyLC2ucCYW1VlUIC6WYB4FDwhqYAdG2CqEAlV9QIA9hho6HHmJswLAD8GaGELt5Bk8oJUM3&#10;OqQGyY2UuEmKU9+7/6VjTVNHFAsBMUhzxAd1VXeTLrGb2skT41QGzNxRCvQj+F86XtZpXY0zbwAn&#10;U0OHpjs1TX7pQy3DhLKuaZUj2kgLqmrW7awht6oMHNdoN04OBzySipGFwqZpR5CpzfQnddt0ICh+&#10;X+t2lFsuFBTH1jskXFdN3+gRN2OQBraOCa0rmM7Q61w3ygpzJZA6Rt2CtoISxDHQ/STKZ2mH9jjx&#10;zYvsoP4ki1p1yo9xQGhisJeh07rpu7BzLGsbu1UQse1arQ6yRGqCRE6MwAr86gXSC9KMUx9FJ1bg&#10;167hgEuhmzWO3apy6ebipAz2cDAjblQGl2DdWh4adtrtL6STOFTX6mmv1lsasJ0bO5hmbGZoTrMB&#10;O+h/FFKgypwB+VlZD6bJyobpEJ9cGrAfG2BcvZf9qMiXhzbU4HetbHlnh242trbpsfM8Ij+E/6Wn&#10;gG2c7cj6DnxgvooRwodtKUgGBKtshWPbdHbVO9wgclB+CP9LBxyxLGvYjpM/w3GsjNNqWiBqh3ez&#10;sn2IIDUET9/5i5GhbJyvYhdud9t2prerIQ4DdrH6TZemmerBUOjQTn5L67E1xhDix6iyLwesa9O8&#10;iWSifOFqPA9ChoxRXdlrVGcFfnOgRP8tjHu6Dlbgl0DZRUI5NateSwcKgYEyYQNIcCSxn3tAm1zn&#10;GrK7GhO53FS2j3yldhBNFni0GQa9sNBHqgzF0WAOg+gpM+mA3rdj2LZtBmP+x3pyWAXdmNGn7c2W&#10;wdGEUOoVADN1QGjyG69H2Yq2+OgBaT0Se/ZxUXietcITAqpn+QMQb2b5e1gnZ72ORZUnYAOar8Ty&#10;U4/y8iy/zYQs/1Bk+SEYzLl+EljvEN8vVnBZGsB+CTIEHcN7qWIHbuk4kkSXxh+Cx6wi580e+V31&#10;vK82+Mc5soLsk1/tewTFNo7gdOUOPJMix812lQ0VC4fBOV6Q0nkjJagTczOM6lI3I6Wx6kXSEdAs&#10;IiW4L4n4onaYr2k0rm0mx5GSp8uH8BEM0GJcOo2ObExU3ACD0MuadL2h8tAOs/Hfp3GGrmoDJtKK&#10;GxAcrAsmsW6oXNtMO9h1jqNkHf806vbHdMFUt2/FjBe9VJyfzdm4toiPgsNUQTzejqmgAwowC/OX&#10;aQCoLe3GqQEOEyQ1wK5MHuPFGSebB1CUTuPLLcVQxSh24FoII/wa58FqLZiU40Y6CEAmHx7vElo4&#10;U7kerwep1GQr6CDBhx0TZ21fFsfDpfCrS2onaKGUHmVHyTr8al3oJqiKmSEWHp1D3NEOqveNVfPL&#10;xJH51RkoIttab7mj3wpr9q/V/Mf5T3Y8344vnwgFDuEFCN2M8Hq46JkdHApA040T5dUzTO2K8roB&#10;0G+b++Ioz+YBlKfTKKG8OpphCQCHGDPrDYhC9XUHNWmpIhgp9krQ5FdBNI0ON4pl1ZImDW4CpgFk&#10;g6hPEg1TwE0j9ly2PJZAOalnBdd9ImLfuf+lc5toNwh+uHmH8AU3ajeJfj4bKpZAOTtsHyo1g3Un&#10;bAPnHicBJZleJJbAQG+ragcR4BXH+4X4X7blcZ/aSdjcbPZpc+FsD1eOvChek1h0QvGabgFaAFZ0&#10;fjx+fnkNAsDgaslFXd6DZV36DeSwxTrFFXew+4SbEVtwE8OFCBpPEh6WQO1tutAaCuntu9vBxUY6&#10;VL/PbAf1bsKwpa4UHEf/vO+6aBucFuwZ2QiQFXVsWF9dQVwLbDzbL0rcm1qsuW4c7qe7qgmWeYD+&#10;MC4E9bx1HdAhOoIabtpmggqjjxnZYJKlFSQR1F6sbCJDAIQj+fkKBDXMQwkqplEiqAqcBIGDxBRG&#10;E/U160Ux4ZGjhxtDkVNt1niYGR10A+7MBAmMsDDTxyIgmD00IrYDvvI2xjrOAxhOzTZEZbCT25o6&#10;EKcyziSe1kXpXuVHynJ+83pCR7ivLOdX641wKTDsC2/eLbsKt1yV5YS+enQGAcaUQLBhHSrat62x&#10;yxomZU9f40RqGNPcaHFRc3eApfCboJtK9uggl+bvKbu4IOnzRtJgEBySDnaszUga4Y2jGNpEBliL&#10;Pa0Y0QxL98nV+MWxtM1DsHSYRglLN1VrGitilISpS+hXbFjK8zvYtKGwH/DUcVg5lUQ+7QTDnFro&#10;tD1NIIAqooPznDle7KlbI8pqqV0pLTb1DpeE2i1LtPOGYAbYS3OuEEKImhEHK1mttzQWTAfm2cdm&#10;kZxU4m0id41iG0smEU7CJYS2KExv01DBgyo0G0boO7O5w5da6UYDGua8M1IJ/MiCVLkayp9MbHD6&#10;YIz6ZaDCrvjNqR81qxifxfxqtaFrbVdMB3uw5oi4hLB/47iKHiid0Uy63gzwicv2re478xhxf14D&#10;l+/1QmTOm8gEPztHZuQvuDfbCU3XC4MUgHVCoga9dBQHED8LXBykAWBlMpovTmd0GkJmwixKZMYz&#10;WYnEeMjVjoDowjoPgm2spuNhPw9WNdSS7Q5H5DdHLX5YdHrWwevfqsJ7FhPTAioDN7AHKnvPBa0h&#10;MlxSvZpfDyDDJF4OHrM1E7z4zcFsY7ULNMrJnbu9HcTNw+I++jh0SIWk9LEoiImUFghkxl2+ODxC&#10;opF5vJAgZoJpQRCjyEqFOSicZ0g9tNq0QY9P8/BJVNpT99cRxKCYEwZpJTf9+oLYtLCf/WJBzFxt&#10;YcBYCGKthYetBbFYslUQY4PTB/OrC2KWSOCkyPZrCmIWkW6sstKdiyCmyY6+UZZPVEQ5kVEF92Z2&#10;r6ngt6RGULtVZPdaqK9REHy6EBP01SQwmwcIDIzjmMaXs3wwP6le03NfSdeiABWrddDX075P6sGv&#10;wR5C04xCU4I9KK61KavCyboNMk7oocBiAcPPMTHQ9keIRHZMnCe/Nt8Z5FEJysm6NcJ6VBsKNmSi&#10;Woz98bvYMjE+H9+yuLunZ6s7u7Xe8lAvCqizVkCJ85XDewFKtuM9mGQRdii81QLvQe9Eh/tBcgQY&#10;8L04Y23zELwXpvEL8B4130sQWQAxq8GbVH2GMlzmeWmD+tgAoY/O0okYfeVbkWRmmfGENpZYtOLU&#10;S2NJBJMi79iODKptFE4Stik1gB8pWo3mNyF1VsI7xZnpfcnxbxweCYYMifEmsWgWtB44e5asJlYa&#10;DDG1qjGNV5Md6jhwm4KBAORi8edmgPFDqYjv1q9eO1lekwsmPWtMCie+laJCwXk7NkXkf62OFDWZ&#10;m5T4MujELqr8iyr/i/LQfqNyHUgwsHHO4YS/AIfvgcrOAnQXPE6CyExf/eIcjs4CDE74x5fzN9oP&#10;ObmMafHELVYL/zgmUikZ3FjNU0uMfjGsCU8tx/l0NqFzIgnnsKg59HdAIjJTKb9XoI/1CCd9alos&#10;Xwfu0YvDo80jaFpkGiWIrCvEkiWxCdM8ZPC23k6CZaqHlMsr5YHnVlXuyFqMM1w7M3a37lIw9SLz&#10;ST9aGkZoVGJeSd+9/6WDwftI0UFsRtYaOUpUPzJIKF4+C2sA97jtTLdERC8VPaX5YFATrfoJdtps&#10;7QgR0eQWPZ4xCI6xnCmeS2AbK8G5+c79L106ctKqsLHqMN0CxDHDgzabRVaEbLj0z/Xde7ycWnhU&#10;iil+I6n2v10WZ6HEAYuzU42DVGCiASeWKQkdGR1/cZSqPMeFxbn+J3r44huFRsnh5VicfW7jbYUs&#10;mWpbWAgbZ2hIouJzSbA8YUtuwlsMSabejPwhSDS749c4khBxKyjvdF0Ykszz+lc3JFmexZKa1M8X&#10;hiTL+LnBkMSd3WBIYtXTMyADl6yYnCG/urMZIcl2/8KFnLX6UwLAHN7b58XcdsiCpmwy5BIm0qcR&#10;HbpVvFuguk88RUd2+MX5EJsHGJEuTKMo2ulcyUodE+1iTQRq0kBGUOJXQQqJnC1zLP6hryjkoFV4&#10;hG2uatMkLyMR4it2dY9ohVzoGKF0Dkwg3oA4kNZ2Ma24grwF6/BrS4h1ERizekzD1w3BFoKaS1W9&#10;EKSdpwZ4Fi3wvhTasETVGCAzMeSwXMRCFm8rGnrV1GNPfe9+Wnb8mFeLRzcolLIOv8vl6lXBwNmJ&#10;+bpBZpXlIptr9NFnFT8h6xyBjuGgkDZbU8lyuYp7m+Uu2J8RnELh2Hfrf+kg2gbhl97vDE/46R1B&#10;9gG30y0S8IYSRJbSecH363/pKB2epwitkP/cSf9IhKMxUiB3TgxHtIPOAHm16U7je+bWLU9iyWdc&#10;SNJ5kyRcR0eS9rnwI2hbkkYLXCJfNVVTkSRNQYMnfl3QlsXHYl6eJOk8QJJ0GkWSVDcGtISAg9pG&#10;7Q2LYk3CkocwoiF6E4QUPzlu7Rt7FQtvA7n4wfBYiiIQZKXejo3gqWt4B8jNKewQE6+IIp4DkWFn&#10;Vv5YcAK/G8aTtC1CKA7ia62HGEmiOW4Sv4babPhxQE4V319pN9uZoYZWn8sYRtFr40yW7st4QUun&#10;gqcjypiwNM5M1Sectz1BrMS9IZBd4HJHKlcXyHd8QaTnjUhx/RwiDddms9kmQ6SFUPgaL0SDUxVE&#10;qrn4FFJeHpHqPIBIdRolRNqatE7kmNCohweF/4HPD4TqhGZx7VSoDZaPHGm2eIYiwB8eNdmOGZFz&#10;yRAgUpG4iGzbWiFReEnPQzSet1Bev8HjWWXk4bEZnjsAHxawQ0iZ6BGar2vr21hPHkfjDNgPv0Zo&#10;IBMaji/ULe09MlGxRY+JO2RWIc1mWAhSc8M3OzsBmHXUFgUpK5qRfPf+l05vRAhG6HDE6xx5f10z&#10;60ghrVQ2EC8S/76JMMH2eZzg6LbjRYhjZ8OheYe50xccftY4XBzscxyO37glm3E4ciY39s4XQ3WS&#10;kQgPfMozMyHGIUt2+uIo3OYBFP5L89biWXPFxEsoIbQo4LdQhSprFiWEg0xjqnu8T1tEgQX3Y6d6&#10;p9O2QjI37vl03bFjxFkDfftRVBKrnu5VUdPWessduuCm88ZNC/s1Xt7ahZuGqpe82cLnjPGRuSio&#10;z3Bnj7rjyGi8OHKC8lDmobpjTKPEX1qdDPYTh+mhP9XMkvyxCr9knvC0n+5O1WySRKE7VniVBGtO&#10;xwfdsbFOyOt6UHeM7AnKgXhmaTEt3Q85tFmefDrGs6TVQiF8MkG2vQhQquonZNybZPYJfC2VumTV&#10;Y3RBC+QdcBJL8JyYqYYg3GiinxMsXFoCdMcQALYtF7rjeGO5ffzq7HvGHUJ3vKpaWi5EMCVt0B2r&#10;2oqL0jOHesVbBezPbRM13r5b/0tnZdcHz0E6VU2mO6aJR+sjlZTy91A207rj+/W/tFWHAwonN9iD&#10;f1wJ0kzrNYVo6RhyxGJqASQO8tK+Z7+76dSWJ3YhSedNknBNHLsckN12dnmC7K8yYeQME78M50MR&#10;Tn8LumOZx0ndsS6EEHCQJOmqMuJFWPIQprALSm0uFQXdseXrKOiOzcRU79UdGwFc645N4xlVxEQh&#10;nXnhxIIT+N0wHnTHxCtcPb85Ziy8UOqrcfituuPJbhvrcxnDCAQoxG2tO7b0RHt1xyrvFHTHJjHh&#10;xVGvaYLu2F8gfx0uiPS8ESnO3iHSIFJ+CSIt647FLeK3oDuWeRzXHUvwQ4YcExr18KBoAs+EOy9A&#10;Q5rQTyrHU9IdKwraqzs2BFjQHdPjpKA7trXs0B0bQ5ar+Inx+M0R5NZ6m3THTIG6XXfMFiXdsUma&#10;a90xgtyDDLpTd2yO12vdMfK1BswtzytAXCBKx1PJ7u+bCBPimclXc7v5zbcd7MAxwYRDkxVgFxcc&#10;ft44HBfO4fDA4mzG4QhImo0FKOJwZMihfuarvgAU5hH0MzKNon5mmizPMiEgYXHCgmFq5F1WdIAs&#10;EEdhCsEaVhPJao6bbpBTnLpZpANb6mZLZGQSH62AlLppocmB4kBL4K4VVkP8gtfutWTfSyupGcxh&#10;rsM4iRbZlhceB1xQC3U2F+8XcmhfhdNebsGhul1vD6cf1M7DB9xONj58k9X1M7IThlJISUFswR2c&#10;yfF2Xe995MJTA3IeXY1kH3YvfO/+l44VY+TasdFUKhxKaX5b9T4/iP4ZGhsE6ylC9936XzkFqJEY&#10;xCn2GvE3lSlPg74IxaEHeZ09rEX8bLaOAj5Du6tH1YKxO7zZAf2V9OcuTzoYgpyf+4X0nDfpwWVx&#10;pCcwKNtJD9weoLbMblUyC0iUrNos8fAjHb6+glkgzANkB7gB0yiSHbwkky0CiOkw2Qm9EYgyFLZE&#10;jax3OuxD33STLdxSF3nuw3bjoZ3VK3V+DoqjdNXHmE4Ta0Z5w+1YPa4IDz2rV0e2eo8zFN/FkOTY&#10;gKgIIpRudw9PPKfARto1K4HumTYL37n/ZbSixltmui31uHgkqIGoE4pARkDdsUJOo05FlThabkWx&#10;qZ2o+B0yRxyBTaTFIxzlpSFeID4s6hfjf+nS4l5Bo46us+nH/YXzKbT7WQlPKhbgpHzfpZvSSCJB&#10;2wSW8+soGKLZj4sxA0h32HLoaNVh58RVmcQjUyAAWULVvSaeEXwmlWqBz+udnFZHqN26ztSCtI7r&#10;u1C586ZyuF2OygWubTuV6+bKolygVle+MrM2aOCNKMkkFIV45CtQuhDEFQQsmUaR0sUgIULAYUoX&#10;ehOqJBE+ihsJLvxG7Gs8gARPBXx4At6xnUp1YACHtTRDXSAthjqgGnLgDnuG6mskFIo2gGNYDbZF&#10;U4rlLTh1fm0Jsa5ERLF31uFX6+KFaJVLSlX9hJYN5r52q8USlZpL8FS4kxHvQbBUPh5s+wEhw08r&#10;LReqqMhvsQ6/y+XmN5Z1+NW6efCUSpcnDlcimgIyl+ApRx1Nalrugv0Z12w7xbfrM8q7TNn1gW1d&#10;CQ8C/tztyYOneJv9WflfuvYseErPgMeTB085ogwVgjkuIHqKMOa79tubjo21WX6hSedNk4DNHE0K&#10;mGE7TRqQjUkve9kCLir234IFXOYBmqR23iJNQjijgjMh4CBNQvSUUgfWjLBSiNAVC7gKEwULuOGJ&#10;ggXcMPJeCzifwFhbwE29Ew3dxCH/8Oip48w8h6dF+wRWB1HRQ2J9LgNJt7VgbQE3UWinBdye7itY&#10;wCkJrC3giwvkEe4FkZ43IgU35hBpIPxfgkiL1pMO3rK/CQu4zAOI9Ej0lOVmIXJMaNTDg/I2Q5W7&#10;jRCaJXpKubeSBVwZ8L0WcEOABQu4LAkSRil6yh4s2GMBV9Kw1bK9td4mCziY97CQ7RZwtihYwGFJ&#10;Dp2tLeCGGvdGT5kX59oCbgwEo6R4CVq7SPw7SIO/QSS7epMM/UsS12NiolaDLe5YJQ7NO8yRLjj8&#10;vHE4YNfh8HBLtuPwGQ7Kph0IT04FkZCmiAaXCpxyUNB00JraBXxxBY3NQxQ0YRolZhgZEQz8CQHH&#10;sXiDR4sVXYT6hOAGhklFh8AVuYBscwDShU3TNuIYbKf6IRjJg65vqMigQQiEIsMRErAbGuplxfc0&#10;XXC2kIHN1MuSFcYpDVUPojEQVMlmscNWjllKEGjm9AAIxo0hqEOMivC9+1+6rDGGu+JhCKepQXSD&#10;EUyEgbgFpxJwwFs2OzbQ++E3m5gwx7lb66WzZi/8am8Dif6pingjzfZVAvP8BEvbhiAW097DtpVf&#10;hrpb2A3t9qyuv+/1QgbOmgyIGJeTAfVg2EwGBvGlUGA0bEgScIav5ex8JWzzaznsF4FgPn3JP+S1&#10;HBPp/7leyzEN7+pxm7mhKmTfazmwKQVitepQWebLazlKaC7vcryGVah6/fn+8c3D4/3N7dPTh0/v&#10;/vb++uEWxj7Dkn99vPrwRvzfFpg0yGbbMWk7dZYrBfYn+r5FbDq1SF+oShGwheRUX5yhrnUeohQJ&#10;0ygx1FYHrCCnmRhqzwSlmr1Y+Dxzs6g6NmZahOPjUur1HIvyNXUjcdPCkA6V99UYEeirnKo8CYBB&#10;ycPGgrpN0/F9+186UmqGZDfe3QWWKUUoTS15U7KxwEkbCopFKw58sQO69VhQg6cWyNyyDr+2+FQX&#10;OXaPa6XhtmkGYD1SfwqlBfeVXdTYgDtoi60Gdc33f64RcsyT8936X7oE7QovTTomFqlerGDhmdLD&#10;xSccKlKA2kXyvR7aIN5Rll/43fPmd4ETHL8boHI7lkbWGL7vPNUUSyOWRjYQU3tA6IU3gcLSy2Np&#10;nYfYAMM0ilha62zB0rEmcktxTQQXfhVoo/AJCxXdtFnDg6OhztkiZud+4cvfmFQhqbwC0iAugY5D&#10;Wbd8h33fHDFHJHltlvtWWluUN0I0oN5yiKfuLZXhMKhrOOcDd0QzeeI1+C2YJ+7mBfOA4r39cHf3&#10;37dv5Ybevj1vzAPM4DBPIMvbMQ8onIXJFYxm0AGK2icoXPspJoJ4ccxj8xCFa5hGEfMcTt1agsgZ&#10;mbADSAZ4IdgB98b3CzxAIo7IXlClq8GKsSoNI1m+qL+1rHRxrKkyBas6judsXCpiTOlqNKIbQzCx&#10;hbiZLVmz4sxSC8TEO461RhIXVcLDWUBdhDlpMIlma4pFq5mVRgM7ah4fsV3sUi8ZsCN8xjUpwJGi&#10;1Wh+H+ymoDM8k6te4mjBOsWZVeBqw01AZn2v94XXs4Wq6rXLT2hkmt1YtJpZaTQQDPhFCymI7bjY&#10;GqkYlQZ1zaRHuC4CsxvFNN8/12j3Af7rquDNW7AOvzkpw35p/vJsv0r14HsfWRCW86v9DbP5/m+9&#10;inhEOHlPOl/7uoKXStiuFo67CymIRUi3GQPcju5J7Cz3M+fc+c33pMEhHRcgVWxA7JVqOA/uXVoI&#10;nN1PmE6zuuIRZtSf8/MrtNOOK1P5NL+okOqUk4BHo6aR5q2aOvPvnCDUFnmM0ljxdCEaBbaN3XWT&#10;uVYPgj3yKRAzs2AFKVxbvvdI4nmcK9StR+bQxQb5zlYJmVl8kcjOmy8C2nB8UcAr2/miCYTPfEFA&#10;+O0+UyJDkSR+U77oK+a0t3kEvkimUeKLEIlj7zQSxpPerATfbQXD6JozsqFAuAjFhPtUUg/gkoqI&#10;hECnAJ5adNASLRGcrwvxB4yYEsztdZHWrFoi7tJiU+91BQkqx1oSFKCIc+kPifc2zH+HJSuEVhoL&#10;RmXjLdmMOwgXVeidVD70sWYTYt5DQQ07eHlrS0PFfKM4D081EZenPAaoqU/BnEqgBtwicsYGpw/R&#10;UPXJwzZqiuj3ozh96KgsOVVzxJugYf/CuzegSRmBLm1cfARn+RYQIlXMkc3JC2vg8r1eiMx5Exlc&#10;LkdkAseymciI8SHmY10RGQS+iI9GIDII3SKb8+LCt81DiEyYRonICAOs1HJNZDw+t95AR8TG6iHy&#10;UE2EPnP1rMIv+V9kqFc8uTnfByNb1/k+LNgAwWY6Q6LpsbeSvfk+2Gyd78MmUcj3wQVtz/cRbgv2&#10;VV5l2bqzkG807irDi4utjScbs3dkdT22s8NoEaYRDiO24A5Gu/p55PswDdIq30eM5/m18n0YzXak&#10;Zw1y/jAupOe8SQ9AzJGewEZvJz14RM4yCdutomwDN3nhe4XsSMoJcudfgeyEeYDs6DSKZAfKFGVn&#10;ifCSbLNAY7oqLIo1Wc6vIa9Yb0sOj8HUg1vqfkm+D24+58ivzlW5ZTxlc0qEQjYIES5i+o4TCLyF&#10;oOIbEH9D7LWu1vk+LHKr353vw5ZRyvdhetlSvg8r2p3vQ9sV833oRAr5Pmxpe/N92F4V8n3Y/kY1&#10;JPcX4kTY+FiAk/JYvXQDEHWpybuzcy3VQzy3Zpw9WG/A4sMEtuf7MENBKd9HfDepkO/DhFAmPDmx&#10;Tsn34eGc67tQufOmcjBDOSoXdCDbqdzYQq2jN7qgxYOKGYVfXcBqdR4nBCxY0MJCSL8SpfMYQmkD&#10;cIJ5Uxl5tz/jIQBV7tWT9+PHi7dQ5wcyAcVXUYlXGgcxExZIEN5EzrT+kjTCkAmSmDirTlaE1IBb&#10;dE0wHjKhedYiIoFC0HgzTvZ8A8xqfJPUNgH5+VRAQbKQhc4PuqywCVD/MnmIX7b/ZR22NPIubSKI&#10;ejQHsgGBErl6EftvB8qSFQ4sDVXj9V+lEWxG2gGHO1vwqgQqXW0zVtEf0nfuf+mq4LNiGQgRkuW8&#10;VmCdtBitytyROIlUAkvudq+81Ax+MM4vR6P35VpGuxnHqjsx12rRGN/J9ivxv2xdw4x4odAOz9h5&#10;8MD+6M0AAVTrMUeDfxAzSocXC1Rz4fv3v3Q0iPb2ohTOW+8UuzS4x9qa3mzV6yK8JhKTtPn+/S8b&#10;TVEJumyHxlvhWqizadQHj5/fRSiXDPYBzQoRmy4jItwstw3eVlGdLRfQQF2qm7xSAiT1eSzaNFod&#10;r3Fsx9Em2CzCiSKNqAczPA9g09i1Mvhl2V5N5rPLoYxJDJuZYTv7M7Q2NFr64yGq0mOK2fHarAGr&#10;+IbWIHpddK3PpoRkSrrAaGznTOtqNtqHsEmgta03Fj7FtN/DMB9EkNjlgELd6KrWBFGxCI/G206z&#10;aNOpwrpj9umO7dhlA0OE4i2wiX4ieG6JfjqjZFfdujbYeyzDFVx+NflUHG0OXpYCOhBhnGW7SUWA&#10;lB10IbZrcBRuJ3EtTUkmOmCHXRH7ZICK2M8Do/Gu6O0AYhE3/oBIxGNFd4N1SvcJuWVN0ghwml3k&#10;ePMRoeAxYCzZZ4tKzZb+B2A5FNkuqSYSLulygI237zY0mcZvTJ5cpbycDtknCnyA3bm7f7rVrXy4&#10;fn4fbEfyj/94eg7/vvn70/Nfbu8/imLi7tPVZ1EtXN1cP3z/6u3d9bPaYj883z5e3X34CPLVjMgo&#10;FY8GPQgX+/Tw10eN+Hh6/vnuVruC4yJCP36S/uQPFi1z9eP1Hf4U/gt/v757eH9tf7V+L4E1OwJr&#10;gK2caBHsxZtFC0SiS26+wEYg7MtuVlKihUBoFS0qxV1Ah19BiRbmEUQLmUZRiRaDtnk9k2hBHGJ4&#10;JtbEW3pEuqzCr1VFjLiSA7CR6l2I9bNOCSXhhVCTTAQ3yoUmZsYTUYqsEIThOShwTTYIXsbj7H3n&#10;HHK5AnlLjy1Yh99lXRB1PeBsCb5unkpwVdVPSDtPDZDjz60WmVZNR9VOnk2DOcrYLdB6Tci3IrF+&#10;WikeH16XStMOLiHVRSrBeGPZH786e+yHct4gzOoElnVbWi6kIGsAxsr5mirKBifpd8H+LFKp4Tbf&#10;rf+lszLsj6yFjtSmVIJwXs3vVZ5KcLtvRYfnGAPYQxJzXHSw7gk+6OyVRt5fON7BkKjkOerT/QL8&#10;9qajWN7Qi7rrvNVdYK4dTQq83HaaBMbRLMrlVILC9AlNiinsALYvT5PgN4p5gCYdTSWYW6cwzYM0&#10;SXvDolawUtAKIZWgpVMppBI0rpv+/RF8a7xcqoR+52N6kaDhIdMc8XSDJdOI58CxOr410iVft2OY&#10;wlAeVATHybHWG08FeHJ4pgY8gdXhr6+kivW5jGG0WNilpxsUPYo8d6YSNN8rOA46UUmd9gJmXacS&#10;XFwgv40XRHrWiFRSXOaIVNV8X4JIC1FRNXQAYFUFkea5514ekeo8gEiPpBI0J2Yix4RGPTwoBxVc&#10;ewWcQnVCM1IJRlMetNkZZy4R7SoD7U0laAiwkEqQGJCBT3EWeKxAsc2OVILUcvRgaY2PJKvFb847&#10;5sfJcn7zeptSCTKR7PZUgmyxTiXI1KxQF/p02HOF0A05MYhZ0PapusIfrf+ly4jhrutUgmY2YspA&#10;bj9Qr3K99sgeSIPvuLRPQ3fCu0znvorT8n1xaN5hll5w+HnjcGAWh8PD9d6Mw+EWY/qECkmJzPZG&#10;/QzESnG1EBQ+BN8CBZwXR+E2D6BwnUZJP6MwwsufEDjBQCHaeiLuzji3Q/WGSV9oOVg1ZiDZXrNB&#10;JB9nynH5Xc5zT11E66vm5/Rkd1SVFxG2znZP3fxKcfX85mRka73lHC+I77wRH1RlDvEFNdNmxAcf&#10;Lj6wUsR8wfnhN4D5wjx+FcxnfNMKTAoKgKhLDpXJ3CCHkAWZweblS0aqY/dxuEgvoNQnJNvLWGbE&#10;XdEjCe++OUVlVoQg8e16z9QOaVQXAvIkeoQgIMPi53l3mOhVrR6NkyueznN4irrgd25xvm09Ltwn&#10;4Fyko7V4qtWpefG8oBXB9T9mHPX9+18kF7Ed3i1wC4CRkN6oUBM7g2090ZgggZo0iPr+/S9bWwdW&#10;IWwX2GyNieYVmULEZ84vsKSJcYIZJ+F7/yXIfwPh4QRKVf1EdJlIs6DHFBtwLUhdZm4bPQiuu52p&#10;qOuqAymHS4Oldu1oZ8HR4GttXhYk7yyBsZRGkET4fe+lPT1N+5WZ2sB6cE9LVf1EdE8nmhliA64F&#10;C+Ar8G0HO32GDFIRdIw7xLesXYVHDPMu8aqZCWrG3nEaMLbr4jNuzi+ktKNZZRbzq+v23CnLLhzK&#10;eXMoIByOQwnKlc0ciiLloLUQZxdT6VI2E+sXRD/hUORRM1rmXlw2s3mAQ9FplGQzq5NJXYfks1QT&#10;QZTL0HSCjVGhmF8dSh1FwpnY42HWEHplCnI8w6cJSwj14HdMCobt3NFIZzsva44W09JzwVrFds4W&#10;rMOvLSHWFdv58bohNDuwKIWqpdWmBjRqc7UI3zYzM2znzqoO27lF84vtnLpA3/uhJcB2Hq3trMPv&#10;crn5jWUdfrUuAmTUhU5s50urjZ+QdS6e2rI/4jbtzB9GzJa7YH+GMZDd+279Lx1E28iLf45AzeZX&#10;CWc/5o7V+vD7VjIzw4a1We0Iq6SS9cGyGfDggg+crLFbuBrDdm4uHgijKbPEfnsTnK3EgYs/1+3N&#10;89K57Obx3Q//fvd49ShK/6t34f8/JGNqzJ4n2O/t/afU/tP9p9tw8IL2zXtN/vnD/Zuf//oo+jT5&#10;9fnpQf3b8I+rnz7efcKfHp6+f/X++fnhu9evn27e3368fvrdxw83j/dP92+ff3dz//H1/du3H25u&#10;Q3rk7f5c8hqEo0nhtsgcbv7zx7/Bzw5Tkl/qcpfs3hjs6ie8PIFIaAMCpHpgGrJIk2BlBhAKTYo2&#10;W+Dkl6dJOg/QpKO2c/M4JwQcpEnaGxbFmoSlEooQ27li10408jkb24tnu4BvwXZuZliw/jsEsYnv&#10;WKgzcjYWVHaKeOI5EIcwdCMWrMRZrs6hvEI8SakeRF1yIizmV7vj8NA7k7ywQmk3oXFQpwLW5zIG&#10;kOywlwXbuV5QPJHDEXzP/pdOa4YDu1GPhWqgohcCWDAnWNdiZQpteC18xxfm/ryZe5Boh0gD2/gl&#10;iLQBd29aoIhIEWmCWyyINDe2vjwi1XkAkR6xnVt0N6EgoVEPDwposJ0r3IbqhGbYzi1eq/AMnwVM&#10;4FnoMmdTGgZBCqaiKtjOZWuFRPXyEGuGNKHVtGeUNCANRSeQIyzcDHf6GrZzPu203XbOFgXbOSWg&#10;RsL1s12B7VzVTxrpVtqU0gmMDJQckUAx76+D951ibjPF8xIwi+hwyERPQpETJkRyhd4z0a9UTV2E&#10;D1bi0LzD7OKCw88bh4NHcjg88GubcTiSx84WMorYooo5y4nEm3YUTjBoaMAr85q+OBK3eYiGJkyj&#10;pKGRd/iUASIIHEfjDVLKKVZwGBTa0xjN7PStNgehZxEUPdYgyClwp/qIPyPaZxXf0BoAESs3NiIU&#10;NMc3TTVDySEIH6/YO2uLCMHGXVrJCt2XhsLrIaZHWnWYvcO3MLXUEgoSqA7SWVOx5Xv3v3RZsI8Z&#10;8oUnhlPVjI3FcSHcwedjTiVbUxSyK70fiuG52fzmSHdrvXTW7IVf7Q1P7dC2Fm7LQfwcHjwMktM/&#10;7h0+f/39YVzowHnTAcCYowNBht1OB4B7KL8XmfmQzFw19cj6JsgJN/3F6UCNdz6Ag4QOwP+oPRDl&#10;xsTrazrgYdd6A1pF4ilWZhUPPQrsUIabhpYNyPgh27splZYe8jUMforV505Tvm7C0CEtRUC2Ek6a&#10;E4PorFVDj+XIRCxB2kKNvdo0VGo2AfnnQ8VJIIOsj/pPq2qRlGo7MUj71MKBwWmg0+aC0Vjo9PXY&#10;cVCxaLUynpudVGyhF8UThOLZhldiZcdjCx5uOLhQgliSoANnSfCdDSUwzpLG+979L5sdk0/ARKEa&#10;HnaoYl1b1f5ZAP3zvmM1CRGU3k0ZVnql4kg66u5VXAtfkVxtcWkpcW+Q697dnTrupxslwRwBzvd6&#10;IVPnTabArDoyFVDHdjIFto1OVf/kZErBk0BwXFTBc46qj/egFDxCAo1Ywl5k4nfBsng16bSWuCFB&#10;rUgOHp9ETLsPPaUuV9guzWOFH5HL3PRb3T6MG/dKbxDoAVFu3NwV3te9iH9e4UNPcrR2TqBY7jGc&#10;kgAsY9GA8wl+bHKqKwoZDfk7aS6C52gsX5LxaCxvlrQ/2dF3nmvssl7yJ7hdNpHVO0hxabuYpLhV&#10;S6Yr7u6ST9M95183nShBNJ7mxbp81tZlMOuOQgUWezuFGqAxM32H5vcJqIYKNdPXqCBVxdcXvoIg&#10;laULwTRKCrWkWyIIJCpFYCC3TS0UXJ7oisIq/FpV5/JEwYF1Sphyhl5P1U7IBeUIoHN5crIE0Imd&#10;ARyYKK36zjnkcgXi8sQWrMPvsq64PB2vG5Vfpap+Qtp5agBnH2d7d+lCnIOXoGq1SInLUyg6gdnS&#10;0YrL03Fzd6oLl6d4Y7kl/OrsXbqQLYeLdCE28x65y3LZUzG1pAtxu2B/hssTu/e76H/prLSNuDw5&#10;cTl3eQqdkQJn6UKiqsP363/pKFm6EKrR7UhhigsXGKH+bolweTLXALg8EWx8135701EQIll+EZvO&#10;WmwSh+6cKOE3yMp2ooQ3vC2BgzxvQ0E9EiXNrCFEKXepeXmipPM45fNkVl6CwEGipL1hUawZgaUQ&#10;LgSFmcU9F3yejuQLMdK00+fJnKhKPk+GrJgWhDiJCTvyAzqGKqybrflCTqW94vD0YQJ9ObabWb4Q&#10;n+FrQ76QfT5PtdL5Y/lCVj5Piwvkt/GCSc8bk4IUO0waKPIXYdKiAuqfKGEIeBtRMxA7JjzqAUKZ&#10;mC9JGKJKh71OT1RB4bmLnB+0XCxCo0pOTzrWDqcnmm2/htMTVZjbnZ7YouD0ZGF8CAjxTkpIs2hE&#10;IKT3VguIP1r/i9yqJRZbOz3FhCHeCCKGOLlIe52eyPGSkPCr89C5xyeQWcivVuLQvMMsvSDx80bi&#10;gHaHxPfFzSOMWvKjBc05nuXTRN7X30V2GHIibp+ww1AUqpEM/M7Ls8M6D7DDOo2yjibMtYjGCQwK&#10;KtBrmLdNn3Itswq/VnWaTckOl9alfqOEM2qETRmytwZkW2HvhTAsOz1WPp05HmswzyUEXBMV+M79&#10;L51beKEgnFzINJrp8fEWm/q/4HF1H60eS+DbpThypR4pDZWaIdTWCe5xErBG6At8cb1xVS28+suq&#10;mNJYaZ/akLg8W1faXOhq4KORF8WDikWrlS2ONt4CSIFq7M9Y+UN1ESwf48BZh1+7MgAjvQEdJJel&#10;Qqm44qo3v7CuxdsZ+bIAkUpR8DA4/pUtOL5Eu3W9sUEOyZw6v7oEJTib60EmxMQObh4umnV4omJ8&#10;uDZ7+ZMT49f2OJ7dhdxh399+uLtDjJtgxRi75rKpn03AG/TRntwFmNgssyDqR+IOjNy1dC1N5C7E&#10;w/0GfLvCPI76ds35+5i4AydkFqSvCMsO8BJRNHLlmB+r5KrOsAvYAour2JW0FK8OWYeB5c47nMOS&#10;QP2AxDUWOc4iFsETd0f4Ll7VtUXhwStkq81HG3s7ZnhtK76Oo7WV+UYj1kDzb2P3PFr2vwzlVLBh&#10;hS3soPx3qHhAjnYtCZ542Tx4SPsM5wj3Q7YZdHMQpepZwsC+8tXzeBKP4ppSqIM5ZNFlcZVYijpR&#10;r5/nRb4Z5RTxeoemEIt7morgGL2D1Md2YMm8caOOE4GXlveOi4uC590B04ffBZIzTW5zYlMl7eex&#10;reeRXggPNvIbIjygGk7OCh5+2wlP30tuJSM8qwhB+JQKcvnqhMfmcZTwrJ+QOU56EJZnwRKO9iCa&#10;wCLHltKLvH+giAb+SJS5PLLyvxRBy6t8iuyCB02GhSG58nlzpFZxhCIrCk6aCvm+e49M8Cof80Nk&#10;LVjHt9SJwT5rgt/OV/n0vux9lc/ETyYxIo7WBMJyAYcl9k6v8lnJNoIY3oIodghXACWIq6FacBwB&#10;Cr74VT7/PEjMra75mrNDTyXIDbidJKVmw7AI+gmJ8AMEhw3LxnKv8iknsnEL8RijIoUZ4Wc5B4Nn&#10;OxgrhKjdQLrjSeIBOt3e+FzVptHkVT6l7aVX+Yy5aZASwo1mKAH3ZverfNYlXuUb3dpOvMqn/Pnu&#10;V/nsfWG8yrfYrvxVvoXrPsRrxTSHGbQSROMZJFpIlxwfNDm6x6VX+fSs960MT4kpxLR44cvhLmMC&#10;f/GrfOZ18iu8ymdyPvQ9sCvm8FHNhut3v8pnIc7yGJ67lilEAuTFG1brCcCk/DiLNsEHXuWz5JCr&#10;LhESZJbS1UR+lVf5gAWy7ZKn91SDVHyVz4p2v8qn7WLiy4hOkDPa0AJiDZ1gA7OeKYe/0qt8evMj&#10;muOUI0xoDA22btMBp2bLBIIhl2YgZYsEgkjIb1cpaYo9RvC/lOIjn6Qi6BBRnJ3s5VU+0VOpaqoO&#10;npbuob9/reY/zn8y8esbki1Ag5xsEdiV7bIFwg6M1CIQAJlZFZckpRb0E1G2UPUywOUr2HDCPFS2&#10;wDTKNpxQB8wGxeskW5DFNnUMHhdV0g01NSuzCr9WtR4RHCjQPeMRIrtdrFIE394ytq0yCyJhlmJR&#10;2DY0kTxRUixBiMAODUhqNkkavwxVTJwEAg59dBqkCFsPgh80KdUK/XF5y82CyiiGKLIOv8u64Ini&#10;bWEdfrXugFdzldBCYbVlZ2PEHbxzfSinMTN47M9JifrnfXuqbRCd400pcewZ+aHznY6rAF8d6PDm&#10;3Vzeu4ut/bxt7WBHHJ4OmsLNeLoVE55yWoKn11miQrTEV9cBwbNanDyP6oDsPWne/4SkS+gUqi8V&#10;MRxkQ9615KSrcFlktFbUvjdkz6Ij1iF7MQ5lHbLHop2hXbpJIhUvA5Th2c7cpcuQZoTs2cp2h+zZ&#10;XhVC9mxzowRLimRnFP9+AqsZmztgigsS6XG+IWqkuufps5xfpQ18cpwB7BieFUqXBJKOgkaMGuQ6&#10;YAyxkmWYPKIYrGRf4D3SMqolZx3L30heFmEVSkGALNqVUgARKdauhrnKRV0gCNAmUggCtKXtDAK0&#10;rVoHAdruklni5top8c+b7gieM1zSep6sHr0R4OOVFiiEPVxI6HmTUFAWR0IDw7WdhMJMIm9YAUAP&#10;5egCqQkk9Gvn6MI8hIQezdGlVI549DgVPZyji6+4gERk8oPk3FKym/I2ecRLkFOgTfV/jRxdZuta&#10;pdT60hxdwJ3h1FcdIpO+alUnPO+Xr7/+4hxd9J1b5+gyrU4hRxdLNufosgZ6P1SBxfPgN0emW+ul&#10;s2Yv/GpvELuMvsXEbazAr1bcnaOrNZVlA3HKnUOHgKtwdo79kxR1/vr7y3mhA+dNB8C4OToQJPLt&#10;dGDAKz7K+5VEKRjPxAoqdABuL/GZ6BdXedk8QAd0GmWVF4I4EnyAA0t0wIOk9SYyR/TEZg1+DZfr&#10;+sPyTyRUhSc0NC5B9V2tkn17kNS+k+0rxMFkFCeLssCh5DgglfTQWEnJitEsDRWbreyVEAlMIIJP&#10;kgZik6NNC4pFq8EO7RZ0p5DPjmHj7AyqWb3l0Tv749d2aubJquXV91taMIxaRudii7isroeHnpxT&#10;C4nCW9fgdaeUvq3gz795exFzDbts6LJC4rP8wCa4xmlJUzEmwOjCbJRL3C0C0K52t7QyxPJTiKv0&#10;aZS4MDzWZmMhSjVoVGJRJzlawgSnlIned+9/2cYPlWUPbWHgdaZnOK+YWX1VhMwBUP/ZaPFBT9+/&#10;P+DsMsBJ47jbWKoLA/XJS0baiLr6XN7hSwaFv1rJSnX97HV3YvIEuBX4186Q7dW6mlrNncCTiCU9&#10;nr/bfsNSsxYxxfkFgzO6Hjqg16ciiIn24Puzw/unlmjgcHpiDHFWzDo6qvRw9Hc3LHEhsWh1nQ+d&#10;OVqoG+jBs0lnDvR/wvcdzqy4qXL7corFsUvnCB8be9EutuBxxd3FkzPedxLIw6wmlVkVVustjhUf&#10;z5vgzJQfpNIOnJXq/zkD+7M4S23GR9oG0OG9ReA+pRsTLzgHiWn64OEBt+OtZAUJMxTOowMwO8Ql&#10;MnwDqujvUCxB/rHtAJA6rAdNGc2hoEPR9TZTfKhZ4XOAyidcBGS7BK7dvCo45WqzbgFR8IcwkRl3&#10;zDHhqWQXXU7NgksUZhhXRftYSKSZFcT0VCE1yNY1zZDhwpqWLoJ4msnEPr+eSHEpU/vLfBEqzluo&#10;gDHSCRUBerYLFTC5mgdTDQ5CE5WnWEhkHhdnMREq4AAP6NVb/BWEijAPCBU6jZJQ0eBlzgA4nGWS&#10;KTxEKMoBQ6IYwkOTJERS8Kv0vTOCeQ1uTolt9pi479j/Mr4M/RmNi7urJba32NrlAx+pBDAfn47z&#10;vftfyx5BTrxHI9y8asOw1Wph4ksmVLgRmWMz8oXVGtGUoR00lJ7jbHCZtEh4HemS25jkmwHmhuJg&#10;ZAB0UdZPdvtYzq+rB/JBqshyfrUegg3toSTkfFkxmqVthfRne4cnV9UMwNXA+5pJ8cElOoe2rGjX&#10;IaZ2CHTxdxNMnR7UOCqXyGlME0KIAh8Fl8HNewpmiKSWW8Sv29LjlVZgxz4uhOesCY+8kpETHg2E&#10;/iLCA2mYT5bRgQuCqQTVCeFBVF7ESl+B8IR5gPDoNEqEB35RubYXwsVxyoPlmtjmwXvmg0/iJJCh&#10;TNsLbIWQrBIfSZBTsE31B0hY1oBViggOHvkqmQaWNRsaiiV70npVguBJJYcs2SZU9b3FubAZcRii&#10;L00nsjTkZviXPqzbxoJXvBKoGsE1AYvFwfrZUiZiSxe6+1SU5Wfx2+Z/GV2J7fBGohfvIUcBLQdK&#10;SfEmTiRSo2aeIn/l++fR5Ug5BwqW85vXQ1z+RGmU5fxqvZ6O4zBiKBRic1nFT0Qb4KEIPfim6zTF&#10;ARcDd2ErgY7BScyxBDq2A3e4NFRqFtQZ2cUcYRQLO4o8815qhYZWWQbwMnqyq8vC1eUbBcWgCvnZ&#10;6kv18N7wcXo4MRPCVuCDq4RxZhCLc7hPnIDHEyt047fuQnfPm+5CmnB0N7DXm+luVw2jcZHQHlbq&#10;0JQEPogCAt0q8Bn/CYh4cbpr8wgCn0yjSHd1rqCLAT4wzUR3Pehab6iJ/Lh0d2UVfhUbIArFwnag&#10;1glbmyEED2jWIJplBklvnuOo3gTSCUFoxQJA+I7IOeiXVMCF7WORdgZvnpucBDLqsQXyiiyKsCC/&#10;kMUOxG2FHUSfks+24GBd6BHC6g/X7ZmBCAE2Ktlkdf2MdGv7yuydsQEpja2oGn2eA0P8wNFke3y3&#10;/leO/mEicbgXrJh2FtND2WkHpaGQ8o1+03EzeUe5gRc0fd5oGgy1Q9MBOHagaYCTKaKQtoqxchSP&#10;YDQVLCVoGuFg0bT28mha5wE0rdMoommtswVNx5pIyHHcJj2H3AHoE0zzUt9TgvKpsgB2xA05fVR4&#10;azHAszgqOywtrzCGkmyHfd//n70r240jya6/IswHjFh7VQPjB88AfjGMhsc/wGZTC0CJBEmPZvz1&#10;Pnc5N+JmRlVGCupio7pelCrGvtw17kJYrjFJfR4sz60ck/hjPrQ8iWosEDTBdDlgIOv5SGQwLYDg&#10;RUybO+ZwPkDs5hX1gND8cVzrBDMk1KNKg37Us0Q0aKekDZcNBKqgnRFc6/FsZwqJs6MenwdQj02j&#10;iXoIwoSAwiBmyDGIOUiQJoH4zEHB6sogUpmCisFDKB7X7e/X9vyOe5Y7zr8cMBGeyTHLMDTHYi/S&#10;rCKdYd6/qogBcEejDRBAdBbO6RMMVxkDLNTAiASvw0aP8EICMb/aBjz503KGRaOZtfYBrw00WWE7&#10;8nd+uDgK2EwwXr3tXqNoNFreh9IiXtMn9mF5s3eD2PVmk93D4d3swBG3n5OGmYhrRqJoNLPWPiwQ&#10;bsJtUAhQ0SVCQtmuA+lnnf8iilYHSHIOhrn/vA9wvXClSd2Cdfi1XTb4RziOiSCRVm+FfCtEBOyH&#10;X+sPlgBu8MQ4CRNHAF8j73u1Nw1W7AnipVm4jDD9GhctkXWTeq+TexKdAVWEDyvnzm+9JxAURsJL&#10;q94C06a2luX8Wn94omNcPgZXqTblaF04DfVwPFXvKqFWALsA2nEbAypUuYPIdG/bvvewCF03OE53&#10;GIAHplx2fYd2k1DOGQpkwWicvH6b1BYRQf2is5jf+ojWofdjKb++8RycZIHFV5nssmWyQTwzy8fb&#10;zxjB3pG2OQ3GCDkoJNGPyGR4sQr//LMzRj4PZYxkGi3GCP55/uZPEDjNGa0gPhnOTayRD4UVE4yJ&#10;R0pJZIycgPDSot49Qia/BsAQgCAbCZs0p66o9ig4sb9MG4a9I2HhIj3qw7zaxTY186xxaoRVYslo&#10;va2xkPie4p4YotYd3uDpRtdId0juLcwbQzANUpQ7z79sWbs1TeLw2peGCtNJWFJnW9FSovnBMb3R&#10;qriTPghtXKcPxlB6bz21KrTxOSK/NvIWPRnnLGaLp2oi5LKxW5psLddsbRxed63n5ZbqchtSkikZ&#10;HU1QMQau3OuVylw0lVkc5DG9FsD1L7hn/ZQGDgeO4MAorXjrqP0Dvw9krIQGTzhkvM9OaGwaQmd0&#10;Fi06YzA+pjEZdK0jYHNWZDG/Bm5RzcbLgJurOm6pdofl/FqXeX5WBgz3dPv6SVGd/Oc/X14d7b28&#10;/sf94xdZ58PXd99kuu/ubp/+8qcPD7evRmY/v94/v3v4/AX6UJHfy3rQg5z+y9PPz3YPXl7/9XBv&#10;XUV0KKPVKToU+pBupOLtw9On23f/uH0o++RVdXoPXz0auiu6rgGnHNx+fsZW4EA0HN8ALGdqxhBk&#10;wzVEEKE2JhqXt9MClvo/u59vB5U6ifMBZbVmwhi/Nax1ViuQ8z+PAYnxnytI/vXh+d2zYqCP+u8v&#10;BSlENgQ5+w+PX18Dv3x9/HqvnJGiIkNA8t9fHn/918/Pcl/l17eXJ0NR+M+7f355+Io/Pb385U+f&#10;Xl+ffnr//uXu0/2X25c/f/l89/z48vjh9c93j1/eP3748Pnu/v23x+df38NV/Eb/9/T8eHf/8vL5&#10;68e/f7p9ugcWk/7v/usfDpLiklIDpOmQvM7fgSoxJfllWLNYIWCwd//EWz64VSpSW/IYtAWCoUVK&#10;YMRS4PazAyS0ezIPoZM6jRZIIn6ORxXjxT8tj50xvrTb/zXiS8NaTDXVQyU24kuzqIoWnXngjBqg&#10;B+ZjZ9WCdXJLQyZwkHKT51Z8aQ8+A7PGgfRG3e3c+NJ+zYbqrVPxpXmgDAc9Epxayypue2xGoW+x&#10;CS+2YShrCOf2ZjA7vrSJ9Or4ClDjUBGFbxxfmvH5YJI5J750NGvEl3Yh1yKsV7OAzQzUeHrB9nOs&#10;ZOB0diK+tKv1ocU3OyCuGW9eroOPwKtdBwafZbdnHflrO9wD/bTiS3u03tnxpdkOIbzSa/XJ+NJ0&#10;hpsXhRkOuR4AGO8mg+36TeJL+zUObM3D+UPHlxYiiTsUT3jcFMTRch+b2fGlmXO9EV/avVlGwaDx&#10;muHOh1HUBR/Q0/k7TrTjAuCUzrT1w4lcQnxpWM7JuUHlmB8QwamcIb60aymXCqc1VmVk9UBzPI4S&#10;KBqohFxIplH5lxHi0mz4lAStmW3BkGpulv4otP5t40uTAh9ZzMPjyz12Btf4Ku6L9CAMwMvFJE1D&#10;ypMsW6jJQr9sAebDCbuaSbuJFjVwMCiWOyyyxRJ6dVqbnl228HlAtrBptGULnSumSkAosgVZbIdl&#10;WxVqwkz69EMr3lI88TACnQ4dIpp4ojaT1okQ8WjoNUGVMJNWfcyoQMykqeXMfedftoroTxKzJUMV&#10;mDU5MZKHjmRch1cql1miaETfjm2WmEnzBrAOv8ONBSsY8Q1Yh18iVDL69c1indaCNxKuxmiNX0Xu&#10;oKk3gW5z8Bz7M0LZhKts7jb/smlZG5hJ673gACuxUdSzy044iw09yhD/1x9jcq9c0HCDeEdZfn0s&#10;uejHEnnJTCoghcoZaBoxklxKhJk0DYUCTZsJrKBp+EW8IZq2eQBN2zSaaHpkrnsUTUdNmEkPH7QJ&#10;NwZXxUwa8UscDlkjw6PV39+4WQ5CEmRcLKG7BdAlxOSRkmqHc98cscYk9XmwPLdyzEAzaYigsgBi&#10;nspMOttPI2WQaUPWsAHrQT2xm1fUA5L3xzGTlqhzNeqxV9Z+1LMDnaat7jiyPYxO5RlYtc+06sT2&#10;np1D9HmI9lmn0UQ9iOGgwE0IKJinBZJAOrbuxMZBf4bE34IiWmbSzj7MNJOm+/ZQwwx1uZsjjYKI&#10;V0XdZtLsLHQsOKiTOCmGb5lJuxarYSYd0Qxp7jxiMVvbDYbUFaHjLu2SyZ43zKTdpz+KRqNxjYZp&#10;/aagsxlm0kDKcuQNM2lEavMidxIIzA3Zwi7KDzSTDpXC2EyaRbXRc97nvA8wk3Z+um7BOvzWtEzM&#10;pJUmVvemVQ9m0hP0Goy6GRT1XsXTZtIGpk0zaSuaYybtLbrNpDcTjvIuhcBMmoba3DN+yQFItBvl&#10;PbrMpL3uDDNpbzE2k0YmNBt4qNuCj79d4Vlm0nG6Q42YqtdlhUMzSsR8NShiwQQM254ise6Q2ctb&#10;atUk2aYpwFjKr288BydZYPFVJrtomUxCTybGSB+a+hkjSXJsL4tApaCQxrZTJoNeTbwehDHa7PBW&#10;51fw/IyRzQOMkU2jyRht4BKmGIAgUDgjAoPDStREIpwJR/glguo48ptT97BCMOST8FrmMKMuiL1F&#10;camIVyaPwxWuD9CW2aF60U7UhYK/NjdYW12EfGSuV4uiEQprjQbDdY/LG+3IP/gF0tGGCYTtTOui&#10;0Wj53KrOYEBMLyrWac4M4TOMKmzg9pLtCzQTgu4Db3ZMGqFnTYCuL33uP//yrV3AJMC2dthlCRq8&#10;AD2pNz1K8MiNudqdyb1zhTZKNECYwIlL5he3t97kBS9Dz6g6GVg4IIFwy/VeSddFky4YeQJaauKl&#10;fwEEdJMvGFYs4WWm/ObV9pr4S802ZU+utteOT6+21/2GngBCQNQALFU5OwMs8aLkxOdqe21kO4Cy&#10;06i6s1qmmWCgrvYRl2cfgaeyBJD2dNYPjsg8QfsIKL8tQGtxhQDALyA4qfYbYdH4DnN2Ic/nIdpv&#10;nUZTyLO5grbx4h8V8qImgqqdVvhB8qUN9M3SkvVMyFcHBjtDAu4c8SIe5RaIaZCkKzXKVk4FIhlN&#10;EE4x+r4fWOuiakHmmF8XPWK18HpF4IhToudOUp3IRFpV84Ss89LgsMlhl8LbEhYaZodGHgQ5gNzF&#10;E5m07bVmQrory4XqfCK8Z6lrV+XUcrEfJgKKMnR4EVrL1VwOsj+wjc9BPo2kwdQ274L/eXUsRnpr&#10;EKeOsKVPD7QHBLzSO7JChNdaTISoZ8pF0AUeb+43/7KTW7O/rfgTY5d4PIik5VFMFoOnWkScNxl2&#10;uekLVBI3jxDJm3kV3y5afBMkUnOJdo/6idIWdkeusYdrNrEoNY8AQhlArUFAvt5M8+jzEGsQnUaT&#10;KCFktUETQeAoUbJVVeQrgOV/f/l89+/3/ycedARS5DzweANrBFyowRd529yenMGsog1cKhyFQL3H&#10;l4WMG/IvwxT7jYRwF1pD1Q57hAbYj4nnECWITKBNWDCB4R3n4bHx9COS1dshufpJOgabER1+t43c&#10;FKd2E8pteztifS4DjkfWEQLbJyS53/rDNVI+kXDkvcu/bCcPCMuj88KZJU0fuAzm4ECSiXScowuU&#10;O75i0svGpLh+CZPqvf8uTNpwrYT7lLgFCiZFJr7ICPcG7L3OA5jUptHCpAIXglHGeDQDhEHa9sYx&#10;gFYnOMMigPnJgLwTmCHwmfUPZEcUlDvOv2wYRG91DDjM/eNbK1iT9isxC7DGhm7gd2jTmMCOcL5x&#10;I5D6mIjR+LUpOcdZHSfL+a3r1XH8Wc6vLxH5cAxpteo2N6W0QD7DTJxuJAWf0RLBeBXbCbmJxEkc&#10;a4xtz93nXzY9zSckHe4Et1b9gSn2J/clOq4KeJFgKc53otxxXr/t53YdBJPF/NbbaYxOJSHmShya&#10;d5ilVyR+2UgcKpSExPW1sRuJO0TDuRpunHqRyQmvkZ7D8fcaF5R46+z42+ch6hmdRgt/2yp4849x&#10;waFPYEWCCL8GbQhVKiIAwB6CuMXQPwF02LhEOtgXv9anL6IiMSzn18cuPrPVnrMOv1Z3EVH76/Nh&#10;HX6tbt4gll1Rw2WjhoF7mym3ulED5CXX/cChZztED/Aqg3Bi7B1SH1M3dHb04PMQ9k6n0UIPXqeC&#10;vmMootREDmgyCgQXfh38wB0Y6EPPyOWzSib63qD2bktKtvBGg5tcYmmiAN5tlntixMy1RirNGklA&#10;PO4FLIZNzxacI3It2nqiaDQYl+cLsiuAbYXSdcIkpGzsEsH1h9s16BdBW4yRsyM1do11WgtGenoT&#10;paMBV+X0DVlLk4htf0amaOPrRgttDWJtNE96zfEBCysBaCQBMaa/OwmIwFN1R2PBVyfk+7sSoOjS&#10;nJDFeDcxcCppdGPpNXJbuMAnRimOPsjEIQeIuLCoOnO1hu+FwdL5sbTNQ9SZOo0mlrY6FQQcxdJR&#10;EzZclLMILvwajtLE9gJVQK3Dmi0gj3c0yNyK/4lIdoj+ouApzm1HSqodzn3nORH5lPNgeW7lWDac&#10;27K3Xe3clnBb7dzGA88dczgfIHZzyBdf+cOL5g8linuNefAb6KEb8yD3meun4FUrSS6UKhLzwFOI&#10;yVnhwmNhEEFmz455fB4iPuo0mphHXlBr0lsQTwYcxyn7RWXwTQQhvm2GIRq+bW6fy1eTLn5DQhMY&#10;VwPfM9Mbxlh72A4YNgLH4zvv0FyK4H9CRisvYwD/0aLXoQj+cwwxhccNHSNmhhQgNjN5TU/MrIRA&#10;sPVEUdc+gB0dtuNofrhA7+HAdqJoNFreh9IZnF7sRQYtWCfvoO01wlu4+rLp22Z3Km4/Z4YUIH4d&#10;omg0s9ZokgLEtjbaRZeLJaNwNXzbvKj2VMv9c41+g2Aw7xcZSqEh0cx1fT4I/D2kHa164ttGPRLL&#10;+bWxNTqdql76U4AYLCIC8kDrjswZ/iAGfb0rt3yFUTTHt806Q1qIMFXi3Pm13m1PIDMHu8Vyfut6&#10;CJo1JTrFbC0CpLFw7Ivf4coWM3zbbGXwI8t+GRbaT04DNwJeborfbZywyN+jkTOV+U7lX9YqTnfs&#10;2+YQAX/AfFLEzCwYQUpev+09gmkq5qnAt1VNovKd3EwOzhWykytfdNl8EbBf4osUB3bzRfstCLcS&#10;5xZfhNd5eQxUq8fNElmd7QaenS/yeShfJNNo8UWSpMB0GISA04wRgoy6Hkbrkzr5UMAjhOJxCbzF&#10;QiuUUQeBzlBI6QuhP2P3WIdfq4sMIK6bmVMXUassD3yFPfKMhr23MoC4EeLQtANWb+4Fx5IRQmuN&#10;VWUAGdiKIMKjx509IJ9MQtElA0gRNHPn+Zfj6CoDyCCIy5rs/igDSJSoc5vd6Nx5PpkdG0wfDDme&#10;qcO2ej80A4i/8SLh35BpyWuzjQubVHi2pusvGUBsdunPY+DKvV6JzGUTGWiNE5FR/qqbyEB1TUNn&#10;hHpeWNiqYlsP8wNJiy1UBtodsPNvRGV8HqAyNo0mlYG9YQUfQIiFymS04b1hUaRHLOfXUbOtHvVg&#10;uMG1swq/UdWN4/R1+CQ7iEgPLmvA1q53BqsZdZFxL7hpTpNfm67x6MKST9fd7V1srm8Au+PXurXt&#10;n663HB0V+7liq8vGVtBlJGylGud+bLUF7JhOoY2tYMb2u8BWOo+T2KoPU62FTas1ioQTfol9dMAB&#10;lmYdfh30IXObWDENp3hkcd3HNJqwBfXWm0Zn4EiBc1WHM4n6bOxJJJ33nNtyRTmXjXKAERLKUSa8&#10;H+UcRGt+XAzfbUUQUzEcUTdIzc8vhts8RAzXabQYJBiFeFx9TrMwSFlmcKyyPriQqfUpbC8PsNLW&#10;DVnsjH1hCaKwu58m0IDyoV1S6Woj780C6ci9kdSDqx2wgA0FT8UklsKQhTkYYUdN9UdeBiHcl3M4&#10;MMZf1YJ1cku2AANoww+9SpaIymUqjcWN5B0Gw8ddQGhYj8cPt0d9hO/aBUShQWwc3YWBsxti2wsT&#10;Lthd1lwNVU6UJV1DweLPQymzGeculiy2rKGXSXGIVAHVGNy8afmXbWEoeJFbMOcc3UnSbFkULLE3&#10;SVkbJcuVBKTpHao0QwKRdFdiEqs1DHjSBhY3z91NqGvyQvIvW1bZJ7hY5sA8ZXPN8K15XFHUdV6Q&#10;FzyHdrTjgcHLke9keENKT2hI2uI2pUiRNCOm+XIPEUZPBoCZg5ovDxKAXQ5tBW/RdOtXMJ0yVsXy&#10;97ZOjbBme7gylCWdacZfa8E6rV1fIb+FD79BRvr6IFdwmnBuYXggMGjHA6JMGhm9ka6nNbPWaMil&#10;4Q5+a3jpJriDDQcM7LRLIn0eCFx7ORqLus4YXhbuW2AIvLo2251DyhpHmlCxvhDrcSBKKJF6Xkv+&#10;xdvrxnsrGGQmhwTjkHDMGaX5n2eBo7VZbAfBnaHzs2syyqUVi5n1FhSbM3otx7t3xfCV8xkSwbxD&#10;V27wsrlBkNjEDSoW6eYGQZF2TvebjzJAacALvwtuEPOY5AYNzRNxTHODhvMSChJu0AH6x3GDph5r&#10;cIO0Vhlzgxt4BgomXFS8XYZsUhbDgaAk38EN2sRGPsbCDRrv1uQGbdtmcoPkfDWVekUNTnODmU/s&#10;ozzh/9HiBp0ldR/lwKJihKP7PZcb9G1qcINe0uAGrWQ2N+jNGtyglTS5QVsV/HVmcoPe5ZD5KM41&#10;I9ZNmHfns9RDopsvOc0Nkgv6gdwgea4xN+hRsn4QN2hw0s8NqueI8I+zuEHJOPZd3KC72Te5QUMM&#10;I9YNDyocbTY3aDL2qEswPHbXfiA3aILY23CDLgQqt1ahue/mBh0Qt+ZxFwgL/RtkJOpVYJBEMNOM&#10;Kzd42dwgME7iBtXcq58bBC/oVvUtbhCXSx4r3pwb9HlMcIMbl2gJCIUbzIyT9yasFquyAr8uZdry&#10;UXG7mjDrXIAXM+S/RUJIl9DZW4ZI73sLHkyxOBsEoK8QMEtLRhqsxW5g4tLFHoXyCOk/sok0FE6G&#10;bBZ75xY4iSj5bp5lhZtTYcOYBEyYLd4+h4IY7atabd11rGtZi9inhgaLmwueBYbJ1TzKQUXRaDSe&#10;2/AWSIvh2R6rC6o3WZdXJigkZsL+mndG0303lTZq86Qla/je1AveIvm0cwtQbvvNzL3nX75qqpwQ&#10;PS5bP1lvpi2rNtb+PO+6WJuweIsbwbEP+6y9i7VsoAfrXkrsDQyNkhJsEfuppxrDByzzsPMGXUnq&#10;ZZNUcMKJpKrCtZ+kIoUzA8/AGwieMAok9AYS4gO+2ElqxEY5+3Obz8NIKqbRem4z8CQQHCWnkJ1M&#10;5tSs8FjtFBpDMC9XKOyRz77CIT4pVYJIxtRmEVAMHvVsmAFgtkK42X6LjHWD7Mupy5gHcJyFZQoU&#10;EGtaw6GkPRoxteFL2ytg8jhSlvNb1wMlmWAoEE3DBXnkaeQE2FVetiNsKG5cGAeFzQgNN9LEO9jx&#10;mwlcLLQUzdvWaLcA65BHi4mA38ie9bGoAxB48wi5wnqzyCBV16pVjfeUZVc0fdloGpc9oWlFF91o&#10;eoV7G1YR45g//qKvaBr8D5mNs6Npn4egaZ3G96PpsDQfwgnhxUAuqsFlEuqiaWweDaB8MccF4hbl&#10;3oQnhe9EDjoBk1y64rFoxIQ3cVw8TY66hEWHK7DN5KIiHUu8mrpOhWq2rtEQWdrplJmF1F3u9j4a&#10;UFxmKrFvLFoewt44ryZveWlx+miKlUlvvelwSOWpvKcuDKhVlFjt+oRc5O8OVR9ClNbEF/TD7TTs&#10;Ylebu0CWYtOpRVHXeSGz96AZb6IR53D7zH9G3rYuh5vMDfEIr1TmsqkMdDSJysyLSbKCFsAdo1v6&#10;NfHhAmYyKlP8et6Ayug8lMqccIE7ql/L2M0IibjAGdOp2Iow50sGVWi5wLk2aoYLnLWY9p56Uxc4&#10;4+Tp6Mat+C1c4FwSu7rAiQy5MK7jqNygr8XCoEzWhNWSof9uFzg3oGy5wDVecaCZGgBXBqkrlblo&#10;KqO3qyYzbgvXLc3gEQcOp8qbIf6Fh52vnOAOa8nMKXSmTqh4djqD/JEyD9CZk1lE66DSAN6jiieN&#10;e6zwCx039QlkzPg1aoQsou4BvZhT94A3hoEMlPtFkhmfLZJBdtedkUXUe29lEXWT6nHKT0TSsKf3&#10;KOrin09nEfXUrggwyACY3Fk9U7laLBqNlvfMb4G02Ho4nwpFZ8TnY5QsorubbECKew+zerkEcbNJ&#10;XyUenGnEomg0s9Zoi64sortsUBvvW8gieiRAZd6FaDB9cYz0dNebvOBl6BlV3TauOqm8ngIJQ+n0&#10;SrwunHiBocnES988+onXCmZQxiLD+2ZLBXW8mMAZBWAsxAvv1+FufHbihcCtMg8QL5tGSxXndTBV&#10;AsFR4mW9Kd6KfFKEKH4N+8FgFwEPFcXBSH5AjpoIrI6vq/SLKDGe9eEFkdQxUSDxdbWkC1WWZoiv&#10;mx9Xbpi2W4Lo5qItXlecV/Gi0WCDHYjNkvi6p/3YyxEgekk8eLM/fn1n4QVhyLW+WazT2toN885F&#10;A26t9wPVlWpN85/hbWOWF6OFtgaxrhBUMFkuFHuywaMZfKtcbj5i8ckF+aJjM0d36Rpf95Lj6y7E&#10;0isjajWHmIGokXfPOCo4dC1vhk/bWyRqMUQN2xxjj3Dfz4+obR5A1DaNJqK2Oj2IOmoixC7tZwhR&#10;/BpkIc+P4ek9WM8OPF2F2LWQvEQaCLxkCBIhdnOmw1JS7XDGIXlOzjtWtVmeWzlucGPAwxrBmJNK&#10;3t+WEYwwFawQWUpR+RoKNl9y7pjD+QCxm1fkA9j48Pnh4b/vP8gNvf9w4Vwi7klGPvMiZ+AtCEKw&#10;sQ3tKLthV/PGUXZlHqpKl2C/TeSD0Jm6EMJAYRIz7DhagdKxVCeOkCi7hotHfoOIQewsxBp8NcC4&#10;i+sQ+3WbViPK7g0D8ILvcbTvAL2Pou4ou2zRH2U3WrSi7NorQ4TS5QYhe83BsGgUde3DErajg3bR&#10;JeI8swhajBpDwrZyWDQaLaPC0mJGlF3cKBEEGlF21zTz5O3npBFl1x2LI1ruaGataydRds1MK9pF&#10;lwiCaqAItA+n6ZpSRFE8t45Gy/uACMrOVNQtWIdfu212rbFf4VXPcn7rehJl97SwsIXfkm5o71U8&#10;bP0EmlF27XBWrSi7VjQnyq63mBFll3Ib94Lfek8kyi7RDsv5dYhGlF0buy/KrtedEWXXW4yj7NID&#10;fhxlFzptPad5ntU83XGUXXf7Gr5BIsaDoUAWTNxdmxSiUZ9mDP3amt07uuSG8+sbz8GH53NVoF04&#10;awSAyKyRXqd+uQwuek58jlgZQKf2u7AykHkoa3TCymBWBgJztRSSqEBDAgUrAxlKtGuDONqlJNwO&#10;JmC8tOiyMvDwInPqzgi06723Au266HYGKwOx2pa9/e2tDJDMQEeyzAcVm7GLkt5Au2wwfTCOrTfF&#10;IId4mt9EUH+glcGN2xt2WxkQ6huBdu36J6iQQLuVJDG691c6c+F0BmriTGf0caCbzsC+d+uPzkes&#10;DCSA0u/BykDmATpz0srAH7TJbBUZPEM53jW9ZpflABH05MsqLBJYt8dygHOYUXeGlYH33rAygHeH&#10;0VGEV0/Oc4hS75E1Z1sZuOFvtCPVhkjtEbjClOBE0Qh95XOrOuu3MnD0uGlYGbhGNkwJYmZ4ETJy&#10;GEWjmTXFa1gZGDKOduwS9NU3Ha6xadOjpN/KgG9DkxfHyN6PtDLg0JOwEMtiPEbsIE+TX5eRAhoJ&#10;tyy/Eq8LJ16DSAdggUXv1E+81nie4ePVOEubKLsoJFWBTs7+eOXzECFJp9HUH+P1fo4CGTEe3DMi&#10;s4MwXXOg32eX/BIGFUk6CGgZieVfBpzIo+tGiMgalswLENzQNS4j3XJVtL45oq4mjNswSNHu4R3h&#10;wB0tWKc1MfFlMi3xKGafuOiaPuqAS1FrMktgSrWX6lWjLxEqwg5nqHVaIkKiYXw8oqWhTNEmIhVL&#10;+kjIdr0z+YjNSEEWG8QkVbo9KllJBnsZSnNQ9a5qcbNCPFxphpR/6QVwv/UXQCTJwiNBJaOVEsae&#10;7VpVaYasf4n6lRQvoZmMBYMg+uPFvuSrznch/3J6shPLUVkXQo3yQduv2c2aBAwhZZOSu0TPNDem&#10;3l1cLSTTloyGRwZ0Xm2Ww70UYSVptFKEQKAzjHOqdlt4YqXRwGDZVYRYnNe2QtRQkx3XsAWaE2xU&#10;jl/WJnxnfhtB2hfDvBHpIs4t0gBFUdclAS/OkKLE1uwSudv4bHGzTmC2BrDbDGetLPLLIp9stpoy&#10;7Clv62kc/zPmSOPhfPWIquyeFQfKqgGr5IZs4FlCYDwFilZdoj3RXDxncFPkkcVOFU8iM0yRJFCg&#10;t8PTR1olMip7bOk1HnDSjV3gAviBs6jrVJfAi3732I4LEPt2f6oZTmS5g15DzxX3FbJFLzTCYsEl&#10;MLyg5gDOeAH0QI0rPCImQK2KIGLMGC26XB4kKHd1bCXeNqxqMnZFaEoH1CVE7y4LC7wiOI7ZYPK+&#10;G6fuE2JNGy4AJhgEXdi4aBNojscRMGFZrHu3vDQb5lEEy2GzHlJNxKX0q3Q4EjOgBSN7xB7QKwF5&#10;JjE9EgPJ4DP/ecRS5V6v0sVbSRfvvz19/Onbxye1Yvj4fPv06fPd325fb+vf+P+3p5/ul4+fHh9+&#10;vX/+t/8HAAD//wMAUEsDBBQABgAIAAAAIQAClQKB4QAAAAsBAAAPAAAAZHJzL2Rvd25yZXYueG1s&#10;TI/BSsNAEIbvgu+wjOCt3Wy0xcRsSinqqQi2Qultm0yT0OxsyG6T9O0dT3qbYT7++f5sNdlWDNj7&#10;xpEGNY9AIBWubKjS8L1/n72A8MFQaVpHqOGGHlb5/V1m0tKN9IXDLlSCQ8inRkMdQpdK6YsarfFz&#10;1yHx7ex6awKvfSXL3owcblsZR9FSWtMQf6hNh5sai8vuajV8jGZcP6m3YXs5b27H/eLzsFWo9ePD&#10;tH4FEXAKfzD86rM65Ox0clcqvWg1zJR6TpjlKU4UCEbiaAnixKhKFiDzTP7vkP8AAAD//wMAUEsB&#10;Ai0AFAAGAAgAAAAhALaDOJL+AAAA4QEAABMAAAAAAAAAAAAAAAAAAAAAAFtDb250ZW50X1R5cGVz&#10;XS54bWxQSwECLQAUAAYACAAAACEAOP0h/9YAAACUAQAACwAAAAAAAAAAAAAAAAAvAQAAX3JlbHMv&#10;LnJlbHNQSwECLQAUAAYACAAAACEA6/SV0xxgAACZegIADgAAAAAAAAAAAAAAAAAuAgAAZHJzL2Uy&#10;b0RvYy54bWxQSwECLQAUAAYACAAAACEAApUCgeEAAAALAQAADwAAAAAAAAAAAAAAAAB2YgAAZHJz&#10;L2Rvd25yZXYueG1sUEsFBgAAAAAEAAQA8wAAAIRjAAAAAA==&#10;">
                <v:shape id="Shape 7" o:spid="_x0000_s1027" style="position:absolute;left:79;top:4174;width:9400;height:1103;visibility:visible;mso-wrap-style:square;v-text-anchor:top" coordsize="939952,11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i48xQAAANoAAAAPAAAAZHJzL2Rvd25yZXYueG1sRI9Ba8JA&#10;FITvQv/D8gpepNm0FA1pVtFCwEuhSS3o7ZF9TYLZt2l21fjv3YLQ4zAz3zDZajSdONPgWssKnqMY&#10;BHFldcu1gt1X/pSAcB5ZY2eZFFzJwWr5MMkw1fbCBZ1LX4sAYZeigsb7PpXSVQ0ZdJHtiYP3YweD&#10;PsihlnrAS4CbTr7E8VwabDksNNjTe0PVsTwZBZ95Yl8P4/Hj9G1+NzxL8n3RdkpNH8f1GwhPo/8P&#10;39tbrWABf1fCDZDLGwAAAP//AwBQSwECLQAUAAYACAAAACEA2+H2y+4AAACFAQAAEwAAAAAAAAAA&#10;AAAAAAAAAAAAW0NvbnRlbnRfVHlwZXNdLnhtbFBLAQItABQABgAIAAAAIQBa9CxbvwAAABUBAAAL&#10;AAAAAAAAAAAAAAAAAB8BAABfcmVscy8ucmVsc1BLAQItABQABgAIAAAAIQCnXi48xQAAANoAAAAP&#10;AAAAAAAAAAAAAAAAAAcCAABkcnMvZG93bnJldi54bWxQSwUGAAAAAAMAAwC3AAAA+QIAAAAA&#10;" path="m348551,l591388,c759066,1130,939952,10020,939952,10020r,90932c939952,100952,753313,109283,591388,110325r-242837,c186626,109283,,100952,,100952l,10020c,10020,180873,1130,348551,xe" fillcolor="#f46f1b" stroked="f" strokeweight="0">
                  <v:stroke miterlimit="83231f" joinstyle="miter"/>
                  <v:path arrowok="t" textboxrect="0,0,939952,110325"/>
                </v:shape>
                <v:shape id="Shape 8" o:spid="_x0000_s1028" style="position:absolute;left:79;top:6291;width:2557;height:3134;visibility:visible;mso-wrap-style:square;v-text-anchor:top" coordsize="255689,31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gKbwAAAANoAAAAPAAAAZHJzL2Rvd25yZXYueG1sRE9Ni8Iw&#10;EL0L/ocwgjdNVRC3GkV2ERYval0K3oZmbKrNpDRZrf/eHBb2+Hjfq01na/Gg1leOFUzGCQjiwumK&#10;SwU/591oAcIHZI21Y1LwIg+bdb+3wlS7J5/okYVSxBD2KSowITSplL4wZNGPXUMcuatrLYYI21Lq&#10;Fp8x3NZymiRzabHi2GCwoU9DxT37tQoOl/z4dTOL1z4/has8fuTb28wqNRx02yWIQF34F/+5v7WC&#10;uDVeiTdArt8AAAD//wMAUEsBAi0AFAAGAAgAAAAhANvh9svuAAAAhQEAABMAAAAAAAAAAAAAAAAA&#10;AAAAAFtDb250ZW50X1R5cGVzXS54bWxQSwECLQAUAAYACAAAACEAWvQsW78AAAAVAQAACwAAAAAA&#10;AAAAAAAAAAAfAQAAX3JlbHMvLnJlbHNQSwECLQAUAAYACAAAACEAEToCm8AAAADaAAAADwAAAAAA&#10;AAAAAAAAAAAHAgAAZHJzL2Rvd25yZXYueG1sUEsFBgAAAAADAAMAtwAAAPQCAAAAAA==&#10;" path="m,l51448,,218720,261150,216243,r39446,l255689,313436r-50660,l36513,47777r2476,265659l,313436,,xe" fillcolor="#f46f1b" stroked="f" strokeweight="0">
                  <v:stroke miterlimit="83231f" joinstyle="miter"/>
                  <v:path arrowok="t" textboxrect="0,0,255689,313436"/>
                </v:shape>
                <v:shape id="Shape 9" o:spid="_x0000_s1029" style="position:absolute;left:3176;top:6291;width:1168;height:3147;visibility:visible;mso-wrap-style:square;v-text-anchor:top" coordsize="116846,314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fKPwwAAANoAAAAPAAAAZHJzL2Rvd25yZXYueG1sRI9Ba8JA&#10;FITvhf6H5RV6azaVKjbNRqSglOJFY/H6zL4mwezbsLvG9N93BcHjMDPfMPliNJ0YyPnWsoLXJAVB&#10;XFndcq1gX65e5iB8QNbYWSYFf+RhUTw+5Jhpe+EtDbtQiwhhn6GCJoQ+k9JXDRn0ie2Jo/drncEQ&#10;pauldniJcNPJSZrOpMGW40KDPX02VJ12Z6MgHEs7TJf8tj6sz5vZ6aeX/D1V6vlpXH6ACDSGe/jW&#10;/tIK3uF6Jd4AWfwDAAD//wMAUEsBAi0AFAAGAAgAAAAhANvh9svuAAAAhQEAABMAAAAAAAAAAAAA&#10;AAAAAAAAAFtDb250ZW50X1R5cGVzXS54bWxQSwECLQAUAAYACAAAACEAWvQsW78AAAAVAQAACwAA&#10;AAAAAAAAAAAAAAAfAQAAX3JlbHMvLnJlbHNQSwECLQAUAAYACAAAACEAKLXyj8MAAADaAAAADwAA&#10;AAAAAAAAAAAAAAAHAgAAZHJzL2Rvd25yZXYueG1sUEsFBgAAAAADAAMAtwAAAPcCAAAAAA==&#10;" path="m,l68452,v16199,,30167,174,41899,522l116846,878r,32187l106908,32207v-8192,-152,-23914,-254,-47129,-254l39827,31953r,98819l77191,130772v15652,,28139,-137,37477,-410l116846,130218r,32716l89450,162186v-10883,-174,-23141,-261,-36771,-261l39827,161925r,117475l80505,279400v1397,,6604,51,15583,203c105066,279756,111315,279756,114744,279603r2102,-144l116846,314311r-25127,370c69596,314681,38989,314287,,313436l,xe" fillcolor="#f46f1b" stroked="f" strokeweight="0">
                  <v:stroke miterlimit="83231f" joinstyle="miter"/>
                  <v:path arrowok="t" textboxrect="0,0,116846,314681"/>
                </v:shape>
                <v:shape id="Shape 10" o:spid="_x0000_s1030" style="position:absolute;left:4344;top:6300;width:1194;height:3134;visibility:visible;mso-wrap-style:square;v-text-anchor:top" coordsize="119336,313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urexAAAANsAAAAPAAAAZHJzL2Rvd25yZXYueG1sRI9Ba8JA&#10;EIXvhf6HZYTe6kZppEZXKUJB6alpi9chO2aj2dmQXWP67zuHgrcZ3pv3vllvR9+qgfrYBDYwm2ag&#10;iKtgG64NfH+9P7+CignZYhuYDPxShO3m8WGNhQ03/qShTLWSEI4FGnApdYXWsXLkMU5DRyzaKfQe&#10;k6x9rW2PNwn3rZ5n2UJ7bFgaHHa0c1Rdyqs38PFz1Cd33Q/L2Ut+yH2Z19X5YMzTZHxbgUo0prv5&#10;/3pvBV/o5RcZQG/+AAAA//8DAFBLAQItABQABgAIAAAAIQDb4fbL7gAAAIUBAAATAAAAAAAAAAAA&#10;AAAAAAAAAABbQ29udGVudF9UeXBlc10ueG1sUEsBAi0AFAAGAAgAAAAhAFr0LFu/AAAAFQEAAAsA&#10;AAAAAAAAAAAAAAAAHwEAAF9yZWxzLy5yZWxzUEsBAi0AFAAGAAgAAAAhAFvu6t7EAAAA2wAAAA8A&#10;AAAAAAAAAAAAAAAABwIAAGRycy9kb3ducmV2LnhtbFBLBQYAAAAAAwADALcAAAD4AgAAAAA=&#10;" path="m,l22003,1205c36545,2602,49981,6476,62491,12826v25997,13284,38989,35559,38989,66814c101480,107923,88183,128802,61640,142353v38455,13297,57696,40424,57696,81356c119336,244740,113736,262457,102521,276846,91307,291222,76575,301344,58325,307148v-10791,3314,-29148,5401,-55045,6237l,313433,,278581r16009,-1100c24581,276795,30931,275754,35109,274357v4116,-1384,9374,-3366,15774,-5995c57233,265733,61894,262457,64967,258583v3023,-3873,5804,-8775,8280,-14732c75737,237895,77019,231202,77019,223709v,-31255,-14528,-50800,-43599,-58534c28163,163810,17396,162778,1129,162087l,162056,,129341r16403,-1085c45168,122706,59557,106526,59557,79640v,-18796,-6896,-31940,-20739,-39382c33269,37184,25826,35000,16403,33603l,32187,,xe" fillcolor="#f46f1b" stroked="f" strokeweight="0">
                  <v:stroke miterlimit="83231f" joinstyle="miter"/>
                  <v:path arrowok="t" textboxrect="0,0,119336,313433"/>
                </v:shape>
                <v:shape id="Shape 11" o:spid="_x0000_s1031" style="position:absolute;left:5662;top:6291;width:1389;height:3134;visibility:visible;mso-wrap-style:square;v-text-anchor:top" coordsize="138855,31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RIWwwAAANsAAAAPAAAAZHJzL2Rvd25yZXYueG1sRE9Na8JA&#10;EL0X/A/LCL3VTYSqpK5ilRZPgtG2eBuzYxKanY3ZNcZ/7xYK3ubxPmc670wlWmpcaVlBPIhAEGdW&#10;l5wr2O8+XiYgnEfWWFkmBTdyMJ/1nqaYaHvlLbWpz0UIYZeggsL7OpHSZQUZdANbEwfuZBuDPsAm&#10;l7rBawg3lRxG0UgaLDk0FFjTsqDsN70YBcfd+fzebg7p5+vP2E++3fJrFZdKPfe7xRsIT51/iP/d&#10;ax3mx/D3SzhAzu4AAAD//wMAUEsBAi0AFAAGAAgAAAAhANvh9svuAAAAhQEAABMAAAAAAAAAAAAA&#10;AAAAAAAAAFtDb250ZW50X1R5cGVzXS54bWxQSwECLQAUAAYACAAAACEAWvQsW78AAAAVAQAACwAA&#10;AAAAAAAAAAAAAAAfAQAAX3JlbHMvLnJlbHNQSwECLQAUAAYACAAAACEAyrUSFsMAAADbAAAADwAA&#10;AAAAAAAAAAAAAAAHAgAAZHJzL2Rvd25yZXYueG1sUEsFBgAAAAADAAMAtwAAAPcCAAAAAA==&#10;" path="m119951,r18904,l138855,41251,85521,193040r53334,l138855,222948r-64141,l42761,313436,,313436,119951,xe" fillcolor="#f46f1b" stroked="f" strokeweight="0">
                  <v:stroke miterlimit="83231f" joinstyle="miter"/>
                  <v:path arrowok="t" textboxrect="0,0,138855,313436"/>
                </v:shape>
                <v:shape id="Shape 12" o:spid="_x0000_s1032" style="position:absolute;left:7051;top:6291;width:1426;height:3134;visibility:visible;mso-wrap-style:square;v-text-anchor:top" coordsize="142577,31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UEhwQAAANsAAAAPAAAAZHJzL2Rvd25yZXYueG1sRE/dasIw&#10;FL4X9g7hDLyRmc4Lkc5UxoYgOgTdHuDQnDalzUmXZLW+/SII3p2P7/esN6PtxEA+NI4VvM4zEMSl&#10;0w3XCn6+ty8rECEia+wck4IrBdgUT5M15tpd+ETDOdYihXDIUYGJsc+lDKUhi2HueuLEVc5bjAn6&#10;WmqPlxRuO7nIsqW02HBqMNjTh6GyPf9ZBVV/qKiVensdj+bLz0774XP4VWr6PL6/gYg0xof47t7p&#10;NH8Bt1/SAbL4BwAA//8DAFBLAQItABQABgAIAAAAIQDb4fbL7gAAAIUBAAATAAAAAAAAAAAAAAAA&#10;AAAAAABbQ29udGVudF9UeXBlc10ueG1sUEsBAi0AFAAGAAgAAAAhAFr0LFu/AAAAFQEAAAsAAAAA&#10;AAAAAAAAAAAAHwEAAF9yZWxzLy5yZWxzUEsBAi0AFAAGAAgAAAAhAC9RQSHBAAAA2wAAAA8AAAAA&#10;AAAAAAAAAAAABwIAAGRycy9kb3ducmV2LnhtbFBLBQYAAAAAAwADALcAAAD1AgAAAAA=&#10;" path="m,l25546,,142577,313436r-46482,l63697,222948,,222948,,193040r53334,l197,40691,,41251,,xe" fillcolor="#f46f1b" stroked="f" strokeweight="0">
                  <v:stroke miterlimit="83231f" joinstyle="miter"/>
                  <v:path arrowok="t" textboxrect="0,0,142577,313436"/>
                </v:shape>
                <v:shape id="Shape 13" o:spid="_x0000_s1033" style="position:absolute;left:76;top:11;width:479;height:618;visibility:visible;mso-wrap-style:square;v-text-anchor:top" coordsize="47828,6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G8kxQAAANsAAAAPAAAAZHJzL2Rvd25yZXYueG1sRI9Ba8JA&#10;EIXvBf/DMkJvdWOEUqOriK3FgwpGEY9Ddkyi2dmQ3Wr8965Q8DbDe/O+N+NpaypxpcaVlhX0exEI&#10;4szqknMF+93i4wuE88gaK8uk4E4OppPO2xgTbW+8pWvqcxFC2CWooPC+TqR0WUEGXc/WxEE72cag&#10;D2uTS93gLYSbSsZR9CkNlhwIBdY0Lyi7pH8mQNKYtna4LPeX8/q4uceH75/Vr1Lv3XY2AuGp9S/z&#10;//VSh/oDeP4SBpCTBwAAAP//AwBQSwECLQAUAAYACAAAACEA2+H2y+4AAACFAQAAEwAAAAAAAAAA&#10;AAAAAAAAAAAAW0NvbnRlbnRfVHlwZXNdLnhtbFBLAQItABQABgAIAAAAIQBa9CxbvwAAABUBAAAL&#10;AAAAAAAAAAAAAAAAAB8BAABfcmVscy8ucmVsc1BLAQItABQABgAIAAAAIQBcPG8kxQAAANsAAAAP&#10;AAAAAAAAAAAAAAAAAAcCAABkcnMvZG93bnJldi54bWxQSwUGAAAAAAMAAwC3AAAA+QIAAAAA&#10;" path="m,l7747,r,32944l36068,r9677,l25603,23521,47828,61760r-9080,l20294,29718,7747,44348r,17412l,61760,,xe" fillcolor="#a09d9e" stroked="f" strokeweight="0">
                  <v:stroke miterlimit="83231f" joinstyle="miter"/>
                  <v:path arrowok="t" textboxrect="0,0,47828,61760"/>
                </v:shape>
                <v:shape id="Shape 14" o:spid="_x0000_s1034" style="position:absolute;left:543;top:177;width:196;height:463;visibility:visible;mso-wrap-style:square;v-text-anchor:top" coordsize="19621,4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mqxvgAAANsAAAAPAAAAZHJzL2Rvd25yZXYueG1sRE/NasMw&#10;DL4X9g5Gg90aZ2OUkdUtoTCa7dauDyBsLQm15RCrTfb286DQmz6+X623c/DqSmPqIxt4LkpQxDa6&#10;nlsDp++P5RuoJMgOfWQy8EsJtpuHxRorFyc+0PUorcohnCo00IkMldbJdhQwFXEgztxPHANKhmOr&#10;3YhTDg9ev5TlSgfsOTd0ONCuI3s+XoKBhmy9mr4On3sv1tfSxDlNjTFPj3P9Dkpolrv45m5cnv8K&#10;/7/kA/TmDwAA//8DAFBLAQItABQABgAIAAAAIQDb4fbL7gAAAIUBAAATAAAAAAAAAAAAAAAAAAAA&#10;AABbQ29udGVudF9UeXBlc10ueG1sUEsBAi0AFAAGAAgAAAAhAFr0LFu/AAAAFQEAAAsAAAAAAAAA&#10;AAAAAAAAHwEAAF9yZWxzLy5yZWxzUEsBAi0AFAAGAAgAAAAhAGnearG+AAAA2wAAAA8AAAAAAAAA&#10;AAAAAAAABwIAAGRycy9kb3ducmV2LnhtbFBLBQYAAAAAAwADALcAAADyAgAAAAA=&#10;" path="m19596,r25,10l19621,6360r-25,-10c16129,6350,13500,7632,11659,9474,8534,12700,7594,18009,7594,23164v,5106,940,10465,4065,13691c13500,38697,16129,39979,19596,39979r25,-10l19621,46320r-25,9c14046,46329,9474,44348,6248,41173,1486,36513,,30111,,23164,,16167,1486,9817,6248,5105,9474,1981,14046,,19596,xe" fillcolor="#a09d9e" stroked="f" strokeweight="0">
                  <v:stroke miterlimit="83231f" joinstyle="miter"/>
                  <v:path arrowok="t" textboxrect="0,0,19621,46329"/>
                </v:shape>
                <v:shape id="Shape 15" o:spid="_x0000_s1035" style="position:absolute;left:739;top:177;width:196;height:463;visibility:visible;mso-wrap-style:square;v-text-anchor:top" coordsize="19571,4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JzpwwAAANsAAAAPAAAAZHJzL2Rvd25yZXYueG1sRE9LawIx&#10;EL4X+h/CCF5Es1WqsjWKFITSHrS+ztPNuLt0M1mSuK799UYQepuP7zmzRWsq0ZDzpWUFL4MEBHFm&#10;dcm5gv1u1Z+C8AFZY2WZFFzJw2L+/DTDVNsLf1OzDbmIIexTVFCEUKdS+qwgg35ga+LInawzGCJ0&#10;udQOLzHcVHKYJGNpsOTYUGBN7wVlv9uzUfD3WR/cMflp1twb7/VmsuyNvnKlup12+QYiUBv+xQ/3&#10;h47zX+H+SzxAzm8AAAD//wMAUEsBAi0AFAAGAAgAAAAhANvh9svuAAAAhQEAABMAAAAAAAAAAAAA&#10;AAAAAAAAAFtDb250ZW50X1R5cGVzXS54bWxQSwECLQAUAAYACAAAACEAWvQsW78AAAAVAQAACwAA&#10;AAAAAAAAAAAAAAAfAQAAX3JlbHMvLnJlbHNQSwECLQAUAAYACAAAACEAjByc6cMAAADbAAAADwAA&#10;AAAAAAAAAAAAAAAHAgAAZHJzL2Rvd25yZXYueG1sUEsFBgAAAAADAAMAtwAAAPcCAAAAAA==&#10;" path="m,l13322,5095v4814,4712,6249,11062,6249,18060c19571,30102,18136,36503,13322,41163l,46310,,39960,7912,36845v3125,-3225,4115,-8585,4115,-13690c12027,17999,11037,12690,7912,9464l,6350,,xe" fillcolor="#a09d9e" stroked="f" strokeweight="0">
                  <v:stroke miterlimit="83231f" joinstyle="miter"/>
                  <v:path arrowok="t" textboxrect="0,0,19571,46310"/>
                </v:shape>
                <v:shape id="Shape 16" o:spid="_x0000_s1036" style="position:absolute;left:1007;top:177;width:356;height:452;visibility:visible;mso-wrap-style:square;v-text-anchor:top" coordsize="35662,4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YXYwwAAANsAAAAPAAAAZHJzL2Rvd25yZXYueG1sRE9NawIx&#10;EL0X+h/CFLzVbEWsrEYpFcGLh1q19TZuZjdrN5Mlie723zeFQm/zeJ8zX/a2ETfyoXas4GmYgSAu&#10;nK65UrB/Xz9OQYSIrLFxTAq+KcBycX83x1y7jt/otouVSCEcclRgYmxzKUNhyGIYupY4caXzFmOC&#10;vpLaY5fCbSNHWTaRFmtODQZbejVUfO2uVsE1PNejy1j7z67cHsqPY786nY1Sg4f+ZQYiUh//xX/u&#10;jU7zJ/D7SzpALn4AAAD//wMAUEsBAi0AFAAGAAgAAAAhANvh9svuAAAAhQEAABMAAAAAAAAAAAAA&#10;AAAAAAAAAFtDb250ZW50X1R5cGVzXS54bWxQSwECLQAUAAYACAAAACEAWvQsW78AAAAVAQAACwAA&#10;AAAAAAAAAAAAAAAfAQAAX3JlbHMvLnJlbHNQSwECLQAUAAYACAAAACEALB2F2MMAAADbAAAADwAA&#10;AAAAAAAAAAAAAAAHAgAAZHJzL2Rvd25yZXYueG1sUEsFBgAAAAADAAMAtwAAAPcCAAAAAA==&#10;" path="m20384,c30404,,35662,6007,35662,16167r,29019l28220,45186r,-27978c28220,10617,25540,6693,18555,6693v-4267,,-7646,2781,-9576,6794c7481,16713,7442,21336,7442,24752r,20434l,45186,,1143r6439,l7036,7734c9322,2680,15418,,20384,xe" fillcolor="#a09d9e" stroked="f" strokeweight="0">
                  <v:stroke miterlimit="83231f" joinstyle="miter"/>
                  <v:path arrowok="t" textboxrect="0,0,35662,45186"/>
                </v:shape>
                <v:shape id="Shape 1967" o:spid="_x0000_s1037" style="position:absolute;left:1459;top:188;width:92;height:441;visibility:visible;mso-wrap-style:square;v-text-anchor:top" coordsize="9144,44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ixUxQAAAN0AAAAPAAAAZHJzL2Rvd25yZXYueG1sRE/fS8Mw&#10;EH4X/B/CCXtzqYN1ri4b4jbwQZFuIvh2NGdbbC5dki3tf28Ewbf7+H7eajOYTlzI+daygrtpBoK4&#10;srrlWsH7cX97D8IHZI2dZVIwkofN+vpqhYW2kUu6HEItUgj7AhU0IfSFlL5qyKCf2p44cV/WGQwJ&#10;ulpqhzGFm07OsiyXBltODQ329NRQ9X04GwXxLXfjx/IUy/iyKF937Xx7HD+VmtwMjw8gAg3hX/zn&#10;ftZp/jJfwO836QS5/gEAAP//AwBQSwECLQAUAAYACAAAACEA2+H2y+4AAACFAQAAEwAAAAAAAAAA&#10;AAAAAAAAAAAAW0NvbnRlbnRfVHlwZXNdLnhtbFBLAQItABQABgAIAAAAIQBa9CxbvwAAABUBAAAL&#10;AAAAAAAAAAAAAAAAAB8BAABfcmVscy8ucmVsc1BLAQItABQABgAIAAAAIQCeqixUxQAAAN0AAAAP&#10;AAAAAAAAAAAAAAAAAAcCAABkcnMvZG93bnJldi54bWxQSwUGAAAAAAMAAwC3AAAA+QIAAAAA&#10;" path="m,l9144,r,44043l,44043,,e" fillcolor="#a09d9e" stroked="f" strokeweight="0">
                  <v:stroke miterlimit="83231f" joinstyle="miter"/>
                  <v:path arrowok="t" textboxrect="0,0,9144,44043"/>
                </v:shape>
                <v:shape id="Shape 1968" o:spid="_x0000_s1038" style="position:absolute;left:145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wvAxgAAAN0AAAAPAAAAZHJzL2Rvd25yZXYueG1sRI9Pb8Iw&#10;DMXvk/gOkSftNtJNAm2FgICxicPExJ8DR6sxbUXjVEkG5dvjAxI3W+/5vZ/H08416kwh1p4NvPUz&#10;UMSFtzWXBva779cPUDEhW2w8k4ErRZhOek9jzK2/8IbO21QqCeGYo4EqpTbXOhYVOYx93xKLdvTB&#10;YZI1lNoGvEi4a/R7lg21w5qlocKWFhUVp+2/M7D5yw4x6uKrdYP175LDfPeznhvz8tzNRqASdelh&#10;vl+vrOB/DgVXvpER9OQGAAD//wMAUEsBAi0AFAAGAAgAAAAhANvh9svuAAAAhQEAABMAAAAAAAAA&#10;AAAAAAAAAAAAAFtDb250ZW50X1R5cGVzXS54bWxQSwECLQAUAAYACAAAACEAWvQsW78AAAAVAQAA&#10;CwAAAAAAAAAAAAAAAAAfAQAAX3JlbHMvLnJlbHNQSwECLQAUAAYACAAAACEA+n8LwMYAAADdAAAA&#10;DwAAAAAAAAAAAAAAAAAHAgAAZHJzL2Rvd25yZXYueG1sUEsFBgAAAAADAAMAtwAAAPoCAAAAAA==&#10;" path="m,l9144,r,9144l,9144,,e" fillcolor="#a09d9e" stroked="f" strokeweight="0">
                  <v:stroke miterlimit="83231f" joinstyle="miter"/>
                  <v:path arrowok="t" textboxrect="0,0,9144,9144"/>
                </v:shape>
                <v:shape id="Shape 19" o:spid="_x0000_s1039" style="position:absolute;left:1641;top:177;width:356;height:452;visibility:visible;mso-wrap-style:square;v-text-anchor:top" coordsize="35611,4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NeSwQAAANsAAAAPAAAAZHJzL2Rvd25yZXYueG1sRE9LawIx&#10;EL4L/Q9hhN5qVg/SrkYpVUHopT4o9DZuxs3iZrJNoqb99aZQ8DYf33Om82RbcSEfGscKhoMCBHHl&#10;dMO1gv1u9fQMIkRkja1jUvBDAeazh94US+2uvKHLNtYih3AoUYGJsSulDJUhi2HgOuLMHZ23GDP0&#10;tdQerznctnJUFGNpseHcYLCjN0PVaXu2ChIvlj5F+nr/Hp8/5Odh0Wrzq9RjP71OQERK8S7+d691&#10;nv8Cf7/kA+TsBgAA//8DAFBLAQItABQABgAIAAAAIQDb4fbL7gAAAIUBAAATAAAAAAAAAAAAAAAA&#10;AAAAAABbQ29udGVudF9UeXBlc10ueG1sUEsBAi0AFAAGAAgAAAAhAFr0LFu/AAAAFQEAAAsAAAAA&#10;AAAAAAAAAAAAHwEAAF9yZWxzLy5yZWxzUEsBAi0AFAAGAAgAAAAhAA6s15LBAAAA2wAAAA8AAAAA&#10;AAAAAAAAAAAABwIAAGRycy9kb3ducmV2LnhtbFBLBQYAAAAAAwADALcAAAD1AgAAAAA=&#10;" path="m20384,c30404,,35611,6007,35611,16167r,29019l28220,45186r,-27978c28220,10617,25502,6693,18555,6693v-4267,,-7696,2781,-9576,6794c7493,16713,7391,21336,7391,24752r,20434l,45186,,1143r6452,l7036,7734c9322,2680,15430,,20384,xe" fillcolor="#a09d9e" stroked="f" strokeweight="0">
                  <v:stroke miterlimit="83231f" joinstyle="miter"/>
                  <v:path arrowok="t" textboxrect="0,0,35611,45186"/>
                </v:shape>
                <v:shape id="Shape 20" o:spid="_x0000_s1040" style="position:absolute;left:2094;width:380;height:629;visibility:visible;mso-wrap-style:square;v-text-anchor:top" coordsize="37998,62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b4ivAAAANsAAAAPAAAAZHJzL2Rvd25yZXYueG1sRE/JCsIw&#10;EL0L/kMYwZumFhStRnFB8Op28DY0Y1tsJiWJWv/eHASPj7cvVq2pxYucrywrGA0TEMS51RUXCi7n&#10;/WAKwgdkjbVlUvAhD6tlt7PATNs3H+l1CoWIIewzVFCG0GRS+rwkg35oG+LI3a0zGCJ0hdQO3zHc&#10;1DJNkok0WHFsKLGhbUn54/Q0CvTs7PPbLHXV7rrdf8bNPd1cpVL9XruegwjUhr/45z5oBWlcH7/E&#10;HyCXXwAAAP//AwBQSwECLQAUAAYACAAAACEA2+H2y+4AAACFAQAAEwAAAAAAAAAAAAAAAAAAAAAA&#10;W0NvbnRlbnRfVHlwZXNdLnhtbFBLAQItABQABgAIAAAAIQBa9CxbvwAAABUBAAALAAAAAAAAAAAA&#10;AAAAAB8BAABfcmVscy8ucmVsc1BLAQItABQABgAIAAAAIQCESb4ivAAAANsAAAAPAAAAAAAAAAAA&#10;AAAAAAcCAABkcnMvZG93bnJldi54bWxQSwUGAAAAAAMAAwC3AAAA8AIAAAAA&#10;" path="m,l7391,r,41034l27330,18860r8979,l20638,36271,37998,62903r-8382,l15824,41682,7391,51054r,11849l,62903,,xe" fillcolor="#a09d9e" stroked="f" strokeweight="0">
                  <v:stroke miterlimit="83231f" joinstyle="miter"/>
                  <v:path arrowok="t" textboxrect="0,0,37998,62903"/>
                </v:shape>
                <v:shape id="Shape 21" o:spid="_x0000_s1041" style="position:absolute;left:2509;width:145;height:634;visibility:visible;mso-wrap-style:square;v-text-anchor:top" coordsize="14477,63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C5SwwAAANsAAAAPAAAAZHJzL2Rvd25yZXYueG1sRI9Ba8JA&#10;FITvgv9heUJvZqOHImk20gpKq1ZoWj0/sq/Z0OzbkF01/ffdguBxmJlvmHw52FZcqPeNYwWzJAVB&#10;XDndcK3g63M9XYDwAVlj65gU/JKHZTEe5Zhpd+UPupShFhHCPkMFJoQuk9JXhiz6xHXE0ft2vcUQ&#10;ZV9L3eM1wm0r52n6KC02HBcMdrQyVP2UZ6vAvZ8Guz/gy8pXb3ujd1u7OaJSD5Ph+QlEoCHcw7f2&#10;q1Ywn8H/l/gDZPEHAAD//wMAUEsBAi0AFAAGAAgAAAAhANvh9svuAAAAhQEAABMAAAAAAAAAAAAA&#10;AAAAAAAAAFtDb250ZW50X1R5cGVzXS54bWxQSwECLQAUAAYACAAAACEAWvQsW78AAAAVAQAACwAA&#10;AAAAAAAAAAAAAAAfAQAAX3JlbHMvLnJlbHNQSwECLQAUAAYACAAAACEATiguUsMAAADbAAAADwAA&#10;AAAAAAAAAAAAAAAHAgAAZHJzL2Rvd25yZXYueG1sUEsFBgAAAAADAAMAtwAAAPcCAAAAAA==&#10;" path="m,l7442,r,52197c7442,55169,8382,56756,11404,56756v2477,,3073,-101,3073,-101l14477,62903v,,-1637,546,-5206,546c2819,63449,,59639,,52642l,xe" fillcolor="#a09d9e" stroked="f" strokeweight="0">
                  <v:stroke miterlimit="83231f" joinstyle="miter"/>
                  <v:path arrowok="t" textboxrect="0,0,14477,63449"/>
                </v:shape>
                <v:shape id="Shape 1969" o:spid="_x0000_s1042" style="position:absolute;left:2709;top:188;width:91;height:441;visibility:visible;mso-wrap-style:square;v-text-anchor:top" coordsize="9144,44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R29xQAAAN0AAAAPAAAAZHJzL2Rvd25yZXYueG1sRE9LS8NA&#10;EL4L/Q/LFLzZTQWjSbstxQd4UEpaEXobsmMSzM7G3bWb/HtXELzNx/ec9XY0vTiT851lBctFBoK4&#10;trrjRsHb8enqDoQPyBp7y6RgIg/bzexijaW2kSs6H0IjUgj7EhW0IQyllL5uyaBf2IE4cR/WGQwJ&#10;ukZqhzGFm15eZ1kuDXacGloc6L6l+vPwbRTEfe6m9+IrVvHltnp97G4ejtNJqcv5uFuBCDSGf/Gf&#10;+1mn+UVewO836QS5+QEAAP//AwBQSwECLQAUAAYACAAAACEA2+H2y+4AAACFAQAAEwAAAAAAAAAA&#10;AAAAAAAAAAAAW0NvbnRlbnRfVHlwZXNdLnhtbFBLAQItABQABgAIAAAAIQBa9CxbvwAAABUBAAAL&#10;AAAAAAAAAAAAAAAAAB8BAABfcmVscy8ucmVsc1BLAQItABQABgAIAAAAIQCAeR29xQAAAN0AAAAP&#10;AAAAAAAAAAAAAAAAAAcCAABkcnMvZG93bnJldi54bWxQSwUGAAAAAAMAAwC3AAAA+QIAAAAA&#10;" path="m,l9144,r,44043l,44043,,e" fillcolor="#a09d9e" stroked="f" strokeweight="0">
                  <v:stroke miterlimit="83231f" joinstyle="miter"/>
                  <v:path arrowok="t" textboxrect="0,0,9144,44043"/>
                </v:shape>
                <v:shape id="Shape 1970" o:spid="_x0000_s1043" style="position:absolute;left:270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JEbxgAAAN0AAAAPAAAAZHJzL2Rvd25yZXYueG1sRI9Bb8Iw&#10;DIXvSPyHyEi7jXRIG1shIGAwcUBMwA4crcZrKxqnSjLo/v18mMTN1nt+7/N03rlGXSnE2rOBp2EG&#10;irjwtubSwNdp8/gKKiZki41nMvBLEeazfm+KufU3PtD1mEolIRxzNFCl1OZax6Iih3HoW2LRvn1w&#10;mGQNpbYBbxLuGj3KshftsGZpqLClVUXF5fjjDBw+s3OMunhv3fN+t+awPH3sl8Y8DLrFBFSiLt3N&#10;/9dbK/hvY+GXb2QEPfsDAAD//wMAUEsBAi0AFAAGAAgAAAAhANvh9svuAAAAhQEAABMAAAAAAAAA&#10;AAAAAAAAAAAAAFtDb250ZW50X1R5cGVzXS54bWxQSwECLQAUAAYACAAAACEAWvQsW78AAAAVAQAA&#10;CwAAAAAAAAAAAAAAAAAfAQAAX3JlbHMvLnJlbHNQSwECLQAUAAYACAAAACEAgdCRG8YAAADdAAAA&#10;DwAAAAAAAAAAAAAAAAAHAgAAZHJzL2Rvd25yZXYueG1sUEsFBgAAAAADAAMAtwAAAPoCAAAAAA==&#10;" path="m,l9144,r,9144l,9144,,e" fillcolor="#a09d9e" stroked="f" strokeweight="0">
                  <v:stroke miterlimit="83231f" joinstyle="miter"/>
                  <v:path arrowok="t" textboxrect="0,0,9144,9144"/>
                </v:shape>
                <v:shape id="Shape 24" o:spid="_x0000_s1044" style="position:absolute;left:2796;top:188;width:179;height:627;visibility:visible;mso-wrap-style:square;v-text-anchor:top" coordsize="17869,6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Cd9xAAAANsAAAAPAAAAZHJzL2Rvd25yZXYueG1sRI/BbsIw&#10;EETvlfoP1lbqrThFtKCAQS0IwaEXAhduq3iJA/E6tV0S/r5GqtTjaGbeaGaL3jbiSj7UjhW8DjIQ&#10;xKXTNVcKDvv1ywREiMgaG8ek4EYBFvPHhxnm2nW8o2sRK5EgHHJUYGJscylDachiGLiWOHkn5y3G&#10;JH0ltccuwW0jh1n2Li3WnBYMtrQ0VF6KH6tg9Wm+u2I88vLydS435N9u2bFV6vmp/5iCiNTH//Bf&#10;e6sVDEdw/5J+gJz/AgAA//8DAFBLAQItABQABgAIAAAAIQDb4fbL7gAAAIUBAAATAAAAAAAAAAAA&#10;AAAAAAAAAABbQ29udGVudF9UeXBlc10ueG1sUEsBAi0AFAAGAAgAAAAhAFr0LFu/AAAAFQEAAAsA&#10;AAAAAAAAAAAAAAAAHwEAAF9yZWxzLy5yZWxzUEsBAi0AFAAGAAgAAAAhAJz0J33EAAAA2wAAAA8A&#10;AAAAAAAAAAAAAAAABwIAAGRycy9kb3ducmV2LnhtbFBLBQYAAAAAAwADALcAAAD4AgAAAAA=&#10;" path="m10478,r7391,l17869,50254v,7683,-3721,12446,-12103,12446c3480,62700,2184,62560,,61862l,55461v1842,343,3683,444,5512,444c8789,55905,10478,53327,10478,50355l10478,xe" fillcolor="#a09d9e" stroked="f" strokeweight="0">
                  <v:stroke miterlimit="83231f" joinstyle="miter"/>
                  <v:path arrowok="t" textboxrect="0,0,17869,62700"/>
                </v:shape>
                <v:shape id="Shape 1971" o:spid="_x0000_s1045" style="position:absolute;left:28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DSAxAAAAN0AAAAPAAAAZHJzL2Rvd25yZXYueG1sRE9La8JA&#10;EL4X+h+WKXirGwutmmYV7UM8iKLx4HHITpNgdjbsrpr+e1cQvM3H95xs2plGnMn52rKCQT8BQVxY&#10;XXOpYJ//vo5A+ICssbFMCv7Jw3Ty/JRhqu2Ft3TehVLEEPYpKqhCaFMpfVGRQd+3LXHk/qwzGCJ0&#10;pdQOLzHcNPItST6kwZpjQ4UtfVVUHHcno2C7SQ7ey+K7Ne/r1Q+7eb5Yz5XqvXSzTxCBuvAQ391L&#10;HeePhwO4fRNPkJMrAAAA//8DAFBLAQItABQABgAIAAAAIQDb4fbL7gAAAIUBAAATAAAAAAAAAAAA&#10;AAAAAAAAAABbQ29udGVudF9UeXBlc10ueG1sUEsBAi0AFAAGAAgAAAAhAFr0LFu/AAAAFQEAAAsA&#10;AAAAAAAAAAAAAAAAHwEAAF9yZWxzLy5yZWxzUEsBAi0AFAAGAAgAAAAhAO6cNIDEAAAA3QAAAA8A&#10;AAAAAAAAAAAAAAAABwIAAGRycy9kb3ducmV2LnhtbFBLBQYAAAAAAwADALcAAAD4AgAAAAA=&#10;" path="m,l9144,r,9144l,9144,,e" fillcolor="#a09d9e" stroked="f" strokeweight="0">
                  <v:stroke miterlimit="83231f" joinstyle="miter"/>
                  <v:path arrowok="t" textboxrect="0,0,9144,9144"/>
                </v:shape>
                <v:shape id="Shape 26" o:spid="_x0000_s1046" style="position:absolute;left:3080;width:380;height:629;visibility:visible;mso-wrap-style:square;v-text-anchor:top" coordsize="37998,62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IPNwgAAANsAAAAPAAAAZHJzL2Rvd25yZXYueG1sRI9Pi8Iw&#10;FMTvwn6H8Ba8aWphZds1LeoiePXfwdujebZlm5eSRK3f3gjCHoeZ+Q2zKAfTiRs531pWMJsmIIgr&#10;q1uuFRwPm8k3CB+QNXaWScGDPJTFx2iBubZ33tFtH2oRIexzVNCE0OdS+qohg35qe+LoXawzGKJ0&#10;tdQO7xFuOpkmyVwabDkuNNjTuqHqb381CnR28NU5S137e1pvHl/9JV2dpFLjz2H5AyLQEP7D7/ZW&#10;K0jn8PoSf4AsngAAAP//AwBQSwECLQAUAAYACAAAACEA2+H2y+4AAACFAQAAEwAAAAAAAAAAAAAA&#10;AAAAAAAAW0NvbnRlbnRfVHlwZXNdLnhtbFBLAQItABQABgAIAAAAIQBa9CxbvwAAABUBAAALAAAA&#10;AAAAAAAAAAAAAB8BAABfcmVscy8ucmVsc1BLAQItABQABgAIAAAAIQBk7IPNwgAAANsAAAAPAAAA&#10;AAAAAAAAAAAAAAcCAABkcnMvZG93bnJldi54bWxQSwUGAAAAAAMAAwC3AAAA9gIAAAAA&#10;" path="m,l7442,r,41034l27381,18860r8979,l20688,36271,37998,62903r-8331,l15875,41682,7442,51054r,11849l,62903,,xe" fillcolor="#a09d9e" stroked="f" strokeweight="0">
                  <v:stroke miterlimit="83231f" joinstyle="miter"/>
                  <v:path arrowok="t" textboxrect="0,0,37998,62903"/>
                </v:shape>
                <v:shape id="Shape 27" o:spid="_x0000_s1047" style="position:absolute;left:3455;top:178;width:197;height:460;visibility:visible;mso-wrap-style:square;v-text-anchor:top" coordsize="19672,4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LQ8xAAAANsAAAAPAAAAZHJzL2Rvd25yZXYueG1sRI/disIw&#10;FITvBd8hHMG7NbWISjWKKOqCLLv+IHh3aI5tsTkpTdTu25uFBS+HmfmGmc4bU4oH1a6wrKDfi0AQ&#10;p1YXnCk4HdcfYxDOI2ssLZOCX3Iwn7VbU0y0ffKeHgefiQBhl6CC3PsqkdKlORl0PVsRB+9qa4M+&#10;yDqTusZngJtSxlE0lAYLDgs5VrTMKb0d7kbB+ZtHbpVdhqf1rj8ofzbma5vGSnU7zWICwlPj3+H/&#10;9qdWEI/g70v4AXL2AgAA//8DAFBLAQItABQABgAIAAAAIQDb4fbL7gAAAIUBAAATAAAAAAAAAAAA&#10;AAAAAAAAAABbQ29udGVudF9UeXBlc10ueG1sUEsBAi0AFAAGAAgAAAAhAFr0LFu/AAAAFQEAAAsA&#10;AAAAAAAAAAAAAAAAHwEAAF9yZWxzLy5yZWxzUEsBAi0AFAAGAAgAAAAhALWgtDzEAAAA2wAAAA8A&#10;AAAAAAAAAAAAAAAABwIAAGRycy9kb3ducmV2LnhtbFBLBQYAAAAAAwADALcAAAD4AgAAAAA=&#10;" path="m19672,r,6319l11025,10235c9017,12680,7988,15932,7886,19157r11786,l19672,25507r-11938,c7734,29521,9321,33889,12001,36569r7671,2963l19672,46045,5461,39643c1791,35375,,29521,,23221,,17913,939,13201,3378,9124,4940,6470,7185,4165,9999,2523l19672,xe" fillcolor="#a09d9e" stroked="f" strokeweight="0">
                  <v:stroke miterlimit="83231f" joinstyle="miter"/>
                  <v:path arrowok="t" textboxrect="0,0,19672,46045"/>
                </v:shape>
                <v:shape id="Shape 28" o:spid="_x0000_s1048" style="position:absolute;left:3652;top:498;width:184;height:142;visibility:visible;mso-wrap-style:square;v-text-anchor:top" coordsize="18478,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tcsvgAAANsAAAAPAAAAZHJzL2Rvd25yZXYueG1sRE/NisIw&#10;EL4v+A5hBG/bdAVFqrEsWwQ9ibYPMDRjU7aZlCa29e3NYWGPH9//IZ9tJ0YafOtYwVeSgiCunW65&#10;UVCVp88dCB+QNXaOScGLPOTHxccBM+0mvtF4D42IIewzVGBC6DMpfW3Iok9cTxy5hxsshgiHRuoB&#10;pxhuO7lO06202HJsMNjTj6H69/60Cs52012nsah0YdrTiFN5qUKp1Go5f+9BBJrDv/jPfdYK1nFs&#10;/BJ/gDy+AQAA//8DAFBLAQItABQABgAIAAAAIQDb4fbL7gAAAIUBAAATAAAAAAAAAAAAAAAAAAAA&#10;AABbQ29udGVudF9UeXBlc10ueG1sUEsBAi0AFAAGAAgAAAAhAFr0LFu/AAAAFQEAAAsAAAAAAAAA&#10;AAAAAAAAHwEAAF9yZWxzLy5yZWxzUEsBAi0AFAAGAAgAAAAhAKfW1yy+AAAA2wAAAA8AAAAAAAAA&#10;AAAAAAAABwIAAGRycy9kb3ducmV2LnhtbFBLBQYAAAAAAwADALcAAADyAgAAAAA=&#10;" path="m11239,r7239,c17881,4369,15253,8433,11684,10871,8559,12954,4635,14186,419,14186l,13997,,7484r419,162c3936,7646,6769,6693,8610,4763,9842,3569,10642,2337,11239,xe" fillcolor="#a09d9e" stroked="f" strokeweight="0">
                  <v:stroke miterlimit="83231f" joinstyle="miter"/>
                  <v:path arrowok="t" textboxrect="0,0,18478,14186"/>
                </v:shape>
                <v:shape id="Shape 29" o:spid="_x0000_s1049" style="position:absolute;left:3652;top:177;width:194;height:256;visibility:visible;mso-wrap-style:square;v-text-anchor:top" coordsize="19417,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OeywwAAANsAAAAPAAAAZHJzL2Rvd25yZXYueG1sRI9Ba8JA&#10;FITvQv/D8gRvuqsH0ZhVRFpa2kMx+gMe2ZdsMPs2ZLcx9td3C4Ueh5n5hskPo2vFQH1oPGtYLhQI&#10;4tKbhmsN18vLfAMiRGSDrWfS8KAAh/3TJMfM+DufaShiLRKEQ4YabIxdJmUoLTkMC98RJ6/yvcOY&#10;ZF9L0+M9wV0rV0qtpcOG04LFjk6Wylvx5TSg/7DP76p4LfB7WF+wUvXn5qr1bDoedyAijfE//Nd+&#10;MxpWW/j9kn6A3P8AAAD//wMAUEsBAi0AFAAGAAgAAAAhANvh9svuAAAAhQEAABMAAAAAAAAAAAAA&#10;AAAAAAAAAFtDb250ZW50X1R5cGVzXS54bWxQSwECLQAUAAYACAAAACEAWvQsW78AAAAVAQAACwAA&#10;AAAAAAAAAAAAAAAfAQAAX3JlbHMvLnJlbHNQSwECLQAUAAYACAAAACEAUVznssMAAADbAAAADwAA&#10;AAAAAAAAAAAAAAAHAgAAZHJzL2Rvd25yZXYueG1sUEsFBgAAAAADAAMAtwAAAPcCAAAAAA==&#10;" path="m367,c6019,,10540,2184,13767,5651v3568,3925,5650,9576,5549,15482l19265,25603,,25603,,19253r11785,c11785,15926,10782,12598,9054,10261,7213,7836,4292,6248,367,6248l,6414,,96,367,xe" fillcolor="#a09d9e" stroked="f" strokeweight="0">
                  <v:stroke miterlimit="83231f" joinstyle="miter"/>
                  <v:path arrowok="t" textboxrect="0,0,19417,25603"/>
                </v:shape>
                <v:shape id="Shape 30" o:spid="_x0000_s1050" style="position:absolute;left:4062;top:11;width:466;height:618;visibility:visible;mso-wrap-style:square;v-text-anchor:top" coordsize="46533,6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2FewAAAANsAAAAPAAAAZHJzL2Rvd25yZXYueG1sRE/Pa8Iw&#10;FL4P/B/CE7zNtBVkdMZSB4OCJ90u3t6at6asealNWqt//XIY7Pjx/d4Vs+3ERINvHStI1wkI4trp&#10;lhsFnx/vzy8gfEDW2DkmBXfyUOwXTzvMtbvxiaZzaEQMYZ+jAhNCn0vpa0MW/dr1xJH7doPFEOHQ&#10;SD3gLYbbTmZJspUWW44NBnt6M1T/nEer4FB+TVXIrhdM07HaJg/q9JGUWi3n8hVEoDn8i//clVaw&#10;ievjl/gD5P4XAAD//wMAUEsBAi0AFAAGAAgAAAAhANvh9svuAAAAhQEAABMAAAAAAAAAAAAAAAAA&#10;AAAAAFtDb250ZW50X1R5cGVzXS54bWxQSwECLQAUAAYACAAAACEAWvQsW78AAAAVAQAACwAAAAAA&#10;AAAAAAAAAAAfAQAAX3JlbHMvLnJlbHNQSwECLQAUAAYACAAAACEA7aNhXsAAAADbAAAADwAAAAAA&#10;AAAAAAAAAAAHAgAAZHJzL2Rvd25yZXYueG1sUEsFBgAAAAADAAMAtwAAAPQCAAAAAA==&#10;" path="m,l8737,,39039,49860,39039,r7494,l46533,61760r-8674,l7493,12103r,49657l,61760,,xe" fillcolor="#a09d9e" stroked="f" strokeweight="0">
                  <v:stroke miterlimit="83231f" joinstyle="miter"/>
                  <v:path arrowok="t" textboxrect="0,0,46533,61760"/>
                </v:shape>
                <v:shape id="Shape 31" o:spid="_x0000_s1051" style="position:absolute;left:4605;top:178;width:196;height:460;visibility:visible;mso-wrap-style:square;v-text-anchor:top" coordsize="19665,46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tp8wQAAANsAAAAPAAAAZHJzL2Rvd25yZXYueG1sRI9Bi8Iw&#10;FITvgv8hPMGLaFoF0WoUFUSvunvw+EiebbV5KU3U+u/NwoLHYWa+YZbr1lbiSY0vHStIRwkIYu1M&#10;ybmC35/9cAbCB2SDlWNS8CYP61W3s8TMuBef6HkOuYgQ9hkqKEKoMym9LsiiH7maOHpX11gMUTa5&#10;NA2+ItxWcpwkU2mx5LhQYE27gvT9/LAKZpvB/LarDnqepDS9pO6tt8dSqX6v3SxABGrDN/zfPhoF&#10;kxT+vsQfIFcfAAAA//8DAFBLAQItABQABgAIAAAAIQDb4fbL7gAAAIUBAAATAAAAAAAAAAAAAAAA&#10;AAAAAABbQ29udGVudF9UeXBlc10ueG1sUEsBAi0AFAAGAAgAAAAhAFr0LFu/AAAAFQEAAAsAAAAA&#10;AAAAAAAAAAAAHwEAAF9yZWxzLy5yZWxzUEsBAi0AFAAGAAgAAAAhAP1G2nzBAAAA2wAAAA8AAAAA&#10;AAAAAAAAAAAABwIAAGRycy9kb3ducmV2LnhtbFBLBQYAAAAAAwADALcAAAD1AgAAAAA=&#10;" path="m19665,r,6310l11014,10246c9010,12691,7982,15942,7886,19168r11779,l19665,25518r-11931,c7734,29532,9271,33900,12002,36580r7663,2960l19665,46053,5448,39653c1777,35386,,29532,,23232,,17924,939,13212,3365,9135,4927,6481,7172,4176,9982,2534l19665,xe" fillcolor="#a09d9e" stroked="f" strokeweight="0">
                  <v:stroke miterlimit="83231f" joinstyle="miter"/>
                  <v:path arrowok="t" textboxrect="0,0,19665,46053"/>
                </v:shape>
                <v:shape id="Shape 32" o:spid="_x0000_s1052" style="position:absolute;left:4801;top:498;width:185;height:142;visibility:visible;mso-wrap-style:square;v-text-anchor:top" coordsize="18485,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xkxxAAAANsAAAAPAAAAZHJzL2Rvd25yZXYueG1sRI9Ba8JA&#10;FITvgv9heYKXUjdGlJC6igRqpT2Iqd4f2dckmH0bsluT/vuuIHgcZuYbZr0dTCNu1LnasoL5LAJB&#10;XFhdc6ng/P3+moBwHlljY5kU/JGD7WY8WmOqbc8nuuW+FAHCLkUFlfdtKqUrKjLoZrYlDt6P7Qz6&#10;ILtS6g77ADeNjKNoJQ3WHBYqbCmrqLjmv0YBXz4+l/uXLHfX9utYLJM+jrNeqelk2L2B8DT4Z/jR&#10;PmgFixjuX8IPkJt/AAAA//8DAFBLAQItABQABgAIAAAAIQDb4fbL7gAAAIUBAAATAAAAAAAAAAAA&#10;AAAAAAAAAABbQ29udGVudF9UeXBlc10ueG1sUEsBAi0AFAAGAAgAAAAhAFr0LFu/AAAAFQEAAAsA&#10;AAAAAAAAAAAAAAAAHwEAAF9yZWxzLy5yZWxzUEsBAi0AFAAGAAgAAAAhAK4LGTHEAAAA2wAAAA8A&#10;AAAAAAAAAAAAAAAABwIAAGRycy9kb3ducmV2LnhtbFBLBQYAAAAAAwADALcAAAD4AgAAAAA=&#10;" path="m11233,r7252,c17888,4369,15260,8433,11678,10871,8554,12954,4642,14186,426,14186l,13994,,7481r426,165c3893,7646,6776,6693,8604,4763,9849,3569,10637,2337,11233,xe" fillcolor="#a09d9e" stroked="f" strokeweight="0">
                  <v:stroke miterlimit="83231f" joinstyle="miter"/>
                  <v:path arrowok="t" textboxrect="0,0,18485,14186"/>
                </v:shape>
                <v:shape id="Shape 33" o:spid="_x0000_s1053" style="position:absolute;left:4801;top:177;width:195;height:256;visibility:visible;mso-wrap-style:square;v-text-anchor:top" coordsize="19425,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uZxAAAANsAAAAPAAAAZHJzL2Rvd25yZXYueG1sRI9Ra8JA&#10;EITfC/6HY4W+1UsVRFJPKRWx0IpoU/q65LZJMLcXcqsm/vpeQfBxmJlvmPmyc7U6UxsqzwaeRwko&#10;4tzbigsD2df6aQYqCLLF2jMZ6CnAcjF4mGNq/YX3dD5IoSKEQ4oGSpEm1TrkJTkMI98QR+/Xtw4l&#10;yrbQtsVLhLtaj5Nkqh1WHBdKbOitpPx4ODkDK/LSbL6z62f/c8w+9rLd9autMY/D7vUFlFAn9/Ct&#10;/W4NTCbw/yX+AL34AwAA//8DAFBLAQItABQABgAIAAAAIQDb4fbL7gAAAIUBAAATAAAAAAAAAAAA&#10;AAAAAAAAAABbQ29udGVudF9UeXBlc10ueG1sUEsBAi0AFAAGAAgAAAAhAFr0LFu/AAAAFQEAAAsA&#10;AAAAAAAAAAAAAAAAHwEAAF9yZWxzLy5yZWxzUEsBAi0AFAAGAAgAAAAhADj7m5nEAAAA2wAAAA8A&#10;AAAAAAAAAAAAAAAABwIAAGRycy9kb3ducmV2LnhtbFBLBQYAAAAAAwADALcAAAD4AgAAAAA=&#10;" path="m324,c6026,,10547,2184,13760,5651v3582,3925,5665,9576,5564,15482l19272,25603,,25603,,19253r11779,c11779,15926,10788,12598,9049,10261,7220,7836,4287,6248,324,6248l,6395,,85,324,xe" fillcolor="#a09d9e" stroked="f" strokeweight="0">
                  <v:stroke miterlimit="83231f" joinstyle="miter"/>
                  <v:path arrowok="t" textboxrect="0,0,19425,25603"/>
                </v:shape>
                <v:shape id="Shape 34" o:spid="_x0000_s1054" style="position:absolute;left:5029;top:177;width:198;height:463;visibility:visible;mso-wrap-style:square;v-text-anchor:top" coordsize="19799,4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bA8xQAAANsAAAAPAAAAZHJzL2Rvd25yZXYueG1sRI9ba8JA&#10;FITfC/6H5Qh9qxutlRJdJQgWbw9eCr4essckmD0bs9sk/nu3UOjjMDPfMLNFZ0rRUO0KywqGgwgE&#10;cWp1wZmC7/Pq7ROE88gaS8uk4EEOFvPeywxjbVs+UnPymQgQdjEqyL2vYildmpNBN7AVcfCutjbo&#10;g6wzqWtsA9yUchRFE2mw4LCQY0XLnNLb6ccoOHTJZvsl17v7bi+b1bn9uCSbSqnXfpdMQXjq/H/4&#10;r73WCt7H8Psl/AA5fwIAAP//AwBQSwECLQAUAAYACAAAACEA2+H2y+4AAACFAQAAEwAAAAAAAAAA&#10;AAAAAAAAAAAAW0NvbnRlbnRfVHlwZXNdLnhtbFBLAQItABQABgAIAAAAIQBa9CxbvwAAABUBAAAL&#10;AAAAAAAAAAAAAAAAAB8BAABfcmVscy8ucmVsc1BLAQItABQABgAIAAAAIQDe9bA8xQAAANsAAAAP&#10;AAAAAAAAAAAAAAAAAAcCAABkcnMvZG93bnJldi54bWxQSwUGAAAAAAMAAwC3AAAA+QIAAAAA&#10;" path="m18809,r990,219l19799,6386r-9706,5287c8201,14891,7544,19120,7544,23164v,4046,657,8275,2549,11492l19799,39943r,5867l18809,46329v-5411,,-9576,-1828,-12459,-4813c2184,37249,,30556,,23266,,15672,2235,8674,6706,4419,9575,1740,13653,,18809,xe" fillcolor="#a09d9e" stroked="f" strokeweight="0">
                  <v:stroke miterlimit="83231f" joinstyle="miter"/>
                  <v:path arrowok="t" textboxrect="0,0,19799,46329"/>
                </v:shape>
                <v:shape id="Shape 35" o:spid="_x0000_s1055" style="position:absolute;left:5227;width:192;height:635;visibility:visible;mso-wrap-style:square;v-text-anchor:top" coordsize="19254,6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0FSxAAAANsAAAAPAAAAZHJzL2Rvd25yZXYueG1sRI9BawIx&#10;FITvQv9DeIVeFs22ouhqlLZQaHvT1ftz80wWNy/LJtWtv74pCB6HmfmGWa5714gzdaH2rOB5lIMg&#10;rryu2SjYlR/DGYgQkTU2nknBLwVYrx4GSyy0v/CGzttoRIJwKFCBjbEtpAyVJYdh5Fvi5B195zAm&#10;2RmpO7wkuGvkS55PpcOa04LFlt4tVaftj1Nwfcsy3pj6K5u5eWmzw3e5N1Olnh771wWISH28h2/t&#10;T61gPIH/L+kHyNUfAAAA//8DAFBLAQItABQABgAIAAAAIQDb4fbL7gAAAIUBAAATAAAAAAAAAAAA&#10;AAAAAAAAAABbQ29udGVudF9UeXBlc10ueG1sUEsBAi0AFAAGAAgAAAAhAFr0LFu/AAAAFQEAAAsA&#10;AAAAAAAAAAAAAAAAHwEAAF9yZWxzLy5yZWxzUEsBAi0AFAAGAAgAAAAhAF0LQVLEAAAA2wAAAA8A&#10;AAAAAAAAAAAAAAAABwIAAGRycy9kb3ducmV2LnhtbFBLBQYAAAAAAwADALcAAAD4AgAAAAA=&#10;" path="m11812,r7442,l19254,62903r-6554,l12154,57150,,63527,,57659r254,139c3480,57798,5652,56464,7392,54928v3619,-3226,4864,-8535,4864,-14047c12256,35382,11011,30074,7392,26848,5652,25311,3480,23965,254,23965l,24103,,17935r6339,1401c8646,20396,10643,21958,11812,23965l11812,xe" fillcolor="#a09d9e" stroked="f" strokeweight="0">
                  <v:stroke miterlimit="83231f" joinstyle="miter"/>
                  <v:path arrowok="t" textboxrect="0,0,19254,63527"/>
                </v:shape>
                <v:shape id="Shape 36" o:spid="_x0000_s1056" style="position:absolute;left:5490;top:178;width:196;height:460;visibility:visible;mso-wrap-style:square;v-text-anchor:top" coordsize="19672,46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bJWwwAAANsAAAAPAAAAZHJzL2Rvd25yZXYueG1sRI/BasMw&#10;EETvhf6D2EJvjdQ2BONECcVQ0kMucY3Pi7W1TaWVsVTHyddHgUCPw8y8YTa72Vkx0Rh6zxpeFwoE&#10;ceNNz62G6vvzJQMRIrJB65k0nCnAbvv4sMHc+BMfaSpjKxKEQ44auhiHXMrQdOQwLPxAnLwfPzqM&#10;SY6tNCOeEtxZ+abUSjrsOS10OFDRUfNb/jkNpR3O9bLc12F/uKjsYiplC6X189P8sQYRaY7/4Xv7&#10;y2h4X8HtS/oBcnsFAAD//wMAUEsBAi0AFAAGAAgAAAAhANvh9svuAAAAhQEAABMAAAAAAAAAAAAA&#10;AAAAAAAAAFtDb250ZW50X1R5cGVzXS54bWxQSwECLQAUAAYACAAAACEAWvQsW78AAAAVAQAACwAA&#10;AAAAAAAAAAAAAAAfAQAAX3JlbHMvLnJlbHNQSwECLQAUAAYACAAAACEArwGyVsMAAADbAAAADwAA&#10;AAAAAAAAAAAAAAAHAgAAZHJzL2Rvd25yZXYueG1sUEsFBgAAAAADAAMAtwAAAPcCAAAAAA==&#10;" path="m19672,r,6321l11032,10232c9020,12677,7989,15928,7887,19154r11785,l19672,25504r-11924,c7748,29517,9284,33886,12015,36566r7657,2961l19672,46041,5461,39639c1791,35372,,29517,,23218,,17909,953,13198,3378,9121,4940,6466,7185,4161,10002,2520l19672,xe" fillcolor="#a09d9e" stroked="f" strokeweight="0">
                  <v:stroke miterlimit="83231f" joinstyle="miter"/>
                  <v:path arrowok="t" textboxrect="0,0,19672,46041"/>
                </v:shape>
                <v:shape id="Shape 37" o:spid="_x0000_s1057" style="position:absolute;left:5686;top:498;width:185;height:142;visibility:visible;mso-wrap-style:square;v-text-anchor:top" coordsize="18479,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AQCxQAAANsAAAAPAAAAZHJzL2Rvd25yZXYueG1sRI9fS8NA&#10;EMTfBb/DsULf7F0UbYm9liIW6kvV/qF9XHJrEprbDblrm357TxB8HGbmN8xk1vtGnakLtbCFbGhA&#10;ERfiai4tbDeL+zGoEJEdNsJk4UoBZtPbmwnmTi78Red1LFWCcMjRQhVjm2sdioo8hqG0xMn7ls5j&#10;TLIrtevwkuC+0Q/GPGuPNaeFClt6rag4rk/ewmEpmflcBDH7p9jL+9vuY3XIrB3c9fMXUJH6+B/+&#10;ay+dhccR/H5JP0BPfwAAAP//AwBQSwECLQAUAAYACAAAACEA2+H2y+4AAACFAQAAEwAAAAAAAAAA&#10;AAAAAAAAAAAAW0NvbnRlbnRfVHlwZXNdLnhtbFBLAQItABQABgAIAAAAIQBa9CxbvwAAABUBAAAL&#10;AAAAAAAAAAAAAAAAAB8BAABfcmVscy8ucmVsc1BLAQItABQABgAIAAAAIQC72AQCxQAAANsAAAAP&#10;AAAAAAAAAAAAAAAAAAcCAABkcnMvZG93bnJldi54bWxQSwUGAAAAAAMAAwC3AAAA+QIAAAAA&#10;" path="m11240,r7239,c17882,4369,15253,8433,11684,10871,8560,12954,4635,14186,419,14186l,13997,,7483r419,163c3950,7646,6820,6693,8611,4763,9855,3569,10643,2337,11240,xe" fillcolor="#a09d9e" stroked="f" strokeweight="0">
                  <v:stroke miterlimit="83231f" joinstyle="miter"/>
                  <v:path arrowok="t" textboxrect="0,0,18479,14186"/>
                </v:shape>
                <v:shape id="Shape 38" o:spid="_x0000_s1058" style="position:absolute;left:5686;top:177;width:195;height:256;visibility:visible;mso-wrap-style:square;v-text-anchor:top" coordsize="19431,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ROYwQAAANsAAAAPAAAAZHJzL2Rvd25yZXYueG1sRE9Na8JA&#10;EL0X+h+WEXqrm7S0SHQVKxRaiodq6XnMjkk0O5vubk38985B8Ph437PF4Fp1ohAbzwbycQaKuPS2&#10;4crAz/b9cQIqJmSLrWcycKYIi/n93QwL63v+ptMmVUpCOBZooE6pK7SOZU0O49h3xMLtfXCYBIZK&#10;24C9hLtWP2XZq3bYsDTU2NGqpvK4+XdS8hmG/LeavMX+b3fcrl7a9eErN+ZhNCynoBIN6Sa+uj+s&#10;gWcZK1/kB+j5BQAA//8DAFBLAQItABQABgAIAAAAIQDb4fbL7gAAAIUBAAATAAAAAAAAAAAAAAAA&#10;AAAAAABbQ29udGVudF9UeXBlc10ueG1sUEsBAi0AFAAGAAgAAAAhAFr0LFu/AAAAFQEAAAsAAAAA&#10;AAAAAAAAAAAAHwEAAF9yZWxzLy5yZWxzUEsBAi0AFAAGAAgAAAAhALt1E5jBAAAA2wAAAA8AAAAA&#10;AAAAAAAAAAAABwIAAGRycy9kb3ducmV2LnhtbFBLBQYAAAAAAwADALcAAAD1AgAAAAA=&#10;" path="m381,c6033,,10541,2184,13767,5651v3568,3925,5664,9576,5563,15482l19279,25603,,25603,,19253r11786,c11786,15926,10795,12598,9055,10261,7227,7836,4293,6248,381,6248l,6421,,99,381,xe" fillcolor="#a09d9e" stroked="f" strokeweight="0">
                  <v:stroke miterlimit="83231f" joinstyle="miter"/>
                  <v:path arrowok="t" textboxrect="0,0,19431,25603"/>
                </v:shape>
                <v:shape id="Shape 39" o:spid="_x0000_s1059" style="position:absolute;left:5948;top:185;width:238;height:444;visibility:visible;mso-wrap-style:square;v-text-anchor:top" coordsize="23813,44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TdHxQAAANsAAAAPAAAAZHJzL2Rvd25yZXYueG1sRI9Ba8JA&#10;FITvQv/D8gredNMKQVNXkUKL1B40kZ4f2Wc2mn2bZrcm/ffdguBxmJlvmOV6sI24UudrxwqepgkI&#10;4tLpmisFx+JtMgfhA7LGxjEp+CUP69XDaImZdj0f6JqHSkQI+wwVmBDaTEpfGrLop64ljt7JdRZD&#10;lF0ldYd9hNtGPidJKi3WHBcMtvRqqLzkP1ZBYXb7tD+8f6Vlvvv4nH2fN/NTodT4cdi8gAg0hHv4&#10;1t5qBbMF/H+JP0Cu/gAAAP//AwBQSwECLQAUAAYACAAAACEA2+H2y+4AAACFAQAAEwAAAAAAAAAA&#10;AAAAAAAAAAAAW0NvbnRlbnRfVHlwZXNdLnhtbFBLAQItABQABgAIAAAAIQBa9CxbvwAAABUBAAAL&#10;AAAAAAAAAAAAAAAAAB8BAABfcmVscy8ucmVsc1BLAQItABQABgAIAAAAIQBXgTdHxQAAANsAAAAP&#10;AAAAAAAAAAAAAAAAAAcCAABkcnMvZG93bnJldi54bWxQSwUGAAAAAAMAAwC3AAAA+QIAAAAA&#10;" path="m20295,v1130,,2374,102,3518,305l23813,7493c22466,7252,21031,7150,19698,7150v-3480,,-6350,1588,-8344,3518c7785,14046,7341,20142,7341,24765r,19583l,44348,,305r6541,l7138,8039c9423,2629,14732,,20295,xe" fillcolor="#a09d9e" stroked="f" strokeweight="0">
                  <v:stroke miterlimit="83231f" joinstyle="miter"/>
                  <v:path arrowok="t" textboxrect="0,0,23813,44348"/>
                </v:shape>
                <v:shape id="Shape 40" o:spid="_x0000_s1060" style="position:absolute;left:6223;width:145;height:634;visibility:visible;mso-wrap-style:square;v-text-anchor:top" coordsize="14477,63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25pvwAAANsAAAAPAAAAZHJzL2Rvd25yZXYueG1sRE/LisIw&#10;FN0L/kO4grsxdZBBqlFUGNEZFXyuL821KTY3pYna+XuzGHB5OO/xtLGleFDtC8cK+r0EBHHmdMG5&#10;gtPx+2MIwgdkjaVjUvBHHqaTdmuMqXZP3tPjEHIRQ9inqMCEUKVS+syQRd9zFXHkrq62GCKsc6lr&#10;fMZwW8rPJPmSFguODQYrWhjKboe7VeC2l8Zudjhf+Gy9Mfr3xy7PqFS308xGIAI14S3+d6+0gkFc&#10;H7/EHyAnLwAAAP//AwBQSwECLQAUAAYACAAAACEA2+H2y+4AAACFAQAAEwAAAAAAAAAAAAAAAAAA&#10;AAAAW0NvbnRlbnRfVHlwZXNdLnhtbFBLAQItABQABgAIAAAAIQBa9CxbvwAAABUBAAALAAAAAAAA&#10;AAAAAAAAAB8BAABfcmVscy8ucmVsc1BLAQItABQABgAIAAAAIQD8u25pvwAAANsAAAAPAAAAAAAA&#10;AAAAAAAAAAcCAABkcnMvZG93bnJldi54bWxQSwUGAAAAAAMAAwC3AAAA8wIAAAAA&#10;" path="m,l7391,r,52197c7391,55169,8382,56756,11404,56756v2439,,3073,-101,3073,-101l14477,62903v,,-1675,546,-5257,546c2781,63449,,59639,,52642l,xe" fillcolor="#a09d9e" stroked="f" strokeweight="0">
                  <v:stroke miterlimit="83231f" joinstyle="miter"/>
                  <v:path arrowok="t" textboxrect="0,0,14477,63449"/>
                </v:shape>
                <v:shape id="Shape 41" o:spid="_x0000_s1061" style="position:absolute;left:6384;top:365;width:184;height:275;visibility:visible;mso-wrap-style:square;v-text-anchor:top" coordsize="18357,2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39SxQAAANsAAAAPAAAAZHJzL2Rvd25yZXYueG1sRI9Ba8JA&#10;FITvgv9heUIvohvFiqSuEkSpBy+Npb0+sq9JavZt3F1j+u+7hYLHYWa+Ydbb3jSiI+drywpm0wQE&#10;cWF1zaWC9/NhsgLhA7LGxjIp+CEP281wsMZU2zu/UZeHUkQI+xQVVCG0qZS+qMign9qWOHpf1hkM&#10;UbpSaof3CDeNnCfJUhqsOS5U2NKuouKS34yC3O0X3/ajyz5v5Wn8eq2LY/Z8Uupp1GcvIAL14RH+&#10;bx+1gsUM/r7EHyA3vwAAAP//AwBQSwECLQAUAAYACAAAACEA2+H2y+4AAACFAQAAEwAAAAAAAAAA&#10;AAAAAAAAAAAAW0NvbnRlbnRfVHlwZXNdLnhtbFBLAQItABQABgAIAAAAIQBa9CxbvwAAABUBAAAL&#10;AAAAAAAAAAAAAAAAAB8BAABfcmVscy8ucmVsc1BLAQItABQABgAIAAAAIQAUa39SxQAAANsAAAAP&#10;AAAAAAAAAAAAAAAAAAcCAABkcnMvZG93bnJldi54bWxQSwUGAAAAAAMAAwC3AAAA+QIAAAAA&#10;" path="m18357,r,5748l17272,5811c12802,6065,7594,8148,7594,13748v,3925,2426,7544,8687,7544l18357,20475r,5398l15189,27490c5067,27490,,20695,,13901,,8249,3670,858,15684,159l18357,xe" fillcolor="#a09d9e" stroked="f" strokeweight="0">
                  <v:stroke miterlimit="83231f" joinstyle="miter"/>
                  <v:path arrowok="t" textboxrect="0,0,18357,27490"/>
                </v:shape>
                <v:shape id="Shape 42" o:spid="_x0000_s1062" style="position:absolute;left:6406;top:181;width:162;height:135;visibility:visible;mso-wrap-style:square;v-text-anchor:top" coordsize="16173,1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ejzxAAAANsAAAAPAAAAZHJzL2Rvd25yZXYueG1sRI9Ba8JA&#10;FITvBf/D8gRvdWMQaaOriFUReihVDx6f2WcSzL5Nd1cT/71bKPQ4zMw3zGzRmVrcyfnKsoLRMAFB&#10;nFtdcaHgeNi8voHwAVljbZkUPMjDYt57mWGmbcvfdN+HQkQI+wwVlCE0mZQ+L8mgH9qGOHoX6wyG&#10;KF0htcM2wk0t0ySZSIMVx4USG1qVlF/3N6Mg2YTjO/18nvLzx7mp1216+3JbpQb9bjkFEagL/+G/&#10;9k4rGKfw+yX+ADl/AgAA//8DAFBLAQItABQABgAIAAAAIQDb4fbL7gAAAIUBAAATAAAAAAAAAAAA&#10;AAAAAAAAAABbQ29udGVudF9UeXBlc10ueG1sUEsBAi0AFAAGAAgAAAAhAFr0LFu/AAAAFQEAAAsA&#10;AAAAAAAAAAAAAAAAHwEAAF9yZWxzLy5yZWxzUEsBAi0AFAAGAAgAAAAhAEv16PPEAAAA2wAAAA8A&#10;AAAAAAAAAAAAAAAABwIAAGRycy9kb3ducmV2LnhtbFBLBQYAAAAAAwADALcAAAD4AgAAAAA=&#10;" path="m16173,r,5985l9423,8206c7988,9591,7251,11331,7251,13515l,13515c102,9489,1536,6619,3822,4282l16173,xe" fillcolor="#a09d9e" stroked="f" strokeweight="0">
                  <v:stroke miterlimit="83231f" joinstyle="miter"/>
                  <v:path arrowok="t" textboxrect="0,0,16173,13515"/>
                </v:shape>
                <v:shape id="Shape 43" o:spid="_x0000_s1063" style="position:absolute;left:6568;top:177;width:224;height:458;visibility:visible;mso-wrap-style:square;v-text-anchor:top" coordsize="22423,45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2j3wgAAANsAAAAPAAAAZHJzL2Rvd25yZXYueG1sRI9Pi8Iw&#10;FMTvC36H8ARva6Iui1SjiLrgbfEPeH00z6bYvNQmW+u3N4Kwx2FmfsPMl52rREtNKD1rGA0VCOLc&#10;m5ILDafjz+cURIjIBivPpOFBAZaL3sccM+PvvKf2EAuRIBwy1GBjrDMpQ27JYRj6mjh5F984jEk2&#10;hTQN3hPcVXKs1Ld0WHJasFjT2lJ+Pfw5Ddt9q84qbEeblXK3yRgvdnP71XrQ71YzEJG6+B9+t3dG&#10;w9cEXl/SD5CLJwAAAP//AwBQSwECLQAUAAYACAAAACEA2+H2y+4AAACFAQAAEwAAAAAAAAAAAAAA&#10;AAAAAAAAW0NvbnRlbnRfVHlwZXNdLnhtbFBLAQItABQABgAIAAAAIQBa9CxbvwAAABUBAAALAAAA&#10;AAAAAAAAAAAAAB8BAABfcmVscy8ucmVsc1BLAQItABQABgAIAAAAIQAlg2j3wgAAANsAAAAPAAAA&#10;AAAAAAAAAAAAAAcCAABkcnMvZG93bnJldi54bWxQSwUGAAAAAAMAAwC3AAAA9gIAAAAA&#10;" path="m1239,c9773,,14688,3619,16771,8433v838,1981,1295,4267,1295,6794l18066,36563v,2375,941,2972,2427,2972c21279,39535,22423,39294,22423,39294r,5499c20835,45542,19349,45834,17559,45834v-3963,,-6388,-2971,-6388,-6744l11018,39090,,44713,,39315,6992,36563v2642,-2679,3772,-6350,3772,-10020l10764,23965,,24588,,18840r10764,-641l10764,14986v,-2184,-292,-4915,-2273,-6706c6992,6845,4821,6007,1239,6007l,6415,,429,1239,xe" fillcolor="#a09d9e" stroked="f" strokeweight="0">
                  <v:stroke miterlimit="83231f" joinstyle="miter"/>
                  <v:path arrowok="t" textboxrect="0,0,22423,45834"/>
                </v:shape>
                <v:shape id="Shape 44" o:spid="_x0000_s1064" style="position:absolute;left:6853;top:177;width:356;height:452;visibility:visible;mso-wrap-style:square;v-text-anchor:top" coordsize="35610,4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G9+xAAAANsAAAAPAAAAZHJzL2Rvd25yZXYueG1sRI9Pi8Iw&#10;FMTvwn6H8Bb2IppWxJVqFFdcUcTD+uf+aJ5tsXkpTdbWb28EweMwM79hpvPWlOJGtSssK4j7EQji&#10;1OqCMwWn429vDMJ5ZI2lZVJwJwfz2Udniom2Df/R7eAzESDsElSQe18lUro0J4Oubyvi4F1sbdAH&#10;WWdS19gEuCnlIIpG0mDBYSHHipY5pdfDv1Fwbbbdb7dbxO7+c45Xy328Wg/OSn19tosJCE+tf4df&#10;7Y1WMBzC80v4AXL2AAAA//8DAFBLAQItABQABgAIAAAAIQDb4fbL7gAAAIUBAAATAAAAAAAAAAAA&#10;AAAAAAAAAABbQ29udGVudF9UeXBlc10ueG1sUEsBAi0AFAAGAAgAAAAhAFr0LFu/AAAAFQEAAAsA&#10;AAAAAAAAAAAAAAAAHwEAAF9yZWxzLy5yZWxzUEsBAi0AFAAGAAgAAAAhANzYb37EAAAA2wAAAA8A&#10;AAAAAAAAAAAAAAAABwIAAGRycy9kb3ducmV2LnhtbFBLBQYAAAAAAwADALcAAAD4AgAAAAA=&#10;" path="m20383,c30404,,35610,6007,35610,16167r,29019l28219,45186r,-27978c28219,10617,25502,6693,18555,6693v-4267,,-7697,2781,-9576,6794c7493,16713,7391,21336,7391,24752r,20434l,45186,,1143r6452,l7035,7734c9321,2680,15430,,20383,xe" fillcolor="#a09d9e" stroked="f" strokeweight="0">
                  <v:stroke miterlimit="83231f" joinstyle="miter"/>
                  <v:path arrowok="t" textboxrect="0,0,35610,45186"/>
                </v:shape>
                <v:shape id="Shape 45" o:spid="_x0000_s1065" style="position:absolute;left:7272;top:177;width:198;height:463;visibility:visible;mso-wrap-style:square;v-text-anchor:top" coordsize="19838,4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P8hwAAAANsAAAAPAAAAZHJzL2Rvd25yZXYueG1sRI9Li8Iw&#10;FIX3A/6HcAV3Y+pQR6lGkRHRrZ1ZuLw017bY3JQmfeivN4Iwy8N5fJz1djCV6KhxpWUFs2kEgjiz&#10;uuRcwd/v4XMJwnlkjZVlUnAnB9vN6GONibY9n6lLfS7CCLsEFRTe14mULivIoJvamjh4V9sY9EE2&#10;udQN9mHcVPIrir6lwZIDocCafgrKbmlrAjeN20dkF/t7TfYyr/SxjyUrNRkPuxUIT4P/D7/bJ60g&#10;nsPrS/gBcvMEAAD//wMAUEsBAi0AFAAGAAgAAAAhANvh9svuAAAAhQEAABMAAAAAAAAAAAAAAAAA&#10;AAAAAFtDb250ZW50X1R5cGVzXS54bWxQSwECLQAUAAYACAAAACEAWvQsW78AAAAVAQAACwAAAAAA&#10;AAAAAAAAAAAfAQAAX3JlbHMvLnJlbHNQSwECLQAUAAYACAAAACEAD1T/IcAAAADbAAAADwAAAAAA&#10;AAAAAAAAAAAHAgAAZHJzL2Rvd25yZXYueG1sUEsFBgAAAAADAAMAtwAAAPQCAAAAAA==&#10;" path="m18846,r992,220l19838,6359r-9713,5314c8239,14891,7582,19120,7582,23164v,4046,657,8275,2543,11492l19838,39970r,5839l18846,46329v-5410,,-9626,-1828,-12496,-4813c2184,37249,,30556,,23266,,15672,2273,8674,6693,4419,9575,1740,13691,,18846,xe" fillcolor="#a09d9e" stroked="f" strokeweight="0">
                  <v:stroke miterlimit="83231f" joinstyle="miter"/>
                  <v:path arrowok="t" textboxrect="0,0,19838,46329"/>
                </v:shape>
                <v:shape id="Shape 46" o:spid="_x0000_s1066" style="position:absolute;left:7470;width:192;height:635;visibility:visible;mso-wrap-style:square;v-text-anchor:top" coordsize="19202,63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8+fxQAAANsAAAAPAAAAZHJzL2Rvd25yZXYueG1sRI9Ba8JA&#10;FITvBf/D8oTe6kZbpEZXkUBpoXjQiuDtkX0m0ezbuLtN0n/fFQSPw8x8wyxWvalFS85XlhWMRwkI&#10;4tzqigsF+5+Pl3cQPiBrrC2Tgj/ysFoOnhaYatvxltpdKESEsE9RQRlCk0rp85IM+pFtiKN3ss5g&#10;iNIVUjvsItzUcpIkU2mw4rhQYkNZSfll92sUtKfNZxH0a5LNDu48+c6OXX9tlHoe9us5iEB9eITv&#10;7S+t4G0Kty/xB8jlPwAAAP//AwBQSwECLQAUAAYACAAAACEA2+H2y+4AAACFAQAAEwAAAAAAAAAA&#10;AAAAAAAAAAAAW0NvbnRlbnRfVHlwZXNdLnhtbFBLAQItABQABgAIAAAAIQBa9CxbvwAAABUBAAAL&#10;AAAAAAAAAAAAAAAAAB8BAABfcmVscy8ucmVsc1BLAQItABQABgAIAAAAIQB2T8+fxQAAANsAAAAP&#10;AAAAAAAAAAAAAAAAAAcCAABkcnMvZG93bnJldi54bWxQSwUGAAAAAAMAAwC3AAAA+QIAAAAA&#10;" path="m11811,r7391,l19202,62903r-6553,l12154,57150,,63526,,57686r203,112c3428,57798,5613,56464,7340,54928v3670,-3226,4915,-8535,4915,-14047c12255,35382,11010,30074,7340,26848,5613,25311,3428,23965,203,23965l,24076,,17937r6300,1399c8607,20396,10616,21958,11811,23965l11811,xe" fillcolor="#a09d9e" stroked="f" strokeweight="0">
                  <v:stroke miterlimit="83231f" joinstyle="miter"/>
                  <v:path arrowok="t" textboxrect="0,0,19202,63526"/>
                </v:shape>
                <v:shape id="Shape 47" o:spid="_x0000_s1067" style="position:absolute;left:7730;top:177;width:364;height:463;visibility:visible;mso-wrap-style:square;v-text-anchor:top" coordsize="36411,4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MQEwQAAANsAAAAPAAAAZHJzL2Rvd25yZXYueG1sRI9Bi8Iw&#10;FITvC/6H8AQvi6Yrsko1igjCHtVVvD6aZ1NtXkoStf57Iwgeh5n5hpktWluLG/lQOVbwM8hAEBdO&#10;V1wq2P+v+xMQISJrrB2TggcFWMw7XzPMtbvzlm67WIoE4ZCjAhNjk0sZCkMWw8A1xMk7OW8xJulL&#10;qT3eE9zWcphlv9JixWnBYEMrQ8Vld7UKvhH35+vBDrOjXG+Mb5bj83GjVK/bLqcgIrXxE363/7SC&#10;0RheX9IPkPMnAAAA//8DAFBLAQItABQABgAIAAAAIQDb4fbL7gAAAIUBAAATAAAAAAAAAAAAAAAA&#10;AAAAAABbQ29udGVudF9UeXBlc10ueG1sUEsBAi0AFAAGAAgAAAAhAFr0LFu/AAAAFQEAAAsAAAAA&#10;AAAAAAAAAAAAHwEAAF9yZWxzLy5yZWxzUEsBAi0AFAAGAAgAAAAhAIVsxATBAAAA2wAAAA8AAAAA&#10;AAAAAAAAAAAABwIAAGRycy9kb3ducmV2LnhtbFBLBQYAAAAAAwADALcAAAD1AgAAAAA=&#10;" path="m18212,v5855,,11062,1829,14033,5550c34138,7886,35370,10414,35370,13982r-7392,c27877,11760,26746,9677,25451,8534,23609,6845,21184,6147,18212,6147v-1739,,-3035,,-5169,901c10275,8179,8637,10515,8637,12941v,3670,2234,5258,5905,5766c16968,19050,20486,19393,25147,20193v6312,1041,11264,5600,11264,12205c36411,36207,35027,39192,32945,41377v-3430,3466,-8637,4952,-14390,4952c13043,46329,8040,45047,4268,41377,1537,38748,,35027,,31255r7392,c7493,34328,8878,36563,10961,38151v2031,1485,5168,1981,7937,1981c21972,40132,24753,39636,26988,37706v1244,-952,2185,-2781,2185,-4762c29173,29616,26836,27229,22327,26644l12357,25349c5753,24308,1537,20193,1537,13487v,-3416,1689,-6642,3670,-8623c8090,1879,12700,,18212,xe" fillcolor="#a09d9e" stroked="f" strokeweight="0">
                  <v:stroke miterlimit="83231f" joinstyle="miter"/>
                  <v:path arrowok="t" textboxrect="0,0,36411,46329"/>
                </v:shape>
                <v:shape id="Shape 48" o:spid="_x0000_s1068" style="position:absolute;left:8130;top:178;width:197;height:460;visibility:visible;mso-wrap-style:square;v-text-anchor:top" coordsize="19698,46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0mUvwAAANsAAAAPAAAAZHJzL2Rvd25yZXYueG1sRE/LisIw&#10;FN0L8w/hDrjTtKM4WhtlEHxsrYPi7tJc2840N6WJWv/eLASXh/NOl52pxY1aV1lWEA8jEMS51RUX&#10;Cn4P68EUhPPIGmvLpOBBDpaLj16KibZ33tMt84UIIewSVFB63yRSurwkg25oG+LAXWxr0AfYFlK3&#10;eA/hppZfUTSRBisODSU2tCop/8+uRsHpfKTYdVviYvO9/RtlsxnuvFL9z+5nDsJT59/il3unFYzD&#10;2PAl/AC5eAIAAP//AwBQSwECLQAUAAYACAAAACEA2+H2y+4AAACFAQAAEwAAAAAAAAAAAAAAAAAA&#10;AAAAW0NvbnRlbnRfVHlwZXNdLnhtbFBLAQItABQABgAIAAAAIQBa9CxbvwAAABUBAAALAAAAAAAA&#10;AAAAAAAAAB8BAABfcmVscy8ucmVsc1BLAQItABQABgAIAAAAIQCAZ0mUvwAAANsAAAAPAAAAAAAA&#10;AAAAAAAAAAcCAABkcnMvZG93bnJldi54bWxQSwUGAAAAAAMAAwC3AAAA8wIAAAAA&#10;" path="m19698,r,6316l11038,10238c9034,12683,8013,15934,7938,19160r11760,l19698,25510r-11950,c7748,29523,9335,33892,12015,36572r7683,2953l19698,46036,5512,39645c1842,35378,,29523,,23224,,17916,953,13204,3378,9127,4966,6472,7210,4168,10020,2526l19698,xe" fillcolor="#a09d9e" stroked="f" strokeweight="0">
                  <v:stroke miterlimit="83231f" joinstyle="miter"/>
                  <v:path arrowok="t" textboxrect="0,0,19698,46036"/>
                </v:shape>
                <v:shape id="Shape 49" o:spid="_x0000_s1069" style="position:absolute;left:8327;top:498;width:184;height:142;visibility:visible;mso-wrap-style:square;v-text-anchor:top" coordsize="18453,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5WawwAAANsAAAAPAAAAZHJzL2Rvd25yZXYueG1sRI9Ba8JA&#10;FITvBf/D8oTe6iYSxKau0ghCwZNWob29Zl+zobtvQ3Y18d+7hUKPw8x8w6w2o7PiSn1oPSvIZxkI&#10;4trrlhsFp/fd0xJEiMgarWdScKMAm/XkYYWl9gMf6HqMjUgQDiUqMDF2pZShNuQwzHxHnLxv3zuM&#10;SfaN1D0OCe6snGfZQjpsOS0Y7GhrqP45XpyCET+q25Iasx/yzyov2vMX1Vapx+n4+gIi0hj/w3/t&#10;N62geIbfL+kHyPUdAAD//wMAUEsBAi0AFAAGAAgAAAAhANvh9svuAAAAhQEAABMAAAAAAAAAAAAA&#10;AAAAAAAAAFtDb250ZW50X1R5cGVzXS54bWxQSwECLQAUAAYACAAAACEAWvQsW78AAAAVAQAACwAA&#10;AAAAAAAAAAAAAAAfAQAAX3JlbHMvLnJlbHNQSwECLQAUAAYACAAAACEArQ+VmsMAAADbAAAADwAA&#10;AAAAAAAAAAAAAAAHAgAAZHJzL2Rvd25yZXYueG1sUEsFBgAAAAADAAMAtwAAAPcCAAAAAA==&#10;" path="m11265,r7188,c17869,4369,15227,8433,11658,10871,8534,12954,4623,14186,444,14186l,13986,,7475r444,171c3925,7646,6794,6693,8636,4763,9830,3569,10617,2337,11265,xe" fillcolor="#a09d9e" stroked="f" strokeweight="0">
                  <v:stroke miterlimit="83231f" joinstyle="miter"/>
                  <v:path arrowok="t" textboxrect="0,0,18453,14186"/>
                </v:shape>
                <v:shape id="Shape 50" o:spid="_x0000_s1070" style="position:absolute;left:8327;top:177;width:194;height:256;visibility:visible;mso-wrap-style:square;v-text-anchor:top" coordsize="19444,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7v1wAAAANsAAAAPAAAAZHJzL2Rvd25yZXYueG1sRE/NisIw&#10;EL4LvkMYYW+aKqustVF0YUFZcLH6AEMzbYPNpDRR69ubg7DHj+8/2/S2EXfqvHGsYDpJQBAXThuu&#10;FFzOP+MvED4ga2wck4Inedish4MMU+0efKJ7HioRQ9inqKAOoU2l9EVNFv3EtcSRK11nMUTYVVJ3&#10;+IjhtpGzJFlIi4ZjQ40tfddUXPObVWDyW9Pvjoff/Wd5+luG5Hk1JlfqY9RvVyAC9eFf/HbvtYJ5&#10;XB+/xB8g1y8AAAD//wMAUEsBAi0AFAAGAAgAAAAhANvh9svuAAAAhQEAABMAAAAAAAAAAAAAAAAA&#10;AAAAAFtDb250ZW50X1R5cGVzXS54bWxQSwECLQAUAAYACAAAACEAWvQsW78AAAAVAQAACwAAAAAA&#10;AAAAAAAAAAAfAQAAX3JlbHMvLnJlbHNQSwECLQAUAAYACAAAACEAa0O79cAAAADbAAAADwAAAAAA&#10;AAAAAAAAAAAHAgAAZHJzL2Rvd25yZXYueG1sUEsFBgAAAAADAAMAtwAAAPQCAAAAAA==&#10;" path="m356,c6007,,10516,2184,13741,5651v3582,3925,5703,9576,5614,15482l19253,25603,,25603,,19253r11760,c11760,15926,10820,12598,9080,10261,7251,7836,4267,6248,356,6248l,6409,,93,356,xe" fillcolor="#a09d9e" stroked="f" strokeweight="0">
                  <v:stroke miterlimit="83231f" joinstyle="miter"/>
                  <v:path arrowok="t" textboxrect="0,0,19444,25603"/>
                </v:shape>
                <v:shape id="Shape 51" o:spid="_x0000_s1071" style="position:absolute;left:76;top:1056;width:224;height:618;visibility:visible;mso-wrap-style:square;v-text-anchor:top" coordsize="22403,6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T6oxAAAANsAAAAPAAAAZHJzL2Rvd25yZXYueG1sRI9BawIx&#10;FITvhf6H8ITeatbCtnY1ShGEHqTgttTrY/PcLG5e1iR1479vCkKPw8x8wyzXyfbiQj50jhXMpgUI&#10;4sbpjlsFX5/bxzmIEJE19o5JwZUCrFf3d0ustBt5T5c6tiJDOFSowMQ4VFKGxpDFMHUDcfaOzluM&#10;WfpWao9jhttePhXFs7TYcV4wONDGUHOqf6yC83bn03c5Jncod68f17mvD+ZFqYdJeluAiJTif/jW&#10;ftcKyhn8fck/QK5+AQAA//8DAFBLAQItABQABgAIAAAAIQDb4fbL7gAAAIUBAAATAAAAAAAAAAAA&#10;AAAAAAAAAABbQ29udGVudF9UeXBlc10ueG1sUEsBAi0AFAAGAAgAAAAhAFr0LFu/AAAAFQEAAAsA&#10;AAAAAAAAAAAAAAAAHwEAAF9yZWxzLy5yZWxzUEsBAi0AFAAGAAgAAAAhAC+RPqjEAAAA2wAAAA8A&#10;AAAAAAAAAAAAAAAABwIAAGRycy9kb3ducmV2LnhtbFBLBQYAAAAAAwADALcAAAD4AgAAAAA=&#10;" path="m,l22403,r,6896l7594,6896r,19444l22403,26340r,6794l7594,33134r,21476l22403,54610r,7201l,61811,,xe" fillcolor="#a09d9e" stroked="f" strokeweight="0">
                  <v:stroke miterlimit="83231f" joinstyle="miter"/>
                  <v:path arrowok="t" textboxrect="0,0,22403,61811"/>
                </v:shape>
                <v:shape id="Shape 52" o:spid="_x0000_s1072" style="position:absolute;left:300;top:1056;width:228;height:618;visibility:visible;mso-wrap-style:square;v-text-anchor:top" coordsize="22746,6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QkWxQAAANsAAAAPAAAAZHJzL2Rvd25yZXYueG1sRI9PSwMx&#10;FMTvgt8hPKGXYrOW+m9tWkqx4KUVqxdvj83bzeLmZU2e7frtG6HgcZiZ3zDz5eA7daCY2sAGbiYF&#10;KOIq2JYbAx/vm+sHUEmQLXaBycAvJVguLi/mWNpw5Dc67KVRGcKpRANOpC+1TpUjj2kSeuLs1SF6&#10;lCxjo23EY4b7Tk+L4k57bDkvOOxp7aj62v94A7Omru/jtxtWY5Hnx3b3uu0+tTGjq2H1BEpokP/w&#10;uf1iDdxO4e9L/gF6cQIAAP//AwBQSwECLQAUAAYACAAAACEA2+H2y+4AAACFAQAAEwAAAAAAAAAA&#10;AAAAAAAAAAAAW0NvbnRlbnRfVHlwZXNdLnhtbFBLAQItABQABgAIAAAAIQBa9CxbvwAAABUBAAAL&#10;AAAAAAAAAAAAAAAAAB8BAABfcmVscy8ucmVsc1BLAQItABQABgAIAAAAIQD3fQkWxQAAANsAAAAP&#10;AAAAAAAAAAAAAAAAAAcCAABkcnMvZG93bnJldi54bWxQSwUGAAAAAAMAAwC3AAAA+QIAAAAA&#10;" path="m,l2260,c8013,,13919,1930,17335,5651v2439,2731,4026,5855,4026,10313c21361,21869,18186,27534,12433,29616v6388,2134,10313,8382,10313,14923c22746,49504,20713,53225,18034,56109,14567,59880,8610,61811,2502,61811l,61811,,54610r2502,c9296,54610,14808,51346,14808,44005,14808,37109,9207,33134,2705,33134l,33134,,26340r2502,c8953,26340,13424,23457,13424,16561,13424,10122,8166,6896,2260,6896l,6896,,xe" fillcolor="#a09d9e" stroked="f" strokeweight="0">
                  <v:stroke miterlimit="83231f" joinstyle="miter"/>
                  <v:path arrowok="t" textboxrect="0,0,22746,61811"/>
                </v:shape>
                <v:shape id="Shape 53" o:spid="_x0000_s1073" style="position:absolute;left:561;top:1223;width:197;height:460;visibility:visible;mso-wrap-style:square;v-text-anchor:top" coordsize="19691,46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9jtwwAAANsAAAAPAAAAZHJzL2Rvd25yZXYueG1sRI9PawIx&#10;FMTvQr9DeIXearYVra5GsYpFvEj9c39sXneXTV6WJNX12zdCweMwM79hZovOGnEhH2rHCt76GQji&#10;wumaSwWn4+Z1DCJEZI3GMSm4UYDF/Kk3w1y7K3/T5RBLkSAcclRQxdjmUoaiIouh71ri5P04bzEm&#10;6UupPV4T3Br5nmUjabHmtFBhS6uKiubwaxV88mR5RrM3hfk6+fWx8dtd86HUy3O3nIKI1MVH+L+9&#10;1QqGA7h/ST9Azv8AAAD//wMAUEsBAi0AFAAGAAgAAAAhANvh9svuAAAAhQEAABMAAAAAAAAAAAAA&#10;AAAAAAAAAFtDb250ZW50X1R5cGVzXS54bWxQSwECLQAUAAYACAAAACEAWvQsW78AAAAVAQAACwAA&#10;AAAAAAAAAAAAAAAfAQAAX3JlbHMvLnJlbHNQSwECLQAUAAYACAAAACEAYlPY7cMAAADbAAAADwAA&#10;AAAAAAAAAAAAAAAHAgAAZHJzL2Rvd25yZXYueG1sUEsFBgAAAAADAAMAtwAAAPcCAAAAAA==&#10;" path="m19691,r,6328l11031,10246c9030,12688,8014,15935,7938,19161r11753,l19691,25511r-11957,c7734,29525,9322,33893,12002,36573r7689,2999l19691,46047,5499,39646c1829,35379,,29525,,23276,,17917,940,13256,3416,9141,4985,6487,7229,4179,10038,2534l19691,xe" fillcolor="#a09d9e" stroked="f" strokeweight="0">
                  <v:stroke miterlimit="83231f" joinstyle="miter"/>
                  <v:path arrowok="t" textboxrect="0,0,19691,46047"/>
                </v:shape>
                <v:shape id="Shape 54" o:spid="_x0000_s1074" style="position:absolute;left:758;top:1543;width:184;height:142;visibility:visible;mso-wrap-style:square;v-text-anchor:top" coordsize="18459,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0/vxAAAANsAAAAPAAAAZHJzL2Rvd25yZXYueG1sRI/NasMw&#10;EITvhbyD2EBvsVzjhuJGCSU/0GudQOltsba2G2vlWLLj+umrQKDHYWa+YVab0TRioM7VlhU8RTEI&#10;4sLqmksFp+Nh8QLCeWSNjWVS8EsONuvZwwozba/8QUPuSxEg7DJUUHnfZlK6oiKDLrItcfC+bWfQ&#10;B9mVUnd4DXDTyCSOl9JgzWGhwpa2FRXnvDcKhv3k+Odwtl8uGXap/5z69HJU6nE+vr2C8DT6//C9&#10;/a4VPKdw+xJ+gFz/AQAA//8DAFBLAQItABQABgAIAAAAIQDb4fbL7gAAAIUBAAATAAAAAAAAAAAA&#10;AAAAAAAAAABbQ29udGVudF9UeXBlc10ueG1sUEsBAi0AFAAGAAgAAAAhAFr0LFu/AAAAFQEAAAsA&#10;AAAAAAAAAAAAAAAAHwEAAF9yZWxzLy5yZWxzUEsBAi0AFAAGAAgAAAAhAIQvT+/EAAAA2wAAAA8A&#10;AAAAAAAAAAAAAAAABwIAAGRycy9kb3ducmV2LnhtbFBLBQYAAAAAAwADALcAAAD4AgAAAAA=&#10;" path="m11259,r7200,c17862,4356,15234,8433,11665,10909,8541,12992,4616,14186,451,14186l,13982,,7507r451,176c3918,7683,6801,6693,8630,4813,9874,3569,10623,2324,11259,xe" fillcolor="#a09d9e" stroked="f" strokeweight="0">
                  <v:stroke miterlimit="83231f" joinstyle="miter"/>
                  <v:path arrowok="t" textboxrect="0,0,18459,14186"/>
                </v:shape>
                <v:shape id="Shape 55" o:spid="_x0000_s1075" style="position:absolute;left:758;top:1222;width:194;height:256;visibility:visible;mso-wrap-style:square;v-text-anchor:top" coordsize="19450,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R4RxAAAANsAAAAPAAAAZHJzL2Rvd25yZXYueG1sRI9Pa8JA&#10;FMTvBb/D8gRvddPin5C6ilgK4qFiFOnxkX3NBrNvQ3ar0U/fFQSPw8z8hpktOluLM7W+cqzgbZiA&#10;IC6crrhUcNh/vaYgfEDWWDsmBVfysJj3XmaYaXfhHZ3zUIoIYZ+hAhNCk0npC0MW/dA1xNH7da3F&#10;EGVbSt3iJcJtLd+TZCItVhwXDDa0MlSc8j+roDrmTUrp9Lb9/MbD9Igjszn9KDXod8sPEIG68Aw/&#10;2mutYDyG+5f4A+T8HwAA//8DAFBLAQItABQABgAIAAAAIQDb4fbL7gAAAIUBAAATAAAAAAAAAAAA&#10;AAAAAAAAAABbQ29udGVudF9UeXBlc10ueG1sUEsBAi0AFAAGAAgAAAAhAFr0LFu/AAAAFQEAAAsA&#10;AAAAAAAAAAAAAAAAHwEAAF9yZWxzLy5yZWxzUEsBAi0AFAAGAAgAAAAhACO9HhHEAAAA2wAAAA8A&#10;AAAAAAAAAAAAAAAABwIAAGRycy9kb3ducmV2LnhtbFBLBQYAAAAAAwADALcAAAD4AgAAAAA=&#10;" path="m349,c6001,,10573,2184,13798,5664v3569,3912,5652,9576,5550,15520l19247,25603,,25603,,19253r11754,c11754,15926,10814,12649,9087,10275,7245,7849,4273,6261,349,6261l,6419,,92,349,xe" fillcolor="#a09d9e" stroked="f" strokeweight="0">
                  <v:stroke miterlimit="83231f" joinstyle="miter"/>
                  <v:path arrowok="t" textboxrect="0,0,19450,25603"/>
                </v:shape>
                <v:shape id="Shape 56" o:spid="_x0000_s1076" style="position:absolute;left:1019;top:1230;width:238;height:444;visibility:visible;mso-wrap-style:square;v-text-anchor:top" coordsize="23762,44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yzkxAAAANsAAAAPAAAAZHJzL2Rvd25yZXYueG1sRI/NasMw&#10;EITvgb6D2EJvsdxAQ+tGNiVQyCEE4vycF2tru7ZWrqQ4zttHhUKPw8x8w6yKyfRiJOdbywqekxQE&#10;cWV1y7WC4+Fz/grCB2SNvWVScCMPRf4wW2Gm7ZX3NJahFhHCPkMFTQhDJqWvGjLoEzsQR+/LOoMh&#10;SldL7fAa4aaXizRdSoMtx4UGB1o3VHXlxSjo+vVhk7rTuH37KbuzPu+m7/ai1NPj9PEOItAU/sN/&#10;7Y1W8LKE3y/xB8j8DgAA//8DAFBLAQItABQABgAIAAAAIQDb4fbL7gAAAIUBAAATAAAAAAAAAAAA&#10;AAAAAAAAAABbQ29udGVudF9UeXBlc10ueG1sUEsBAi0AFAAGAAgAAAAhAFr0LFu/AAAAFQEAAAsA&#10;AAAAAAAAAAAAAAAAHwEAAF9yZWxzLy5yZWxzUEsBAi0AFAAGAAgAAAAhALXbLOTEAAAA2wAAAA8A&#10;AAAAAAAAAAAAAAAABwIAAGRycy9kb3ducmV2LnhtbFBLBQYAAAAAAwADALcAAAD4AgAAAAA=&#10;" path="m20294,v1143,,2376,102,3468,292l23762,7544c22479,7239,20993,7188,19698,7188v-3468,,-6350,1537,-8382,3480c7747,14033,7290,20142,7290,24752r,19647l,44399,,292r6553,l7150,8039c9423,2629,14732,,20294,xe" fillcolor="#a09d9e" stroked="f" strokeweight="0">
                  <v:stroke miterlimit="83231f" joinstyle="miter"/>
                  <v:path arrowok="t" textboxrect="0,0,23762,44399"/>
                </v:shape>
                <v:shape id="Shape 57" o:spid="_x0000_s1077" style="position:absolute;left:1247;top:1222;width:196;height:463;visibility:visible;mso-wrap-style:square;v-text-anchor:top" coordsize="19596,4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86JwgAAANsAAAAPAAAAZHJzL2Rvd25yZXYueG1sRI9Pi8Iw&#10;FMTvgt8hPMGbpgpW6ZqWxT/gxcO6K3h82zzbss1LbaLWb28WBI/DzPyGWWadqcWNWldZVjAZRyCI&#10;c6srLhT8fG9HCxDOI2usLZOCBznI0n5viYm2d/6i28EXIkDYJaig9L5JpHR5SQbd2DbEwTvb1qAP&#10;si2kbvEe4KaW0yiKpcGKw0KJDa1Kyv8OV6MAH5u1cYTn/UXzScfb+eIY/yo1HHSfHyA8df4dfrV3&#10;WsFsDv9fwg+Q6RMAAP//AwBQSwECLQAUAAYACAAAACEA2+H2y+4AAACFAQAAEwAAAAAAAAAAAAAA&#10;AAAAAAAAW0NvbnRlbnRfVHlwZXNdLnhtbFBLAQItABQABgAIAAAAIQBa9CxbvwAAABUBAAALAAAA&#10;AAAAAAAAAAAAAB8BAABfcmVscy8ucmVsc1BLAQItABQABgAIAAAAIQCaC86JwgAAANsAAAAPAAAA&#10;AAAAAAAAAAAAAAcCAABkcnMvZG93bnJldi54bWxQSwUGAAAAAAMAAwC3AAAA9gIAAAAA&#10;" path="m19596,r,6350c16129,6350,13500,7646,11659,9474,8534,12700,7594,18009,7594,23178v,5156,940,10465,4065,13690c13500,38697,16129,39993,19596,39993r,6350c14046,46343,9474,44361,6248,41224,1486,36513,,30163,,23178,,16231,1486,9830,6248,5169,9474,1994,14046,,19596,xe" fillcolor="#a09d9e" stroked="f" strokeweight="0">
                  <v:stroke miterlimit="83231f" joinstyle="miter"/>
                  <v:path arrowok="t" textboxrect="0,0,19596,46343"/>
                </v:shape>
                <v:shape id="Shape 58" o:spid="_x0000_s1078" style="position:absolute;left:1443;top:1222;width:196;height:463;visibility:visible;mso-wrap-style:square;v-text-anchor:top" coordsize="19596,4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Fr7wAAAANsAAAAPAAAAZHJzL2Rvd25yZXYueG1sRE/LasJA&#10;FN0X/IfhCu7qRMEYohMpVsGNi6YtdHnN3Dxo5k6aGTX5e2dRcHk47+1uMK24Ue8aywoW8wgEcWF1&#10;w5WCr8/jawLCeWSNrWVSMJKDXTZ52WKq7Z0/6Jb7SoQQdikqqL3vUildUZNBN7cdceBK2xv0AfaV&#10;1D3eQ7hp5TKKYmmw4dBQY0f7morf/GoU4Hh4N46wPP9p/tHxcZ18xxelZtPhbQPC0+Cf4n/3SStY&#10;hbHhS/gBMnsAAAD//wMAUEsBAi0AFAAGAAgAAAAhANvh9svuAAAAhQEAABMAAAAAAAAAAAAAAAAA&#10;AAAAAFtDb250ZW50X1R5cGVzXS54bWxQSwECLQAUAAYACAAAACEAWvQsW78AAAAVAQAACwAAAAAA&#10;AAAAAAAAAAAfAQAAX3JlbHMvLnJlbHNQSwECLQAUAAYACAAAACEA65Ra+8AAAADbAAAADwAAAAAA&#10;AAAAAAAAAAAHAgAAZHJzL2Rvd25yZXYueG1sUEsFBgAAAAADAAMAtwAAAPQCAAAAAA==&#10;" path="m,c5562,,10122,1994,13348,5169v4762,4661,6248,11062,6248,18009c19596,30163,18110,36513,13348,41224,10122,44361,5562,46343,,46343l,39993v3480,,6109,-1296,7938,-3125c11062,33643,12002,28334,12002,23178v,-5169,-940,-10478,-4064,-13704c6109,7646,3480,6350,,6350l,xe" fillcolor="#a09d9e" stroked="f" strokeweight="0">
                  <v:stroke miterlimit="83231f" joinstyle="miter"/>
                  <v:path arrowok="t" textboxrect="0,0,19596,46343"/>
                </v:shape>
                <v:shape id="Shape 59" o:spid="_x0000_s1079" style="position:absolute;left:1676;top:1223;width:197;height:460;visibility:visible;mso-wrap-style:square;v-text-anchor:top" coordsize="19698,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4jyxgAAANsAAAAPAAAAZHJzL2Rvd25yZXYueG1sRI9Ba8JA&#10;EIXvQv/DMoVeRDctatvUTRBB6UGQpEJ7HLLTJDQ7G3ZXjf/eLQgeH2/e9+Yt88F04kTOt5YVPE8T&#10;EMSV1S3XCg5fm8kbCB+QNXaWScGFPOTZw2iJqbZnLuhUhlpECPsUFTQh9KmUvmrIoJ/anjh6v9YZ&#10;DFG6WmqH5wg3nXxJkoU02HJsaLCndUPVX3k08Y1kG2aX8qco9q+z/W7cufJ755R6ehxWHyACDeF+&#10;fEt/agXzd/jfEgEgsysAAAD//wMAUEsBAi0AFAAGAAgAAAAhANvh9svuAAAAhQEAABMAAAAAAAAA&#10;AAAAAAAAAAAAAFtDb250ZW50X1R5cGVzXS54bWxQSwECLQAUAAYACAAAACEAWvQsW78AAAAVAQAA&#10;CwAAAAAAAAAAAAAAAAAfAQAAX3JlbHMvLnJlbHNQSwECLQAUAAYACAAAACEAj5eI8sYAAADbAAAA&#10;DwAAAAAAAAAAAAAAAAAHAgAAZHJzL2Rvd25yZXYueG1sUEsFBgAAAAADAAMAtwAAAPoCAAAAAA==&#10;" path="m19698,r,6326l11031,10248c9029,12690,8014,15937,7937,19163r11761,l19698,25513r-11951,c7747,29526,9335,33895,12001,36575r7697,3002l19698,46052,5512,39648c1841,35381,,29526,,23278,,17919,940,13258,3378,9143,4966,6489,7211,4181,10018,2536l19698,xe" fillcolor="#a09d9e" stroked="f" strokeweight="0">
                  <v:stroke miterlimit="83231f" joinstyle="miter"/>
                  <v:path arrowok="t" textboxrect="0,0,19698,46052"/>
                </v:shape>
                <v:shape id="Shape 60" o:spid="_x0000_s1080" style="position:absolute;left:1873;top:1543;width:184;height:142;visibility:visible;mso-wrap-style:square;v-text-anchor:top" coordsize="18453,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GBnwAAAANsAAAAPAAAAZHJzL2Rvd25yZXYueG1sRE/Pa4Mw&#10;FL4X+j+EV9itRscoxRllFgqDndZtsN1ezauRmRcxmdr/fjkUevz4fhfVYnsx0eg7xwqyJAVB3Djd&#10;cavg8+O43YPwAVlj75gUXMlDVa5XBebazfxO0ym0Ioawz1GBCWHIpfSNIYs+cQNx5C5utBgiHFup&#10;R5xjuO3lY5rupMWOY4PBgQ6Gmt/Tn1Ww4Hd93VNr3ubsp86euq8zNb1SD5vl5RlEoCXcxTf3q1aw&#10;i+vjl/gDZPkPAAD//wMAUEsBAi0AFAAGAAgAAAAhANvh9svuAAAAhQEAABMAAAAAAAAAAAAAAAAA&#10;AAAAAFtDb250ZW50X1R5cGVzXS54bWxQSwECLQAUAAYACAAAACEAWvQsW78AAAAVAQAACwAAAAAA&#10;AAAAAAAAAAAfAQAAX3JlbHMvLnJlbHNQSwECLQAUAAYACAAAACEAd4BgZ8AAAADbAAAADwAAAAAA&#10;AAAAAAAAAAAHAgAAZHJzL2Rvd25yZXYueG1sUEsFBgAAAAADAAMAtwAAAPQCAAAAAA==&#10;" path="m11214,r7239,c17856,4356,15227,8433,11659,10909,8534,12992,4610,14186,444,14186l,13986,,7510r444,173c3925,7683,6794,6693,8636,4813,9817,3569,10617,2324,11214,xe" fillcolor="#a09d9e" stroked="f" strokeweight="0">
                  <v:stroke miterlimit="83231f" joinstyle="miter"/>
                  <v:path arrowok="t" textboxrect="0,0,18453,14186"/>
                </v:shape>
                <v:shape id="Shape 61" o:spid="_x0000_s1081" style="position:absolute;left:1873;top:1222;width:194;height:256;visibility:visible;mso-wrap-style:square;v-text-anchor:top" coordsize="19444,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9TTwwAAANsAAAAPAAAAZHJzL2Rvd25yZXYueG1sRI/dasJA&#10;FITvhb7DcgTvdGMRqamr2IIQEVqMfYBD9pgsZs+G7ObHt3cLhV4OM/MNs92PthY9td44VrBcJCCI&#10;C6cNlwp+rsf5GwgfkDXWjknBgzzsdy+TLabaDXyhPg+liBD2KSqoQmhSKX1RkUW/cA1x9G6utRii&#10;bEupWxwi3NbyNUnW0qLhuFBhQ58VFfe8swpM3tXjx9fpnK1ul+9NSB53Y3KlZtPx8A4i0Bj+w3/t&#10;TCtYL+H3S/wBcvcEAAD//wMAUEsBAi0AFAAGAAgAAAAhANvh9svuAAAAhQEAABMAAAAAAAAAAAAA&#10;AAAAAAAAAFtDb250ZW50X1R5cGVzXS54bWxQSwECLQAUAAYACAAAACEAWvQsW78AAAAVAQAACwAA&#10;AAAAAAAAAAAAAAAfAQAAX3JlbHMvLnJlbHNQSwECLQAUAAYACAAAACEAymPU08MAAADbAAAADwAA&#10;AAAAAAAAAAAAAAAHAgAAZHJzL2Rvd25yZXYueG1sUEsFBgAAAAADAAMAtwAAAPcCAAAAAA==&#10;" path="m343,c6007,,10516,2184,13742,5664v3568,3912,5702,9576,5600,15520l19253,25603,,25603,,19253r11761,c11761,15926,10808,12649,9030,10275,7239,7849,4267,6261,343,6261l,6416,,90,343,xe" fillcolor="#a09d9e" stroked="f" strokeweight="0">
                  <v:stroke miterlimit="83231f" joinstyle="miter"/>
                  <v:path arrowok="t" textboxrect="0,0,19444,25603"/>
                </v:shape>
                <v:shape id="Shape 62" o:spid="_x0000_s1082" style="position:absolute;left:2134;top:1228;width:192;height:635;visibility:visible;mso-wrap-style:square;v-text-anchor:top" coordsize="19190,6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H0CwgAAANsAAAAPAAAAZHJzL2Rvd25yZXYueG1sRI9BawIx&#10;FITvhf6H8Aq9abYioqtRpFDYa7cePD43z81i8rImWXf775tCocdhZr5hdofJWfGgEDvPCt7mBQji&#10;xuuOWwWnr4/ZGkRMyBqtZ1LwTREO++enHZbaj/xJjzq1IkM4lqjApNSXUsbGkMM49z1x9q4+OExZ&#10;hlbqgGOGOysXRbGSDjvOCwZ7ejfU3OrBKQiyqm7D5Xw3y3Gw9rLUru42Sr2+TMctiERT+g//tSut&#10;YLWA3y/5B8j9DwAAAP//AwBQSwECLQAUAAYACAAAACEA2+H2y+4AAACFAQAAEwAAAAAAAAAAAAAA&#10;AAAAAAAAW0NvbnRlbnRfVHlwZXNdLnhtbFBLAQItABQABgAIAAAAIQBa9CxbvwAAABUBAAALAAAA&#10;AAAAAAAAAAAAAB8BAABfcmVscy8ucmVsc1BLAQItABQABgAIAAAAIQCWcH0CwgAAANsAAAAPAAAA&#10;AAAAAAAAAAAAAAcCAABkcnMvZG93bnJldi54bWxQSwUGAAAAAAMAAwC3AAAA9gIAAAAA&#10;" path="m19190,r,5864l18948,5733v-3226,,-5359,1295,-7150,2883c8179,11842,6934,17150,6934,22649v,5512,1245,10821,4864,14046c13589,38232,15722,39565,18948,39565r242,-131l19190,45605,12852,44187c10547,43118,8553,41553,7391,39565r,23965l,63530,,627r6490,l7035,6329,19190,xe" fillcolor="#a09d9e" stroked="f" strokeweight="0">
                  <v:stroke miterlimit="83231f" joinstyle="miter"/>
                  <v:path arrowok="t" textboxrect="0,0,19190,63530"/>
                </v:shape>
                <v:shape id="Shape 63" o:spid="_x0000_s1083" style="position:absolute;left:2326;top:1223;width:198;height:463;visibility:visible;mso-wrap-style:square;v-text-anchor:top" coordsize="19800,4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9pCwwAAANsAAAAPAAAAZHJzL2Rvd25yZXYueG1sRI/NasJA&#10;FIX3hb7DcAvdFJ1YQSRmEhpFKnTV6MbdJXNNgpk7aWaaxLd3hEKXh/PzcZJsMq0YqHeNZQWLeQSC&#10;uLS64UrB6bifrUE4j6yxtUwKbuQgS5+fEoy1HfmbhsJXIoywi1FB7X0XS+nKmgy6ue2Ig3exvUEf&#10;ZF9J3eMYxk0r36NoJQ02HAg1drStqbwWvyZwf/Jz9SaX0u+2hHvi4iv/bJR6fZk+NiA8Tf4//Nc+&#10;aAWrJTy+hB8g0zsAAAD//wMAUEsBAi0AFAAGAAgAAAAhANvh9svuAAAAhQEAABMAAAAAAAAAAAAA&#10;AAAAAAAAAFtDb250ZW50X1R5cGVzXS54bWxQSwECLQAUAAYACAAAACEAWvQsW78AAAAVAQAACwAA&#10;AAAAAAAAAAAAAAAfAQAAX3JlbHMvLnJlbHNQSwECLQAUAAYACAAAACEAervaQsMAAADbAAAADwAA&#10;AAAAAAAAAAAAAAAHAgAAZHJzL2Rvd25yZXYueG1sUEsFBgAAAAADAAMAtwAAAPcCAAAAAA==&#10;" path="m991,v5409,,9575,1842,12459,4763c17666,9030,19800,15773,19800,23076v,7582,-2236,14529,-6706,18847c10223,44603,6159,46343,991,46343l,46121,,39950,9707,34657v1891,-3218,2548,-7447,2548,-11492c12255,19126,11598,14897,9707,11678l,6380,,516,991,xe" fillcolor="#a09d9e" stroked="f" strokeweight="0">
                  <v:stroke miterlimit="83231f" joinstyle="miter"/>
                  <v:path arrowok="t" textboxrect="0,0,19800,46343"/>
                </v:shape>
                <v:shape id="Shape 64" o:spid="_x0000_s1084" style="position:absolute;left:2558;top:1222;width:365;height:463;visibility:visible;mso-wrap-style:square;v-text-anchor:top" coordsize="36423,4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25vxAAAANsAAAAPAAAAZHJzL2Rvd25yZXYueG1sRI/dasJA&#10;FITvBd9hOYXe6abFaoiuwRSEFkLFnwc4ZI/ZYPZsyK4mfftuodDLYWa+YTb5aFvxoN43jhW8zBMQ&#10;xJXTDdcKLuf9LAXhA7LG1jEp+CYP+XY62WCm3cBHepxCLSKEfYYKTAhdJqWvDFn0c9cRR+/qeosh&#10;yr6Wuschwm0rX5NkKS02HBcMdvRuqLqd7laBPKy+is/rMT1g+VYGcy84TYxSz0/jbg0i0Bj+w3/t&#10;D61guYDfL/EHyO0PAAAA//8DAFBLAQItABQABgAIAAAAIQDb4fbL7gAAAIUBAAATAAAAAAAAAAAA&#10;AAAAAAAAAABbQ29udGVudF9UeXBlc10ueG1sUEsBAi0AFAAGAAgAAAAhAFr0LFu/AAAAFQEAAAsA&#10;AAAAAAAAAAAAAAAAHwEAAF9yZWxzLy5yZWxzUEsBAi0AFAAGAAgAAAAhALuvbm/EAAAA2wAAAA8A&#10;AAAAAAAAAAAAAAAABwIAAGRycy9kb3ducmV2LnhtbFBLBQYAAAAAAwADALcAAAD4AgAAAAA=&#10;" path="m18212,v5804,,11061,1842,14033,5563c34137,7938,35382,10478,35382,14046r-7442,c27889,11760,26746,9677,25450,8534,23622,6896,21133,6210,18212,6210v-1740,,-3073,,-5156,838c10275,8192,8636,10516,8636,13005v,3620,2235,5207,5906,5753c16967,19101,20447,19457,25159,20193v6299,1041,11264,5614,11264,12205c36423,36271,35027,39192,32944,41377v-3416,3480,-8636,4966,-14389,4966c13056,46343,7988,45047,4267,41377,1536,38798,,35027,,31255r7391,c7493,34328,8890,36614,10973,38151v1981,1486,5156,2032,7937,2032c21933,40183,24714,39637,26988,37706v1244,-939,2184,-2781,2184,-4762c29172,29616,26848,27293,22275,26644l12357,25349c5753,24308,1536,20193,1536,13500v,-3378,1689,-6604,3684,-8636c8089,1943,12700,,18212,xe" fillcolor="#a09d9e" stroked="f" strokeweight="0">
                  <v:stroke miterlimit="83231f" joinstyle="miter"/>
                  <v:path arrowok="t" textboxrect="0,0,36423,46343"/>
                </v:shape>
                <v:shape id="Shape 65" o:spid="_x0000_s1085" style="position:absolute;left:2959;top:1222;width:196;height:463;visibility:visible;mso-wrap-style:square;v-text-anchor:top" coordsize="19615,46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Y95wgAAANsAAAAPAAAAZHJzL2Rvd25yZXYueG1sRI9BawIx&#10;FITvBf9DeEJvNWtpVVajiFCQerEqnh/Jc3d18xKSqOu/bwpCj8PMfMPMFp1txY1CbBwrGA4KEMTa&#10;mYYrBYf919sEREzIBlvHpOBBERbz3ssMS+Pu/EO3XapEhnAsUUGdki+ljLomi3HgPHH2Ti5YTFmG&#10;SpqA9wy3rXwvipG02HBeqNHTqiZ92V2tgo/tpRuHzbdrD4/NWcejL07aK/Xa75ZTEIm69B9+ttdG&#10;wegT/r7kHyDnvwAAAP//AwBQSwECLQAUAAYACAAAACEA2+H2y+4AAACFAQAAEwAAAAAAAAAAAAAA&#10;AAAAAAAAW0NvbnRlbnRfVHlwZXNdLnhtbFBLAQItABQABgAIAAAAIQBa9CxbvwAAABUBAAALAAAA&#10;AAAAAAAAAAAAAB8BAABfcmVscy8ucmVsc1BLAQItABQABgAIAAAAIQBodY95wgAAANsAAAAPAAAA&#10;AAAAAAAAAAAAAAcCAABkcnMvZG93bnJldi54bWxQSwUGAAAAAAMAAwC3AAAA9gIAAAAA&#10;" path="m19615,r,6350l11709,9462c8585,12688,7582,17996,7582,23165v,5157,1003,10465,4127,13691l19615,39968r,6350l6299,41212c1486,36500,,30150,,23165,,16218,1486,9818,6299,5157l19615,xe" fillcolor="#a09d9e" stroked="f" strokeweight="0">
                  <v:stroke miterlimit="83231f" joinstyle="miter"/>
                  <v:path arrowok="t" textboxrect="0,0,19615,46318"/>
                </v:shape>
                <v:shape id="Shape 66" o:spid="_x0000_s1086" style="position:absolute;left:3155;top:1222;width:196;height:463;visibility:visible;mso-wrap-style:square;v-text-anchor:top" coordsize="19627,4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FDvwwAAANsAAAAPAAAAZHJzL2Rvd25yZXYueG1sRI9Bi8Iw&#10;FITvgv8hPGFvmipYpGsUFQoLnrZKZW/P5tkWm5fSZLXur98IgsdhZr5hluveNOJGnastK5hOIhDE&#10;hdU1lwqOh3S8AOE8ssbGMil4kIP1ajhYYqLtnb/plvlSBAi7BBVU3reJlK6oyKCb2JY4eBfbGfRB&#10;dqXUHd4D3DRyFkWxNFhzWKiwpV1FxTX7NQrO23S2/clSv6fpafO3e+TyOs+V+hj1m08Qnnr/Dr/a&#10;X1pBHMPzS/gBcvUPAAD//wMAUEsBAi0AFAAGAAgAAAAhANvh9svuAAAAhQEAABMAAAAAAAAAAAAA&#10;AAAAAAAAAFtDb250ZW50X1R5cGVzXS54bWxQSwECLQAUAAYACAAAACEAWvQsW78AAAAVAQAACwAA&#10;AAAAAAAAAAAAAAAfAQAAX3JlbHMvLnJlbHNQSwECLQAUAAYACAAAACEAWQBQ78MAAADbAAAADwAA&#10;AAAAAAAAAAAAAAAHAgAAZHJzL2Rvd25yZXYueG1sUEsFBgAAAAADAAMAtwAAAPcCAAAAAA==&#10;" path="m32,c5581,,10102,1994,13315,5169v4814,4661,6312,11062,6312,18009c19627,30163,18129,36513,13315,41224,10102,44361,5581,46343,32,46343l,46331,,39980r32,13c3498,39993,6128,38697,7918,36868v3175,-3225,4115,-8534,4115,-13690c12033,18009,11093,12700,7918,9474,6128,7646,3498,6350,32,6350l,6362,,12,32,xe" fillcolor="#a09d9e" stroked="f" strokeweight="0">
                  <v:stroke miterlimit="83231f" joinstyle="miter"/>
                  <v:path arrowok="t" textboxrect="0,0,19627,46343"/>
                </v:shape>
                <v:shape id="Shape 67" o:spid="_x0000_s1087" style="position:absolute;left:3423;top:1230;width:237;height:444;visibility:visible;mso-wrap-style:square;v-text-anchor:top" coordsize="23761,44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9FFxAAAANsAAAAPAAAAZHJzL2Rvd25yZXYueG1sRI9Ba8JA&#10;FITvQv/D8gq96aZSoo1upAgFwSBU7f2RfSYx2bchu01if31XKHgcZuYbZr0ZTSN66lxlWcHrLAJB&#10;nFtdcaHgfPqcLkE4j6yxsUwKbuRgkz5N1phoO/AX9UdfiABhl6CC0vs2kdLlJRl0M9sSB+9iO4M+&#10;yK6QusMhwE0j51EUS4MVh4USW9qWlNfHH6Ogf6fvc3YoLvvfbOBFvb3u3uYnpV6ex48VCE+jf4T/&#10;2zutIF7A/Uv4ATL9AwAA//8DAFBLAQItABQABgAIAAAAIQDb4fbL7gAAAIUBAAATAAAAAAAAAAAA&#10;AAAAAAAAAABbQ29udGVudF9UeXBlc10ueG1sUEsBAi0AFAAGAAgAAAAhAFr0LFu/AAAAFQEAAAsA&#10;AAAAAAAAAAAAAAAAHwEAAF9yZWxzLy5yZWxzUEsBAi0AFAAGAAgAAAAhAPbf0UXEAAAA2wAAAA8A&#10;AAAAAAAAAAAAAAAABwIAAGRycy9kb3ducmV2LnhtbFBLBQYAAAAAAwADALcAAAD4AgAAAAA=&#10;" path="m20295,v1142,,2324,102,3466,292l23761,7544c22479,7239,20980,7188,19698,7188v-3518,,-6401,1537,-8382,3480c7734,14033,7289,20142,7289,24752r,19647l,44399,,292r6503,l7150,8039c9372,2629,14732,,20295,xe" fillcolor="#a09d9e" stroked="f" strokeweight="0">
                  <v:stroke miterlimit="83231f" joinstyle="miter"/>
                  <v:path arrowok="t" textboxrect="0,0,23761,44399"/>
                </v:shape>
                <v:shape id="Shape 68" o:spid="_x0000_s1088" style="position:absolute;left:3654;top:1222;width:204;height:658;visibility:visible;mso-wrap-style:square;v-text-anchor:top" coordsize="20422,65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wqCwgAAANsAAAAPAAAAZHJzL2Rvd25yZXYueG1sRE9ba8Iw&#10;FH4X9h/CGexN045NZjUVcQyczIEXfD42Z21ncxKazNZ/vzwIPn5899m8N424UOtrywrSUQKCuLC6&#10;5lLBYf8xfAPhA7LGxjIpuJKHef4wmGGmbcdbuuxCKWII+wwVVCG4TEpfVGTQj6wjjtyPbQ2GCNtS&#10;6ha7GG4a+ZwkY2mw5thQoaNlRcV592cUrLvX03G/+HIv5Xe3Cat3N0l/P5V6euwXUxCB+nAX39wr&#10;rWAcx8Yv8QfI/B8AAP//AwBQSwECLQAUAAYACAAAACEA2+H2y+4AAACFAQAAEwAAAAAAAAAAAAAA&#10;AAAAAAAAW0NvbnRlbnRfVHlwZXNdLnhtbFBLAQItABQABgAIAAAAIQBa9CxbvwAAABUBAAALAAAA&#10;AAAAAAAAAAAAAB8BAABfcmVscy8ucmVsc1BLAQItABQABgAIAAAAIQBAgwqCwgAAANsAAAAPAAAA&#10;AAAAAAAAAAAAAAcCAABkcnMvZG93bnJldi54bWxQSwUGAAAAAAMAAwC3AAAA9gIAAAAA&#10;" path="m19152,r1270,330l20422,6519,19050,6007v-5994,,-10020,4115,-10020,9678c9030,21234,12802,25552,19050,25552r1372,-537l20422,30955r-1270,503c16180,31458,14542,31204,11761,30213v-1690,546,-3569,1842,-3772,3925c7748,38011,11862,38456,14643,38507v1436,44,3604,44,5414,33l20422,38536r,6279l20295,44806r-8039,c9335,45746,6706,48375,6706,51753v,2032,686,3466,1828,4610c11418,59233,16472,59436,20295,59436r127,-33l20422,65727r-571,59c13996,65786,7392,64897,3125,60630,1296,58788,,56312,,52794,,48171,2781,44806,6248,43066,3277,41923,1143,39053,1143,35623v,-3924,2477,-6946,5804,-8534c3721,24219,1893,19850,1893,15685v,-4814,1689,-8091,4216,-10719c9131,1842,13297,,19152,xe" fillcolor="#a09d9e" stroked="f" strokeweight="0">
                  <v:stroke miterlimit="83231f" joinstyle="miter"/>
                  <v:path arrowok="t" textboxrect="0,0,20422,65786"/>
                </v:shape>
                <v:shape id="Shape 69" o:spid="_x0000_s1089" style="position:absolute;left:3858;top:1607;width:210;height:272;visibility:visible;mso-wrap-style:square;v-text-anchor:top" coordsize="20955,2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lQxQAAANsAAAAPAAAAZHJzL2Rvd25yZXYueG1sRI/NasMw&#10;EITvhbyD2EIvppFjgkndKCEEWpJDID+l5LhYW1vUWhlLtZ23jwqFHoeZ+YZZrkfbiJ46bxwrmE1T&#10;EMSl04YrBR+Xt+cFCB+QNTaOScGNPKxXk4clFtoNfKL+HCoRIewLVFCH0BZS+rImi37qWuLofbnO&#10;Yoiyq6TucIhw28gsTXNp0XBcqLGlbU3l9/nHKnjPdPupk7J312S8HvbHuTFHp9TT47h5BRFoDP/h&#10;v/ZOK8hf4PdL/AFydQcAAP//AwBQSwECLQAUAAYACAAAACEA2+H2y+4AAACFAQAAEwAAAAAAAAAA&#10;AAAAAAAAAAAAW0NvbnRlbnRfVHlwZXNdLnhtbFBLAQItABQABgAIAAAAIQBa9CxbvwAAABUBAAAL&#10;AAAAAAAAAAAAAAAAAB8BAABfcmVscy8ucmVsc1BLAQItABQABgAIAAAAIQCa2+lQxQAAANsAAAAP&#10;AAAAAAAAAAAAAAAAAAcCAABkcnMvZG93bnJldi54bWxQSwUGAAAAAAMAAwC3AAAA+QIAAAAA&#10;" path="m2895,c8153,,13957,1041,17488,4610v2083,2134,3467,4966,3467,8636c20955,17107,19317,20041,17183,22123v-2134,2108,-5023,3398,-8153,4160l,27220,,20896,11874,17806v1143,-1144,1842,-2629,1842,-4560c13716,9500,11643,7763,8876,6963l,6309,,29,2895,xe" fillcolor="#a09d9e" stroked="f" strokeweight="0">
                  <v:stroke miterlimit="83231f" joinstyle="miter"/>
                  <v:path arrowok="t" textboxrect="0,0,20955,27220"/>
                </v:shape>
                <v:shape id="Shape 70" o:spid="_x0000_s1090" style="position:absolute;left:3858;top:1186;width:201;height:345;visibility:visible;mso-wrap-style:square;v-text-anchor:top" coordsize="20066,34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mN7wQAAANsAAAAPAAAAZHJzL2Rvd25yZXYueG1sRE9NawIx&#10;EL0X+h/CFHqr2RaxdjVKsUjFi3Qr9Dpsxs3WZLJsUl3/vXMQeny87/lyCF6dqE9tZAPPowIUcR1t&#10;y42B/ff6aQoqZWSLPjIZuFCC5eL+bo6ljWf+olOVGyUhnEo04HLuSq1T7ShgGsWOWLhD7ANmgX2j&#10;bY9nCQ9evxTFRAdsWRocdrRyVB+rvyC94+1+6n8/fj519G+DO1a7nV4Z8/gwvM9AZRryv/jm3lgD&#10;r7JevsgP0IsrAAAA//8DAFBLAQItABQABgAIAAAAIQDb4fbL7gAAAIUBAAATAAAAAAAAAAAAAAAA&#10;AAAAAABbQ29udGVudF9UeXBlc10ueG1sUEsBAi0AFAAGAAgAAAAhAFr0LFu/AAAAFQEAAAsAAAAA&#10;AAAAAAAAAAAAHwEAAF9yZWxzLy5yZWxzUEsBAi0AFAAGAAgAAAAhAO22Y3vBAAAA2wAAAA8AAAAA&#10;AAAAAAAAAAAABwIAAGRycy9kb3ducmV2LnhtbFBLBQYAAAAAAwADALcAAAD1AgAAAAA=&#10;" path="m17932,v686,,1435,102,2134,153l20066,6198v-394,-89,-1042,-89,-1638,-89c15545,6109,13462,7646,13017,10122v1842,2337,2884,5207,2884,9131c15901,23419,14363,27089,11874,29820l,34523,,28584,5910,26269c7658,24495,8648,22028,8648,19253v,-2781,-930,-5200,-2648,-6924l,10088,,3899,8852,6198c10337,2286,13716,,17932,xe" fillcolor="#a09d9e" stroked="f" strokeweight="0">
                  <v:stroke miterlimit="83231f" joinstyle="miter"/>
                  <v:path arrowok="t" textboxrect="0,0,20066,34523"/>
                </v:shape>
                <v:shape id="Shape 71" o:spid="_x0000_s1091" style="position:absolute;left:4067;top:1410;width:184;height:275;visibility:visible;mso-wrap-style:square;v-text-anchor:top" coordsize="18358,2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pUpxAAAANsAAAAPAAAAZHJzL2Rvd25yZXYueG1sRI9Ba8JA&#10;FITvhf6H5Qm91U08VEldRQJFL7WYBMHbI/tMQrNvQ3abxH/fFQSPw8x8w6y3k2nFQL1rLCuI5xEI&#10;4tLqhisFRf71vgLhPLLG1jIpuJGD7eb1ZY2JtiOfaMh8JQKEXYIKau+7REpX1mTQzW1HHLyr7Q36&#10;IPtK6h7HADetXETRhzTYcFiosaO0pvI3+zMKDtNYRPoyXtPs/L3MT/sfez4OSr3Npt0nCE+Tf4Yf&#10;7YNWsIzh/iX8ALn5BwAA//8DAFBLAQItABQABgAIAAAAIQDb4fbL7gAAAIUBAAATAAAAAAAAAAAA&#10;AAAAAAAAAABbQ29udGVudF9UeXBlc10ueG1sUEsBAi0AFAAGAAgAAAAhAFr0LFu/AAAAFQEAAAsA&#10;AAAAAAAAAAAAAAAAHwEAAF9yZWxzLy5yZWxzUEsBAi0AFAAGAAgAAAAhAELOlSnEAAAA2wAAAA8A&#10;AAAAAAAAAAAAAAAABwIAAGRycy9kb3ducmV2LnhtbFBLBQYAAAAAAwADALcAAAD4AgAAAAA=&#10;" path="m18358,r,5757l17273,5821c12802,6062,7595,8145,7595,13758v,3912,2425,7582,8725,7582l18358,20535r,5357l15190,27500c5068,27500,,20705,,13898,,8246,3670,855,15685,157l18358,xe" fillcolor="#a09d9e" stroked="f" strokeweight="0">
                  <v:stroke miterlimit="83231f" joinstyle="miter"/>
                  <v:path arrowok="t" textboxrect="0,0,18358,27500"/>
                </v:shape>
                <v:shape id="Shape 72" o:spid="_x0000_s1092" style="position:absolute;left:4089;top:1226;width:162;height:135;visibility:visible;mso-wrap-style:square;v-text-anchor:top" coordsize="16173,1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SJOxAAAANsAAAAPAAAAZHJzL2Rvd25yZXYueG1sRI9Ba8JA&#10;FITvBf/D8gRvdWMO2kZXEasi9FCqHjw+s88kmH2b7q4m/nu3UOhxmJlvmNmiM7W4k/OVZQWjYQKC&#10;OLe64kLB8bB5fQPhA7LG2jIpeJCHxbz3MsNM25a/6b4PhYgQ9hkqKENoMil9XpJBP7QNcfQu1hkM&#10;UbpCaodthJtapkkylgYrjgslNrQqKb/ub0ZBsgnHd/r5POXnj3NTr9v09uW2Sg363XIKIlAX/sN/&#10;7Z1WMEnh90v8AXL+BAAA//8DAFBLAQItABQABgAIAAAAIQDb4fbL7gAAAIUBAAATAAAAAAAAAAAA&#10;AAAAAAAAAABbQ29udGVudF9UeXBlc10ueG1sUEsBAi0AFAAGAAgAAAAhAFr0LFu/AAAAFQEAAAsA&#10;AAAAAAAAAAAAAAAAHwEAAF9yZWxzLy5yZWxzUEsBAi0AFAAGAAgAAAAhAIWZIk7EAAAA2wAAAA8A&#10;AAAAAAAAAAAAAAAABwIAAGRycy9kb3ducmV2LnhtbFBLBQYAAAAAAwADALcAAAD4AgAAAAA=&#10;" path="m16173,r,5985l9423,8206c8040,9591,7239,11331,7239,13515l,13515c102,9502,1588,6619,3823,4282l16173,xe" fillcolor="#a09d9e" stroked="f" strokeweight="0">
                  <v:stroke miterlimit="83231f" joinstyle="miter"/>
                  <v:path arrowok="t" textboxrect="0,0,16173,13515"/>
                </v:shape>
                <v:shape id="Shape 73" o:spid="_x0000_s1093" style="position:absolute;left:4251;top:1222;width:224;height:458;visibility:visible;mso-wrap-style:square;v-text-anchor:top" coordsize="22422,4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wMGxAAAANsAAAAPAAAAZHJzL2Rvd25yZXYueG1sRI/dagIx&#10;FITvhb5DOAVvpGZVqGU1ij8ICvVC3Qc4bk43Szcn6ybq+vamUPBymJlvmOm8tZW4UeNLxwoG/QQE&#10;ce50yYWC7LT5+ALhA7LGyjEpeJCH+eytM8VUuzsf6HYMhYgQ9ikqMCHUqZQ+N2TR911NHL0f11gM&#10;UTaF1A3eI9xWcpgkn9JiyXHBYE0rQ/nv8WoV+AX1sm22W5pLzd/ncrMO+/1Jqe57u5iACNSGV/i/&#10;vdUKxiP4+xJ/gJw9AQAA//8DAFBLAQItABQABgAIAAAAIQDb4fbL7gAAAIUBAAATAAAAAAAAAAAA&#10;AAAAAAAAAABbQ29udGVudF9UeXBlc10ueG1sUEsBAi0AFAAGAAgAAAAhAFr0LFu/AAAAFQEAAAsA&#10;AAAAAAAAAAAAAAAAHwEAAF9yZWxzLy5yZWxzUEsBAi0AFAAGAAgAAAAhANwvAwbEAAAA2wAAAA8A&#10;AAAAAAAAAAAAAAAABwIAAGRycy9kb3ducmV2LnhtbFBLBQYAAAAAAwADALcAAAD4AgAAAAA=&#10;" path="m1239,c9773,,14688,3670,16771,8433v838,2045,1282,4267,1282,6807l18053,36614v,2337,1004,2934,2439,2934c21279,39548,22422,39294,22422,39294r,5512c20834,45593,19400,45847,17558,45847v-3912,,-6401,-2984,-6401,-6706l11018,39141,,44734,,39377,6992,36614v2628,-2730,3772,-6401,3772,-10020l10764,23965,,24600,,18843r10764,-631l10764,14986v,-2184,-293,-4864,-2274,-6693c6992,6896,4807,6007,1239,6007l,6415,,429,1239,xe" fillcolor="#a09d9e" stroked="f" strokeweight="0">
                  <v:stroke miterlimit="83231f" joinstyle="miter"/>
                  <v:path arrowok="t" textboxrect="0,0,22422,45847"/>
                </v:shape>
                <v:shape id="Shape 74" o:spid="_x0000_s1094" style="position:absolute;left:4536;top:1222;width:356;height:452;visibility:visible;mso-wrap-style:square;v-text-anchor:top" coordsize="35611,4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YX2xQAAANsAAAAPAAAAZHJzL2Rvd25yZXYueG1sRI9Pa8JA&#10;FMTvQr/D8gq9iG5aRG2ajQRBlPbkn0tvj+wzmzb7NmTXGPvpu4WCx2FmfsNkq8E2oqfO144VPE8T&#10;EMSl0zVXCk7HzWQJwgdkjY1jUnAjD6v8YZRhqt2V99QfQiUihH2KCkwIbSqlLw1Z9FPXEkfv7DqL&#10;IcqukrrDa4TbRr4kyVxarDkuGGxpbaj8PlysgvPXe2F+/GddjAn7jyVfFq/bsVJPj0PxBiLQEO7h&#10;//ZOK1jM4O9L/AEy/wUAAP//AwBQSwECLQAUAAYACAAAACEA2+H2y+4AAACFAQAAEwAAAAAAAAAA&#10;AAAAAAAAAAAAW0NvbnRlbnRfVHlwZXNdLnhtbFBLAQItABQABgAIAAAAIQBa9CxbvwAAABUBAAAL&#10;AAAAAAAAAAAAAAAAAB8BAABfcmVscy8ucmVsc1BLAQItABQABgAIAAAAIQBOhYX2xQAAANsAAAAP&#10;AAAAAAAAAAAAAAAAAAcCAABkcnMvZG93bnJldi54bWxQSwUGAAAAAAMAAwC3AAAA+QIAAAAA&#10;" path="m20383,c30404,,35611,6007,35611,16231r,29019l28219,45250r,-27978c28219,10617,25502,6706,18555,6706v-4267,,-7697,2768,-9576,6794c7493,16726,7392,21336,7392,24765r,20485l,45250,,1143r6452,l7036,7747c9322,2680,15431,,20383,xe" fillcolor="#a09d9e" stroked="f" strokeweight="0">
                  <v:stroke miterlimit="83231f" joinstyle="miter"/>
                  <v:path arrowok="t" textboxrect="0,0,35611,45250"/>
                </v:shape>
                <v:shape id="Shape 1972" o:spid="_x0000_s1095" style="position:absolute;left:4989;top:1233;width:91;height:441;visibility:visible;mso-wrap-style:square;v-text-anchor:top" coordsize="9144,4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xVwgAAAN0AAAAPAAAAZHJzL2Rvd25yZXYueG1sRE/NasJA&#10;EL4XfIdlBG91ohSrqatoQFrSk9oHGLLTJDQ7G7LbGPv0XUHwNh/f76y3g21Uz52vnWiYTRNQLIUz&#10;tZQavs6H5yUoH0gMNU5Yw5U9bDejpzWlxl3kyP0plCqGiE9JQxVCmyL6omJLfupalsh9u85SiLAr&#10;0XR0ieG2wXmSLNBSLbGhopaziouf06/VcNy/45/ND67FHPuXXZat8s9M68l42L2BCjyEh/ju/jBx&#10;/up1Drdv4gm4+QcAAP//AwBQSwECLQAUAAYACAAAACEA2+H2y+4AAACFAQAAEwAAAAAAAAAAAAAA&#10;AAAAAAAAW0NvbnRlbnRfVHlwZXNdLnhtbFBLAQItABQABgAIAAAAIQBa9CxbvwAAABUBAAALAAAA&#10;AAAAAAAAAAAAAB8BAABfcmVscy8ucmVsc1BLAQItABQABgAIAAAAIQAHQ+xVwgAAAN0AAAAPAAAA&#10;AAAAAAAAAAAAAAcCAABkcnMvZG93bnJldi54bWxQSwUGAAAAAAMAAwC3AAAA9gIAAAAA&#10;" path="m,l9144,r,44107l,44107,,e" fillcolor="#a09d9e" stroked="f" strokeweight="0">
                  <v:stroke miterlimit="83231f" joinstyle="miter"/>
                  <v:path arrowok="t" textboxrect="0,0,9144,44107"/>
                </v:shape>
                <v:shape id="Shape 1973" o:spid="_x0000_s1096" style="position:absolute;left:4983;top:104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g9sxAAAAN0AAAAPAAAAZHJzL2Rvd25yZXYueG1sRE9La8JA&#10;EL4X+h+WKfSmm7b4SrOKtlY8iKLx0OOQnSbB7GzY3Wr6711B6G0+vudks8404kzO15YVvPQTEMSF&#10;1TWXCo75V28MwgdkjY1lUvBHHmbTx4cMU20vvKfzIZQihrBPUUEVQptK6YuKDPq+bYkj92OdwRCh&#10;K6V2eInhppGvSTKUBmuODRW29FFRcTr8GgX7XfLtvSw+WzPYbpbsFvlqu1Dq+ambv4MI1IV/8d29&#10;1nH+ZPQGt2/iCXJ6BQAA//8DAFBLAQItABQABgAIAAAAIQDb4fbL7gAAAIUBAAATAAAAAAAAAAAA&#10;AAAAAAAAAABbQ29udGVudF9UeXBlc10ueG1sUEsBAi0AFAAGAAgAAAAhAFr0LFu/AAAAFQEAAAsA&#10;AAAAAAAAAAAAAAAAHwEAAF9yZWxzLy5yZWxzUEsBAi0AFAAGAAgAAAAhAHECD2zEAAAA3QAAAA8A&#10;AAAAAAAAAAAAAAAABwIAAGRycy9kb3ducmV2LnhtbFBLBQYAAAAAAwADALcAAAD4AgAAAAA=&#10;" path="m,l9144,r,9144l,9144,,e" fillcolor="#a09d9e" stroked="f" strokeweight="0">
                  <v:stroke miterlimit="83231f" joinstyle="miter"/>
                  <v:path arrowok="t" textboxrect="0,0,9144,9144"/>
                </v:shape>
                <v:shape id="Shape 77" o:spid="_x0000_s1097" style="position:absolute;left:5133;top:1222;width:364;height:463;visibility:visible;mso-wrap-style:square;v-text-anchor:top" coordsize="36410,4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oulwgAAANsAAAAPAAAAZHJzL2Rvd25yZXYueG1sRI9Bi8Iw&#10;FITvC/6H8AQvi6brwUo1iu4ieltW/QGP5tkUm5fSZNv47zcLgsdhZr5h1ttoG9FT52vHCj5mGQji&#10;0umaKwXXy2G6BOEDssbGMSl4kIftZvS2xkK7gX+oP4dKJAj7AhWYENpCSl8asuhnriVO3s11FkOS&#10;XSV1h0OC20bOs2whLdacFgy29GmovJ9/rYI+uwzzdqhux/j9Xuf7g+GvY1RqMo67FYhAMbzCz/ZJ&#10;K8hz+P+SfoDc/AEAAP//AwBQSwECLQAUAAYACAAAACEA2+H2y+4AAACFAQAAEwAAAAAAAAAAAAAA&#10;AAAAAAAAW0NvbnRlbnRfVHlwZXNdLnhtbFBLAQItABQABgAIAAAAIQBa9CxbvwAAABUBAAALAAAA&#10;AAAAAAAAAAAAAB8BAABfcmVscy8ucmVsc1BLAQItABQABgAIAAAAIQAlhoulwgAAANsAAAAPAAAA&#10;AAAAAAAAAAAAAAcCAABkcnMvZG93bnJldi54bWxQSwUGAAAAAAMAAwC3AAAA9gIAAAAA&#10;" path="m18199,v5817,,11074,1842,14046,5563c34124,7938,35369,10478,35369,14046r-7442,c27876,11760,26733,9677,25400,8534,23609,6896,21133,6210,18199,6210v-1727,,-3074,,-5156,838c10274,8192,8585,10516,8585,13005v,3620,2273,5207,5944,5753c16967,19101,20434,19457,25146,20193v6299,1041,11264,5614,11264,12205c36410,36271,35027,39192,32893,41377v-3379,3480,-8585,4966,-14338,4966c13043,46343,7988,45047,4267,41377,1536,38798,,35027,,31255r7391,c7493,34328,8877,36614,10960,38151v1981,1486,5156,2032,7937,2032c21920,40183,24701,39637,26988,37706v1244,-939,2184,-2781,2184,-4762c29172,29616,26835,27293,22275,26644l12357,25349c5702,24308,1536,20193,1536,13500v,-3378,1689,-6604,3671,-8636c8089,1943,12700,,18199,xe" fillcolor="#a09d9e" stroked="f" strokeweight="0">
                  <v:stroke miterlimit="83231f" joinstyle="miter"/>
                  <v:path arrowok="t" textboxrect="0,0,36410,46343"/>
                </v:shape>
                <v:shape id="Shape 78" o:spid="_x0000_s1098" style="position:absolute;left:5529;top:1410;width:183;height:275;visibility:visible;mso-wrap-style:square;v-text-anchor:top" coordsize="18307,27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AEVvQAAANsAAAAPAAAAZHJzL2Rvd25yZXYueG1sRE9LCsIw&#10;EN0L3iGM4EY01YWfahRRRHGh+DnA0IxtsZmUJmr19GYhuHy8/2xRm0I8qXK5ZQX9XgSCOLE651TB&#10;9bLpjkE4j6yxsEwK3uRgMW82Zhhr++ITPc8+FSGEXYwKMu/LWEqXZGTQ9WxJHLibrQz6AKtU6gpf&#10;IdwUchBFQ2kw59CQYUmrjJL7+WEUuIs5rZPyqOt8pA8Tu+2s9x9Sqt2ql1MQnmr/F//cO61gFMaG&#10;L+EHyPkXAAD//wMAUEsBAi0AFAAGAAgAAAAhANvh9svuAAAAhQEAABMAAAAAAAAAAAAAAAAAAAAA&#10;AFtDb250ZW50X1R5cGVzXS54bWxQSwECLQAUAAYACAAAACEAWvQsW78AAAAVAQAACwAAAAAAAAAA&#10;AAAAAAAfAQAAX3JlbHMvLnJlbHNQSwECLQAUAAYACAAAACEAswgBFb0AAADbAAAADwAAAAAAAAAA&#10;AAAAAAAHAgAAZHJzL2Rvd25yZXYueG1sUEsFBgAAAAADAAMAtwAAAPECAAAAAA==&#10;" path="m18307,r,5755l17208,5819c12802,6060,7544,8143,7544,13757v,3911,2476,7582,8725,7582l18307,20538r,5351l15125,27498c5055,27498,,20704,,13896,,8245,3619,853,15672,155l18307,xe" fillcolor="#a09d9e" stroked="f" strokeweight="0">
                  <v:stroke miterlimit="83231f" joinstyle="miter"/>
                  <v:path arrowok="t" textboxrect="0,0,18307,27498"/>
                </v:shape>
                <v:shape id="Shape 79" o:spid="_x0000_s1099" style="position:absolute;left:5550;top:1226;width:162;height:135;visibility:visible;mso-wrap-style:square;v-text-anchor:top" coordsize="16173,13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zrexgAAANsAAAAPAAAAZHJzL2Rvd25yZXYueG1sRI9bawIx&#10;FITfC/0P4RR8KZqttF62RhFLwSfBG+LbYXO6u3RzsibpuvrrG0HwcZiZb5jJrDWVaMj50rKCt14C&#10;gjizuuRcwW773R2B8AFZY2WZFFzIw2z6/DTBVNszr6nZhFxECPsUFRQh1KmUPivIoO/Zmjh6P9YZ&#10;DFG6XGqH5wg3lewnyUAaLDkuFFjToqDsd/NnFLROfyxPl+vhsJfv4XT8eh00q5VSnZd2/gkiUBse&#10;4Xt7qRUMx3D7En+AnP4DAAD//wMAUEsBAi0AFAAGAAgAAAAhANvh9svuAAAAhQEAABMAAAAAAAAA&#10;AAAAAAAAAAAAAFtDb250ZW50X1R5cGVzXS54bWxQSwECLQAUAAYACAAAACEAWvQsW78AAAAVAQAA&#10;CwAAAAAAAAAAAAAAAAAfAQAAX3JlbHMvLnJlbHNQSwECLQAUAAYACAAAACEAEYM63sYAAADbAAAA&#10;DwAAAAAAAAAAAAAAAAAHAgAAZHJzL2Rvd25yZXYueG1sUEsFBgAAAAADAAMAtwAAAPoCAAAAAA==&#10;" path="m16173,r,5982l9423,8189c8039,9573,7238,11313,7238,13498l,13498c102,9485,1588,6602,3873,4265l16173,xe" fillcolor="#a09d9e" stroked="f" strokeweight="0">
                  <v:stroke miterlimit="83231f" joinstyle="miter"/>
                  <v:path arrowok="t" textboxrect="0,0,16173,13498"/>
                </v:shape>
                <v:shape id="Shape 80" o:spid="_x0000_s1100" style="position:absolute;left:5712;top:1222;width:225;height:458;visibility:visible;mso-wrap-style:square;v-text-anchor:top" coordsize="22472,4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o5MwQAAANsAAAAPAAAAZHJzL2Rvd25yZXYueG1sRE/Pa8Iw&#10;FL4P/B/CE7yIpiqKdEYRQVBQttVddns0b02xeSlNtNW/3hwGO358v1ebzlbiTo0vHSuYjBMQxLnT&#10;JRcKvi/70RKED8gaK8ek4EEeNuve2wpT7Vr+onsWChFD2KeowIRQp1L63JBFP3Y1ceR+XWMxRNgU&#10;UjfYxnBbyWmSLKTFkmODwZp2hvJrdrMKLvj5wZmV3fB5mh+Ps5/ibK6tUoN+t30HEagL/+I/90Er&#10;WMb18Uv8AXL9AgAA//8DAFBLAQItABQABgAIAAAAIQDb4fbL7gAAAIUBAAATAAAAAAAAAAAAAAAA&#10;AAAAAABbQ29udGVudF9UeXBlc10ueG1sUEsBAi0AFAAGAAgAAAAhAFr0LFu/AAAAFQEAAAsAAAAA&#10;AAAAAAAAAAAAHwEAAF9yZWxzLy5yZWxzUEsBAi0AFAAGAAgAAAAhAOvKjkzBAAAA2wAAAA8AAAAA&#10;AAAAAAAAAAAABwIAAGRycy9kb3ducmV2LnhtbFBLBQYAAAAAAwADALcAAAD1AgAAAAA=&#10;" path="m1289,c9823,,14687,3670,16770,8433v889,2045,1334,4267,1334,6807l18104,36614v,2337,939,2934,2438,2934c21329,39548,22472,39294,22472,39294r,5512c20885,45593,19399,45847,17557,45847v-3911,,-6350,-2984,-6350,-6706l11055,39141,,44733,,39382,7041,36614v2579,-2730,3722,-6401,3722,-10020l10763,23965,,24599,,18844r10763,-632l10763,14986v,-2184,-241,-4864,-2236,-6693c7041,6896,4857,6007,1289,6007l,6429,,447,1289,xe" fillcolor="#a09d9e" stroked="f" strokeweight="0">
                  <v:stroke miterlimit="83231f" joinstyle="miter"/>
                  <v:path arrowok="t" textboxrect="0,0,22472,45847"/>
                </v:shape>
                <v:shape id="Shape 81" o:spid="_x0000_s1101" style="position:absolute;left:5927;top:1103;width:294;height:577;visibility:visible;mso-wrap-style:square;v-text-anchor:top" coordsize="29464,57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y10xwAAANsAAAAPAAAAZHJzL2Rvd25yZXYueG1sRI9BawIx&#10;FITvBf9DeEIvRZP10MpqlFIqVBCpVg/enpvn7tLNy5LEddtf3xQKPQ4z8w0zX/a2ER35UDvWkI0V&#10;COLCmZpLDYeP1WgKIkRkg41j0vBFAZaLwd0cc+NuvKNuH0uRIBxy1FDF2OZShqIii2HsWuLkXZy3&#10;GJP0pTQebwluGzlR6lFarDktVNjSS0XF5/5qNay/N6/bp+yyLSZq3Z38efWuHo5a3w/75xmISH38&#10;D/+134yGaQa/X9IPkIsfAAAA//8DAFBLAQItABQABgAIAAAAIQDb4fbL7gAAAIUBAAATAAAAAAAA&#10;AAAAAAAAAAAAAABbQ29udGVudF9UeXBlc10ueG1sUEsBAi0AFAAGAAgAAAAhAFr0LFu/AAAAFQEA&#10;AAsAAAAAAAAAAAAAAAAAHwEAAF9yZWxzLy5yZWxzUEsBAi0AFAAGAAgAAAAhAF87LXTHAAAA2wAA&#10;AA8AAAAAAAAAAAAAAAAABwIAAGRycy9kb3ducmV2LnhtbFBLBQYAAAAAAwADALcAAAD7AgAAAAA=&#10;" path="m15977,r,12992l29020,12992r,6350l15977,19342r,25553c15977,49162,17755,50902,21869,50902v3137,,7595,-801,7595,-801l29464,56451v-2032,546,-4712,1245,-8826,1245c11164,57696,8534,51689,8534,45732r,-26390l,19342,,12992r8534,l8534,1727,15977,xe" fillcolor="#a09d9e" stroked="f" strokeweight="0">
                  <v:stroke miterlimit="83231f" joinstyle="miter"/>
                  <v:path arrowok="t" textboxrect="0,0,29464,57696"/>
                </v:shape>
                <v:shape id="Shape 1974" o:spid="_x0000_s1102" style="position:absolute;left:6272;top:1233;width:91;height:441;visibility:visible;mso-wrap-style:square;v-text-anchor:top" coordsize="9144,4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tG6wgAAAN0AAAAPAAAAZHJzL2Rvd25yZXYueG1sRE/NasJA&#10;EL4XfIdlBG91okirqatoQCzpSe0DDNlpEpqdDdk1Rp++Wyj0Nh/f76y3g21Uz52vnWiYTRNQLIUz&#10;tZQaPi+H5yUoH0gMNU5Yw509bDejpzWlxt3kxP05lCqGiE9JQxVCmyL6omJLfupalsh9uc5SiLAr&#10;0XR0i+G2wXmSvKClWmJDRS1nFRff56vVcNof8WHzg2sxx36xy7JV/pFpPRkPuzdQgYfwL/5zv5s4&#10;f/W6gN9v4gm4+QEAAP//AwBQSwECLQAUAAYACAAAACEA2+H2y+4AAACFAQAAEwAAAAAAAAAAAAAA&#10;AAAAAAAAW0NvbnRlbnRfVHlwZXNdLnhtbFBLAQItABQABgAIAAAAIQBa9CxbvwAAABUBAAALAAAA&#10;AAAAAAAAAAAAAB8BAABfcmVscy8ucmVsc1BLAQItABQABgAIAAAAIQDn5tG6wgAAAN0AAAAPAAAA&#10;AAAAAAAAAAAAAAcCAABkcnMvZG93bnJldi54bWxQSwUGAAAAAAMAAwC3AAAA9gIAAAAA&#10;" path="m,l9144,r,44107l,44107,,e" fillcolor="#a09d9e" stroked="f" strokeweight="0">
                  <v:stroke miterlimit="83231f" joinstyle="miter"/>
                  <v:path arrowok="t" textboxrect="0,0,9144,44107"/>
                </v:shape>
                <v:shape id="Shape 1975" o:spid="_x0000_s1103" style="position:absolute;left:6267;top:104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zKDxAAAAN0AAAAPAAAAZHJzL2Rvd25yZXYueG1sRE9La8JA&#10;EL4L/odlCr2ZTQtWTbNK7QsPomg8eByy0ySYnQ27W03/fVcQvM3H95x80ZtWnMn5xrKCpyQFQVxa&#10;3XCl4FB8jaYgfEDW2FomBX/kYTEfDnLMtL3wjs77UIkYwj5DBXUIXSalL2sy6BPbEUfuxzqDIUJX&#10;Se3wEsNNK5/T9EUabDg21NjRe03laf9rFOy26dF7WX50ZrxZf7JbFt+bpVKPD/3bK4hAfbiLb+6V&#10;jvNnkzFcv4knyPk/AAAA//8DAFBLAQItABQABgAIAAAAIQDb4fbL7gAAAIUBAAATAAAAAAAAAAAA&#10;AAAAAAAAAABbQ29udGVudF9UeXBlc10ueG1sUEsBAi0AFAAGAAgAAAAhAFr0LFu/AAAAFQEAAAsA&#10;AAAAAAAAAAAAAAAAHwEAAF9yZWxzLy5yZWxzUEsBAi0AFAAGAAgAAAAhAJGnMoPEAAAA3QAAAA8A&#10;AAAAAAAAAAAAAAAABwIAAGRycy9kb3ducmV2LnhtbFBLBQYAAAAAAwADALcAAAD4AgAAAAA=&#10;" path="m,l9144,r,9144l,9144,,e" fillcolor="#a09d9e" stroked="f" strokeweight="0">
                  <v:stroke miterlimit="83231f" joinstyle="miter"/>
                  <v:path arrowok="t" textboxrect="0,0,9144,9144"/>
                </v:shape>
                <v:shape id="Shape 84" o:spid="_x0000_s1104" style="position:absolute;left:6418;top:1223;width:197;height:460;visibility:visible;mso-wrap-style:square;v-text-anchor:top" coordsize="19717,46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FgEwwAAANsAAAAPAAAAZHJzL2Rvd25yZXYueG1sRI9Pa8JA&#10;FMTvQr/D8gq96Sb+Q1JXKYJY6EnjocdH9jUJzb5Ns0/dfvtuQfA4zMxvmPU2uk5daQitZwP5JANF&#10;XHnbcm3gXO7HK1BBkC12nsnALwXYbp5Gayysv/GRriepVYJwKNBAI9IXWoeqIYdh4nvi5H35waEk&#10;OdTaDnhLcNfpaZYttcOW00KDPe0aqr5PF2dgcSllucvtYv4RP0N5yI8y+4nGvDzHt1dQQlEe4Xv7&#10;3RpYzeH/S/oBevMHAAD//wMAUEsBAi0AFAAGAAgAAAAhANvh9svuAAAAhQEAABMAAAAAAAAAAAAA&#10;AAAAAAAAAFtDb250ZW50X1R5cGVzXS54bWxQSwECLQAUAAYACAAAACEAWvQsW78AAAAVAQAACwAA&#10;AAAAAAAAAAAAAAAfAQAAX3JlbHMvLnJlbHNQSwECLQAUAAYACAAAACEAeoBYBMMAAADbAAAADwAA&#10;AAAAAAAAAAAAAAAHAgAAZHJzL2Rvd25yZXYueG1sUEsFBgAAAAADAAMAtwAAAPcCAAAAAA==&#10;" path="m19717,r,6323l11069,10252c9068,12694,8039,15942,7938,19168r11779,l19717,25518r-11932,c7785,29531,9322,33900,12052,36580r7665,3008l19717,46065,5512,39653c1842,35386,,29531,,23283,,17923,991,13262,3429,9148,4991,6493,7236,4185,10044,2541l19717,xe" fillcolor="#a09d9e" stroked="f" strokeweight="0">
                  <v:stroke miterlimit="83231f" joinstyle="miter"/>
                  <v:path arrowok="t" textboxrect="0,0,19717,46065"/>
                </v:shape>
                <v:shape id="Shape 85" o:spid="_x0000_s1105" style="position:absolute;left:6615;top:1543;width:185;height:142;visibility:visible;mso-wrap-style:square;v-text-anchor:top" coordsize="18485,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UiiwwAAANsAAAAPAAAAZHJzL2Rvd25yZXYueG1sRI9Ba8JA&#10;FITvBf/D8gQvRTcGUkJ0FQlYSz2Upnp/ZJ9JMPs2ZLcm/fddQfA4zMw3zHo7mlbcqHeNZQXLRQSC&#10;uLS64UrB6Wc/T0E4j6yxtUwK/sjBdjN5WWOm7cDfdCt8JQKEXYYKau+7TEpX1mTQLWxHHLyL7Q36&#10;IPtK6h6HADetjKPoTRpsOCzU2FFeU3ktfo0CPh8+k/fXvHDX7vhVJukQx/mg1Gw67lYgPI3+GX60&#10;P7SCNIH7l/AD5OYfAAD//wMAUEsBAi0AFAAGAAgAAAAhANvh9svuAAAAhQEAABMAAAAAAAAAAAAA&#10;AAAAAAAAAFtDb250ZW50X1R5cGVzXS54bWxQSwECLQAUAAYACAAAACEAWvQsW78AAAAVAQAACwAA&#10;AAAAAAAAAAAAAAAfAQAAX3JlbHMvLnJlbHNQSwECLQAUAAYACAAAACEAgl1IosMAAADbAAAADwAA&#10;AAAAAAAAAAAAAAAHAgAAZHJzL2Rvd25yZXYueG1sUEsFBgAAAAADAAMAtwAAAPcCAAAAAA==&#10;" path="m11246,r7239,c17888,4356,15260,8433,11691,10909,8566,12992,4642,14186,426,14186l,13994,,7516r426,167c3893,7683,6776,6693,8604,4813,9849,3569,10649,2324,11246,xe" fillcolor="#a09d9e" stroked="f" strokeweight="0">
                  <v:stroke miterlimit="83231f" joinstyle="miter"/>
                  <v:path arrowok="t" textboxrect="0,0,18485,14186"/>
                </v:shape>
                <v:shape id="Shape 86" o:spid="_x0000_s1106" style="position:absolute;left:6615;top:1222;width:194;height:256;visibility:visible;mso-wrap-style:square;v-text-anchor:top" coordsize="19424,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ZxaxAAAANsAAAAPAAAAZHJzL2Rvd25yZXYueG1sRI9Ba8JA&#10;FITvhf6H5RV6qxstSIyuIpJCT6VqQI+P7DMbzb6N2W1M/71bKHgcZuYbZrEabCN66nztWMF4lIAg&#10;Lp2uuVJQ7D/eUhA+IGtsHJOCX/KwWj4/LTDT7sZb6nehEhHCPkMFJoQ2k9KXhiz6kWuJo3dyncUQ&#10;ZVdJ3eEtwm0jJ0kylRZrjgsGW9oYKi+7H6tgVlyL47jf2PzbfB0P+zQ/V++5Uq8vw3oOItAQHuH/&#10;9qdWkE7h70v8AXJ5BwAA//8DAFBLAQItABQABgAIAAAAIQDb4fbL7gAAAIUBAAATAAAAAAAAAAAA&#10;AAAAAAAAAABbQ29udGVudF9UeXBlc10ueG1sUEsBAi0AFAAGAAgAAAAhAFr0LFu/AAAAFQEAAAsA&#10;AAAAAAAAAAAAAAAAHwEAAF9yZWxzLy5yZWxzUEsBAi0AFAAGAAgAAAAhADFxnFrEAAAA2wAAAA8A&#10;AAAAAAAAAAAAAAAABwIAAGRycy9kb3ducmV2LnhtbFBLBQYAAAAAAwADALcAAAD4AgAAAAA=&#10;" path="m324,c6026,,10547,2184,13774,5664v3568,3912,5650,9576,5549,15520l19272,25603,,25603,,19253r11779,c11779,15926,10788,12649,9061,10275,7220,7849,4299,6261,324,6261l,6409,,85,324,xe" fillcolor="#a09d9e" stroked="f" strokeweight="0">
                  <v:stroke miterlimit="83231f" joinstyle="miter"/>
                  <v:path arrowok="t" textboxrect="0,0,19424,25603"/>
                </v:shape>
                <v:shape id="Shape 87" o:spid="_x0000_s1107" style="position:absolute;top:2279;width:402;height:441;visibility:visible;mso-wrap-style:square;v-text-anchor:top" coordsize="40284,44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393wgAAANsAAAAPAAAAZHJzL2Rvd25yZXYueG1sRI9BawIx&#10;FITvgv8hPKE3zXYpGrZGKRbBq6tCj4/N627o5mXdpLr6641Q6HGYmW+Y5XpwrbhQH6xnDa+zDARx&#10;5Y3lWsPxsJ0qECEiG2w9k4YbBVivxqMlFsZfeU+XMtYiQTgUqKGJsSukDFVDDsPMd8TJ+/a9w5hk&#10;X0vT4zXBXSvzLJtLh5bTQoMdbRqqfspfpyFjZz+7/JSfVGnV21d1l+p80PplMny8g4g0xP/wX3tn&#10;NKgFPL+kHyBXDwAAAP//AwBQSwECLQAUAAYACAAAACEA2+H2y+4AAACFAQAAEwAAAAAAAAAAAAAA&#10;AAAAAAAAW0NvbnRlbnRfVHlwZXNdLnhtbFBLAQItABQABgAIAAAAIQBa9CxbvwAAABUBAAALAAAA&#10;AAAAAAAAAAAAAB8BAABfcmVscy8ucmVsc1BLAQItABQABgAIAAAAIQBMt393wgAAANsAAAAPAAAA&#10;AAAAAAAAAAAAAAcCAABkcnMvZG93bnJldi54bWxQSwUGAAAAAAMAAwC3AAAA9gIAAAAA&#10;" path="m,l7785,,20485,35370,32791,r7493,l24308,44094r-7988,l,xe" fillcolor="#a09d9e" stroked="f" strokeweight="0">
                  <v:stroke miterlimit="83231f" joinstyle="miter"/>
                  <v:path arrowok="t" textboxrect="0,0,40284,44094"/>
                </v:shape>
                <v:shape id="Shape 88" o:spid="_x0000_s1108" style="position:absolute;left:399;top:2456;width:183;height:275;visibility:visible;mso-wrap-style:square;v-text-anchor:top" coordsize="18313,27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MAdvgAAANsAAAAPAAAAZHJzL2Rvd25yZXYueG1sRE9Ni8Iw&#10;EL0L/ocwgjdNXXAp1Sh2YcHboqv3oRmb2mZSm9TWf28OC3t8vO/tfrSNeFLnK8cKVssEBHHhdMWl&#10;gsvv9yIF4QOyxsYxKXiRh/1uOtlipt3AJ3qeQyliCPsMFZgQ2kxKXxiy6JeuJY7czXUWQ4RdKXWH&#10;Qwy3jfxIkk9pseLYYLClL0NFfe6tgjy/P6h+9To/loPpr3W6vvx4peaz8bABEWgM/+I/91ErSOPY&#10;+CX+ALl7AwAA//8DAFBLAQItABQABgAIAAAAIQDb4fbL7gAAAIUBAAATAAAAAAAAAAAAAAAAAAAA&#10;AABbQ29udGVudF9UeXBlc10ueG1sUEsBAi0AFAAGAAgAAAAhAFr0LFu/AAAAFQEAAAsAAAAAAAAA&#10;AAAAAAAAHwEAAF9yZWxzLy5yZWxzUEsBAi0AFAAGAAgAAAAhAAU0wB2+AAAA2wAAAA8AAAAAAAAA&#10;AAAAAAAABwIAAGRycy9kb3ducmV2LnhtbFBLBQYAAAAAAwADALcAAADyAgAAAAA=&#10;" path="m18313,r,5745l17221,5808c12802,6062,7544,8196,7544,13746v,3924,2489,7595,8737,7595l18313,20542r,5376l15138,27538c5016,27538,,20743,,13949,,8247,3632,855,15684,157l18313,xe" fillcolor="#a09d9e" stroked="f" strokeweight="0">
                  <v:stroke miterlimit="83231f" joinstyle="miter"/>
                  <v:path arrowok="t" textboxrect="0,0,18313,27538"/>
                </v:shape>
                <v:shape id="Shape 89" o:spid="_x0000_s1109" style="position:absolute;left:420;top:2272;width:162;height:135;visibility:visible;mso-wrap-style:square;v-text-anchor:top" coordsize="16180,13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8q6wAAAANsAAAAPAAAAZHJzL2Rvd25yZXYueG1sRI/NqsIw&#10;FIT3F3yHcAR319Qil1qNIoKgK68/G3eH5thWm5PSxFrf3giCy2FmvmFmi85UoqXGlZYVjIYRCOLM&#10;6pJzBafj+jcB4TyyxsoyKXiSg8W89zPDVNsH76k9+FwECLsUFRTe16mULivIoBvamjh4F9sY9EE2&#10;udQNPgLcVDKOoj9psOSwUGBNq4Ky2+FuFMQ7999dteQkbmvG83i8pWij1KDfLacgPHX+G/60N1pB&#10;MoH3l/AD5PwFAAD//wMAUEsBAi0AFAAGAAgAAAAhANvh9svuAAAAhQEAABMAAAAAAAAAAAAAAAAA&#10;AAAAAFtDb250ZW50X1R5cGVzXS54bWxQSwECLQAUAAYACAAAACEAWvQsW78AAAAVAQAACwAAAAAA&#10;AAAAAAAAAAAfAQAAX3JlbHMvLnJlbHNQSwECLQAUAAYACAAAACEA/VfKusAAAADbAAAADwAAAAAA&#10;AAAAAAAAAAAHAgAAZHJzL2Rvd25yZXYueG1sUEsFBgAAAAADAAMAtwAAAPQCAAAAAA==&#10;" path="m16180,r,5971l9436,8191c8039,9575,7251,11315,7251,13487l,13487c102,9473,1588,6603,3873,4267l16180,xe" fillcolor="#a09d9e" stroked="f" strokeweight="0">
                  <v:stroke miterlimit="83231f" joinstyle="miter"/>
                  <v:path arrowok="t" textboxrect="0,0,16180,13487"/>
                </v:shape>
                <v:shape id="Shape 90" o:spid="_x0000_s1110" style="position:absolute;left:582;top:2267;width:225;height:459;visibility:visible;mso-wrap-style:square;v-text-anchor:top" coordsize="22466,45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LGbvwAAANsAAAAPAAAAZHJzL2Rvd25yZXYueG1sRE/LqsIw&#10;EN0L/kMYwY1oqgux1SiiCIK48LFxNzRjW20mpYm13q+/WQguD+e9WLWmFA3VrrCsYDyKQBCnVhec&#10;KbhedsMZCOeRNZaWScGHHKyW3c4CE23ffKLm7DMRQtglqCD3vkqkdGlOBt3IVsSBu9vaoA+wzqSu&#10;8R3CTSknUTSVBgsODTlWtMkpfZ5fRkHzGF9i9JG7bveHY7O+Ufz8GyjV77XrOQhPrf+Jv+69VhCH&#10;9eFL+AFy+Q8AAP//AwBQSwECLQAUAAYACAAAACEA2+H2y+4AAACFAQAAEwAAAAAAAAAAAAAAAAAA&#10;AAAAW0NvbnRlbnRfVHlwZXNdLnhtbFBLAQItABQABgAIAAAAIQBa9CxbvwAAABUBAAALAAAAAAAA&#10;AAAAAAAAAB8BAABfcmVscy8ucmVsc1BLAQItABQABgAIAAAAIQDJ2LGbvwAAANsAAAAPAAAAAAAA&#10;AAAAAAAAAAcCAABkcnMvZG93bnJldi54bWxQSwUGAAAAAAMAAwC3AAAA8wIAAAAA&#10;" path="m1283,c9817,,14681,3670,16764,8433v902,2031,1346,4318,1346,6845l18110,36614v,2324,940,2972,2426,2972c21336,39586,22466,39294,22466,39294r,5499c20879,45593,19393,45834,17564,45834v-3924,,-6350,-2971,-6350,-6693l11011,39141,,44760,,39384,7048,36614v2579,-2730,3721,-6350,3721,-10020l10769,23965,,24587,,18842r10769,-643l10769,14986v,-2184,-253,-4864,-2235,-6706c7048,6896,4864,5994,1283,5994l,6416,,445,1283,xe" fillcolor="#a09d9e" stroked="f" strokeweight="0">
                  <v:stroke miterlimit="83231f" joinstyle="miter"/>
                  <v:path arrowok="t" textboxrect="0,0,22466,45834"/>
                </v:shape>
                <v:shape id="Shape 91" o:spid="_x0000_s1111" style="position:absolute;left:867;top:2267;width:357;height:453;visibility:visible;mso-wrap-style:square;v-text-anchor:top" coordsize="35674,45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Y7wxQAAANsAAAAPAAAAZHJzL2Rvd25yZXYueG1sRI9BawIx&#10;FITvBf9DeIXealZbqm6NIqJQKGqrxfNj87pZ3LysSaqrv94UCj0OM/MNM562thYn8qFyrKDXzUAQ&#10;F05XXCr42i0fhyBCRNZYOyYFFwownXTuxphrd+ZPOm1jKRKEQ44KTIxNLmUoDFkMXdcQJ+/beYsx&#10;SV9K7fGc4LaW/Sx7kRYrTgsGG5obKg7bH6tgXRz2H8cns1qWI7N5Xlzf/d4NlHq4b2evICK18T/8&#10;137TCkY9+P2SfoCc3AAAAP//AwBQSwECLQAUAAYACAAAACEA2+H2y+4AAACFAQAAEwAAAAAAAAAA&#10;AAAAAAAAAAAAW0NvbnRlbnRfVHlwZXNdLnhtbFBLAQItABQABgAIAAAAIQBa9CxbvwAAABUBAAAL&#10;AAAAAAAAAAAAAAAAAB8BAABfcmVscy8ucmVsc1BLAQItABQABgAIAAAAIQCSZY7wxQAAANsAAAAP&#10;AAAAAAAAAAAAAAAAAAcCAABkcnMvZG93bnJldi54bWxQSwUGAAAAAAMAAwC3AAAA+QIAAAAA&#10;" path="m20384,c30416,,35674,5994,35674,16218r,29019l28232,45237r,-27978c28232,10617,25552,6693,18555,6693v-4267,,-7646,2832,-9576,6794c7493,16713,7442,21336,7442,24752r,20485l,45237,,1143r6452,l7099,7734c9322,2730,15430,,20384,xe" fillcolor="#a09d9e" stroked="f" strokeweight="0">
                  <v:stroke miterlimit="83231f" joinstyle="miter"/>
                  <v:path arrowok="t" textboxrect="0,0,35674,45237"/>
                </v:shape>
                <v:shape id="Shape 92" o:spid="_x0000_s1112" style="position:absolute;left:1390;top:2101;width:262;height:619;visibility:visible;mso-wrap-style:square;v-text-anchor:top" coordsize="26168,6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5ExgAAANsAAAAPAAAAZHJzL2Rvd25yZXYueG1sRI9BawIx&#10;FITvBf9DeIVeimb1oO1qFC0tFHuxVgRvz83r7uLmZUnSzfrvG6HQ4zAz3zCLVW8a0ZHztWUF41EG&#10;griwuuZSweHrbfgEwgdkjY1lUnAlD6vl4G6BubaRP6nbh1IkCPscFVQhtLmUvqjIoB/Zljh539YZ&#10;DEm6UmqHMcFNIydZNpUGa04LFbb0UlFx2f8YBZsuHq/Fqd08flzi9vzq4rqc7ZR6uO/XcxCB+vAf&#10;/mu/awXPE7h9ST9ALn8BAAD//wMAUEsBAi0AFAAGAAgAAAAhANvh9svuAAAAhQEAABMAAAAAAAAA&#10;AAAAAAAAAAAAAFtDb250ZW50X1R5cGVzXS54bWxQSwECLQAUAAYACAAAACEAWvQsW78AAAAVAQAA&#10;CwAAAAAAAAAAAAAAAAAfAQAAX3JlbHMvLnJlbHNQSwECLQAUAAYACAAAACEA/85eRMYAAADbAAAA&#10;DwAAAAAAAAAAAAAAAAAHAgAAZHJzL2Rvd25yZXYueG1sUEsFBgAAAAADAAMAtwAAAPoCAAAAAA==&#10;" path="m21780,r4388,l26168,7841r-19,-56l15227,39840r10941,l26168,47180r-13366,l7836,61811,,61811,21780,xe" fillcolor="#a09d9e" stroked="f" strokeweight="0">
                  <v:stroke miterlimit="83231f" joinstyle="miter"/>
                  <v:path arrowok="t" textboxrect="0,0,26168,61811"/>
                </v:shape>
                <v:shape id="Shape 93" o:spid="_x0000_s1113" style="position:absolute;left:1652;top:2101;width:265;height:619;visibility:visible;mso-wrap-style:square;v-text-anchor:top" coordsize="26524,6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6QixQAAANsAAAAPAAAAZHJzL2Rvd25yZXYueG1sRI9Ba8JA&#10;FITvBf/D8oTezMYK1aauIkKxlKKYCub4zL4mwezbkN2atL/eFYQeh5n5hpkve1OLC7WusqxgHMUg&#10;iHOrKy4UHL7eRjMQziNrrC2Tgl9ysFwMHuaYaNvxni6pL0SAsEtQQel9k0jp8pIMusg2xMH7tq1B&#10;H2RbSN1iF+Cmlk9x/CwNVhwWSmxoXVJ+Tn+MgqncbD+zjrJtmh31X/oxNbvTSanHYb96BeGp9//h&#10;e/tdK3iZwO1L+AFycQUAAP//AwBQSwECLQAUAAYACAAAACEA2+H2y+4AAACFAQAAEwAAAAAAAAAA&#10;AAAAAAAAAAAAW0NvbnRlbnRfVHlwZXNdLnhtbFBLAQItABQABgAIAAAAIQBa9CxbvwAAABUBAAAL&#10;AAAAAAAAAAAAAAAAAB8BAABfcmVscy8ucmVsc1BLAQItABQABgAIAAAAIQDno6QixQAAANsAAAAP&#10;AAAAAAAAAAAAAAAAAAcCAABkcnMvZG93bnJldi54bWxQSwUGAAAAAAMAAwC3AAAA+QIAAAAA&#10;" path="m,l4693,,26524,61811r-7988,l13469,47180,,47180,,39840r10941,l,7841,,xe" fillcolor="#a09d9e" stroked="f" strokeweight="0">
                  <v:stroke miterlimit="83231f" joinstyle="miter"/>
                  <v:path arrowok="t" textboxrect="0,0,26524,61811"/>
                </v:shape>
                <v:shape id="Shape 94" o:spid="_x0000_s1114" style="position:absolute;left:1910;top:2267;width:377;height:464;visibility:visible;mso-wrap-style:square;v-text-anchor:top" coordsize="37655,4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FxxAAAANsAAAAPAAAAZHJzL2Rvd25yZXYueG1sRI9Ba8JA&#10;FITvQv/D8gq91U2tShOziggFvVSMBfH2yD6T0OzbkF3jtr++Wyh4HGbmGyZfBdOKgXrXWFbwMk5A&#10;EJdWN1wp+Dy+P7+BcB5ZY2uZFHyTg9XyYZRjpu2NDzQUvhIRwi5DBbX3XSalK2sy6Ma2I47exfYG&#10;fZR9JXWPtwg3rZwkyVwabDgu1NjRpqbyq7iaSLmG0w9WH3q7Q56tw+v+nB4HpZ4ew3oBwlPw9/B/&#10;e6sVpFP4+xJ/gFz+AgAA//8DAFBLAQItABQABgAIAAAAIQDb4fbL7gAAAIUBAAATAAAAAAAAAAAA&#10;AAAAAAAAAABbQ29udGVudF9UeXBlc10ueG1sUEsBAi0AFAAGAAgAAAAhAFr0LFu/AAAAFQEAAAsA&#10;AAAAAAAAAAAAAAAAHwEAAF9yZWxzLy5yZWxzUEsBAi0AFAAGAAgAAAAhAJ4jIXHEAAAA2wAAAA8A&#10;AAAAAAAAAAAAAAAABwIAAGRycy9kb3ducmV2LnhtbFBLBQYAAAAAAwADALcAAAD4AgAAAAA=&#10;" path="m19697,v5258,,9525,1740,12548,4712c35216,7582,37109,11265,37452,16027r-7493,c29616,12992,28524,10807,26835,9169,25095,7493,22568,6452,19697,6452v-3378,,-5753,1231,-7645,2870c8534,12306,7594,17754,7594,23164v,5411,940,10910,4458,13895c13944,38697,16319,39929,19697,39929v3074,,5753,-1131,7494,-2972c28778,35268,29819,33287,30163,30404r7492,c37299,35115,35471,38697,32486,41567v-3124,3035,-7290,4813,-12700,4813c11861,46380,6794,42710,3670,38100,1333,34569,,29807,,23164,,16573,1333,11760,3670,8280,6794,3670,11760,,19697,xe" fillcolor="#a09d9e" stroked="f" strokeweight="0">
                  <v:stroke miterlimit="83231f" joinstyle="miter"/>
                  <v:path arrowok="t" textboxrect="0,0,37655,46380"/>
                </v:shape>
                <v:shape id="Shape 95" o:spid="_x0000_s1115" style="position:absolute;left:2317;top:2267;width:376;height:464;visibility:visible;mso-wrap-style:square;v-text-anchor:top" coordsize="37656,4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f/gxgAAANsAAAAPAAAAZHJzL2Rvd25yZXYueG1sRI9Pa8JA&#10;FMTvBb/D8gQvQTcKhpq6SuqfUosXben5kX0modm3Ibsm6bfvFgo9DjPzG2a9HUwtOmpdZVnBfBaD&#10;IM6trrhQ8PF+nD6CcB5ZY22ZFHyTg+1m9LDGVNueL9RdfSEChF2KCkrvm1RKl5dk0M1sQxy8m20N&#10;+iDbQuoW+wA3tVzEcSINVhwWSmxoV1L+db0bBVF/stlndN6/Pd+iJLk3fXd4yZSajIfsCYSnwf+H&#10;/9qvWsFqCb9fwg+Qmx8AAAD//wMAUEsBAi0AFAAGAAgAAAAhANvh9svuAAAAhQEAABMAAAAAAAAA&#10;AAAAAAAAAAAAAFtDb250ZW50X1R5cGVzXS54bWxQSwECLQAUAAYACAAAACEAWvQsW78AAAAVAQAA&#10;CwAAAAAAAAAAAAAAAAAfAQAAX3JlbHMvLnJlbHNQSwECLQAUAAYACAAAACEAMDH/4MYAAADbAAAA&#10;DwAAAAAAAAAAAAAAAAAHAgAAZHJzL2Rvd25yZXYueG1sUEsFBgAAAAADAAMAtwAAAPoCAAAAAA==&#10;" path="m19698,v5258,,9525,1740,12547,4712c35217,7582,37110,11265,37503,16027r-7544,c29617,12992,28525,10807,26836,9169,25109,7493,22568,6452,19698,6452v-3378,,-5753,1231,-7645,2870c8535,12306,7595,17754,7595,23164v,5411,940,10910,4458,13895c13945,38697,16320,39929,19698,39929v3073,,5753,-1131,7493,-2972c28779,35268,29820,33287,30163,30404r7493,c37313,35115,35471,38697,32500,41567v-3124,3035,-7303,4813,-12700,4813c11862,46380,6795,42710,3670,38100,1334,34569,,29807,,23164,,16573,1334,11760,3670,8280,6795,3670,11761,,19698,xe" fillcolor="#a09d9e" stroked="f" strokeweight="0">
                  <v:stroke miterlimit="83231f" joinstyle="miter"/>
                  <v:path arrowok="t" textboxrect="0,0,37656,46380"/>
                </v:shape>
                <v:shape id="Shape 96" o:spid="_x0000_s1116" style="position:absolute;left:2724;top:2267;width:196;height:464;visibility:visible;mso-wrap-style:square;v-text-anchor:top" coordsize="19621,4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HlgxQAAANsAAAAPAAAAZHJzL2Rvd25yZXYueG1sRI9BawIx&#10;FITvBf9DeIVeRLP2sLarUVQqtNRLt4rX5+Z1s7h5WZJUt/++KQg9DjPzDTNf9rYVF/KhcaxgMs5A&#10;EFdON1wr2H9uR08gQkTW2DomBT8UYLkY3M2x0O7KH3QpYy0ShEOBCkyMXSFlqAxZDGPXESfvy3mL&#10;MUlfS+3xmuC2lY9ZlkuLDacFgx1tDFXn8tsqOObT04Gm5Hdv27qcnF/WQ/9ulHq471czEJH6+B++&#10;tV+1gucc/r6kHyAXvwAAAP//AwBQSwECLQAUAAYACAAAACEA2+H2y+4AAACFAQAAEwAAAAAAAAAA&#10;AAAAAAAAAAAAW0NvbnRlbnRfVHlwZXNdLnhtbFBLAQItABQABgAIAAAAIQBa9CxbvwAAABUBAAAL&#10;AAAAAAAAAAAAAAAAAB8BAABfcmVscy8ucmVsc1BLAQItABQABgAIAAAAIQDCIHlgxQAAANsAAAAP&#10;AAAAAAAAAAAAAAAAAAcCAABkcnMvZG93bnJldi54bWxQSwUGAAAAAAMAAwC3AAAA+QIAAAAA&#10;" path="m19596,r25,10l19621,6360r-25,-10c16129,6350,13551,7683,11709,9525,8534,12751,7595,18059,7595,23164v,5157,939,10465,4114,13691c13551,38697,16129,39979,19596,39979r25,-9l19621,46370r-25,10c14046,46380,9525,44348,6300,41224,1486,36513,,30163,,23164,,16218,1486,9868,6300,5156,9525,2032,14046,,19596,xe" fillcolor="#a09d9e" stroked="f" strokeweight="0">
                  <v:stroke miterlimit="83231f" joinstyle="miter"/>
                  <v:path arrowok="t" textboxrect="0,0,19621,46380"/>
                </v:shape>
                <v:shape id="Shape 97" o:spid="_x0000_s1117" style="position:absolute;left:2920;top:2267;width:196;height:464;visibility:visible;mso-wrap-style:square;v-text-anchor:top" coordsize="19622,4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iTTvQAAANsAAAAPAAAAZHJzL2Rvd25yZXYueG1sRI/NCsIw&#10;EITvgu8QVvCmqR78qUYRQfFqK56XZm2LzaY0sa1vbwTB4zAz3zDbfW8q0VLjSssKZtMIBHFmdcm5&#10;glt6mqxAOI+ssbJMCt7kYL8bDrYYa9vxldrE5yJA2MWooPC+jqV0WUEG3dTWxMF72MagD7LJpW6w&#10;C3BTyXkULaTBksNCgTUdC8qeycsoSG/p/W66tkXnKzwl5Nbn+Uqp8ag/bEB46v0//GtftIL1Er5f&#10;wg+Quw8AAAD//wMAUEsBAi0AFAAGAAgAAAAhANvh9svuAAAAhQEAABMAAAAAAAAAAAAAAAAAAAAA&#10;AFtDb250ZW50X1R5cGVzXS54bWxQSwECLQAUAAYACAAAACEAWvQsW78AAAAVAQAACwAAAAAAAAAA&#10;AAAAAAAfAQAAX3JlbHMvLnJlbHNQSwECLQAUAAYACAAAACEAhT4k070AAADbAAAADwAAAAAAAAAA&#10;AAAAAAAHAgAAZHJzL2Rvd25yZXYueG1sUEsFBgAAAAADAAMAtwAAAPECAAAAAA==&#10;" path="m,l13323,5146v4813,4712,6299,11062,6299,18009c19622,30153,18136,36503,13323,41215l,46361,,39960,7913,36845v3175,-3225,4114,-8534,4114,-13690c12027,18050,11088,12741,7913,9515l,6350,,xe" fillcolor="#a09d9e" stroked="f" strokeweight="0">
                  <v:stroke miterlimit="83231f" joinstyle="miter"/>
                  <v:path arrowok="t" textboxrect="0,0,19622,46361"/>
                </v:shape>
                <v:shape id="Shape 98" o:spid="_x0000_s1118" style="position:absolute;left:3180;top:2279;width:352;height:451;visibility:visible;mso-wrap-style:square;v-text-anchor:top" coordsize="35216,45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JirwAAAANsAAAAPAAAAZHJzL2Rvd25yZXYueG1sRE9Na8JA&#10;EL0X/A/LCN7qRqXFpm6CFoSgUDBt70N2mgQzsyG71eiv7x4KPT7e9yYfuVMXGnzrxMBinoAiqZxt&#10;pTbw+bF/XIPyAcVi54QM3MhDnk0eNphad5UTXcpQqxgiPkUDTQh9qrWvGmL0c9eTRO7bDYwhwqHW&#10;dsBrDOdOL5PkWTO2Ehsa7Omtoepc/rABLk5FSPhwLFfHHd+fvvh9LUtjZtNx+woq0Bj+xX/uwhp4&#10;iWPjl/gDdPYLAAD//wMAUEsBAi0AFAAGAAgAAAAhANvh9svuAAAAhQEAABMAAAAAAAAAAAAAAAAA&#10;AAAAAFtDb250ZW50X1R5cGVzXS54bWxQSwECLQAUAAYACAAAACEAWvQsW78AAAAVAQAACwAAAAAA&#10;AAAAAAAAAAAfAQAAX3JlbHMvLnJlbHNQSwECLQAUAAYACAAAACEAAmyYq8AAAADbAAAADwAAAAAA&#10;AAAAAAAAAAAHAgAAZHJzL2Rvd25yZXYueG1sUEsFBgAAAAADAAMAtwAAAPQCAAAAAA==&#10;" path="m,l7442,r,27876c7442,34518,9868,38443,16814,38443v2972,,5411,-1334,7341,-3328c26936,32245,27825,27432,27825,22911l27825,r7391,l35216,44094r-6438,l28181,37350v-2286,5068,-7937,7786,-13107,7786c5054,45136,,39141,,28918l,xe" fillcolor="#a09d9e" stroked="f" strokeweight="0">
                  <v:stroke miterlimit="83231f" joinstyle="miter"/>
                  <v:path arrowok="t" textboxrect="0,0,35216,45136"/>
                </v:shape>
                <v:shape id="Shape 99" o:spid="_x0000_s1119" style="position:absolute;left:3637;top:2267;width:357;height:453;visibility:visible;mso-wrap-style:square;v-text-anchor:top" coordsize="35675,45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JizwwAAANsAAAAPAAAAZHJzL2Rvd25yZXYueG1sRI/BasMw&#10;EETvgf6D2EJvsZweSuNaNiEQyK00KUl7W6ytZWytjKQm9t9HgUKPw8y8Ycp6soO4kA+dYwWrLAdB&#10;3Djdcavg87hbvoIIEVnj4JgUzBSgrh4WJRbaXfmDLofYigThUKACE+NYSBkaQxZD5kbi5P04bzEm&#10;6VupPV4T3A7yOc9fpMWO04LBkbaGmv7waxNl3HjT78zp/TTP07d2+/PRfyn19Dht3kBEmuJ/+K+9&#10;1wrWa7h/ST9AVjcAAAD//wMAUEsBAi0AFAAGAAgAAAAhANvh9svuAAAAhQEAABMAAAAAAAAAAAAA&#10;AAAAAAAAAFtDb250ZW50X1R5cGVzXS54bWxQSwECLQAUAAYACAAAACEAWvQsW78AAAAVAQAACwAA&#10;AAAAAAAAAAAAAAAfAQAAX3JlbHMvLnJlbHNQSwECLQAUAAYACAAAACEA6iCYs8MAAADbAAAADwAA&#10;AAAAAAAAAAAAAAAHAgAAZHJzL2Rvd25yZXYueG1sUEsFBgAAAAADAAMAtwAAAPcCAAAAAA==&#10;" path="m20396,c30417,,35675,5994,35675,16218r,29019l28232,45237r,-27978c28232,10617,25553,6693,18555,6693v-4267,,-7632,2832,-9576,6794c7493,16713,7442,21336,7442,24752r,20485l,45237,,1143r6452,l7100,7734c9335,2730,15431,,20396,xe" fillcolor="#a09d9e" stroked="f" strokeweight="0">
                  <v:stroke miterlimit="83231f" joinstyle="miter"/>
                  <v:path arrowok="t" textboxrect="0,0,35675,45237"/>
                </v:shape>
                <v:shape id="Shape 100" o:spid="_x0000_s1120" style="position:absolute;left:4024;top:2149;width:295;height:577;visibility:visible;mso-wrap-style:square;v-text-anchor:top" coordsize="29477,57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rBIxgAAANwAAAAPAAAAZHJzL2Rvd25yZXYueG1sRI9Ba8JA&#10;EIXvBf/DMkJvdWPBUqKrqFAoUpRGUbwN2TGJZmfT7Krpv3cOhd5meG/e+2Yy61ytbtSGyrOB4SAB&#10;RZx7W3FhYLf9eHkHFSKyxdozGfilALNp72mCqfV3/qZbFgslIRxSNFDG2KRah7wkh2HgG2LRTr51&#10;GGVtC21bvEu4q/VrkrxphxVLQ4kNLUvKL9nVGTh3zdHX2ehns99+UbY4rNercDXmud/Nx6AidfHf&#10;/Hf9aQU/EXx5RibQ0wcAAAD//wMAUEsBAi0AFAAGAAgAAAAhANvh9svuAAAAhQEAABMAAAAAAAAA&#10;AAAAAAAAAAAAAFtDb250ZW50X1R5cGVzXS54bWxQSwECLQAUAAYACAAAACEAWvQsW78AAAAVAQAA&#10;CwAAAAAAAAAAAAAAAAAfAQAAX3JlbHMvLnJlbHNQSwECLQAUAAYACAAAACEAmJawSMYAAADcAAAA&#10;DwAAAAAAAAAAAAAAAAAHAgAAZHJzL2Rvd25yZXYueG1sUEsFBgAAAAADAAMAtwAAAPoCAAAAAA==&#10;" path="m15926,r,13005l29032,13005r,6350l15926,19355r,25540c15926,49162,17768,50902,21882,50902v3124,,7595,-788,7595,-788l29477,56464v-2045,546,-4712,1232,-8839,1232c11164,57696,8534,51702,8534,45746r,-26391l,19355,,13005r8534,l8534,1740,15926,xe" fillcolor="#a09d9e" stroked="f" strokeweight="0">
                  <v:stroke miterlimit="83231f" joinstyle="miter"/>
                  <v:path arrowok="t" textboxrect="0,0,29477,57696"/>
                </v:shape>
                <v:shape id="Shape 101" o:spid="_x0000_s1121" style="position:absolute;left:4331;top:2456;width:183;height:275;visibility:visible;mso-wrap-style:square;v-text-anchor:top" coordsize="18358,2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GavwgAAANwAAAAPAAAAZHJzL2Rvd25yZXYueG1sRE9NawIx&#10;EL0X+h/CFHqriUIX2RpFCqVCC1q1eB0342bpZrIkUdd/b4SCt3m8z5nMeteKE4XYeNYwHCgQxJU3&#10;DdcatpuPlzGImJANtp5Jw4UizKaPDxMsjT/zD53WqRY5hGOJGmxKXSllrCw5jAPfEWfu4IPDlGGo&#10;pQl4zuGulSOlCumw4dxgsaN3S9Xf+ug0LIrN97j42r+ulp/B/u72qHaXQuvnp37+BiJRn+7if/fC&#10;5PlqCLdn8gVyegUAAP//AwBQSwECLQAUAAYACAAAACEA2+H2y+4AAACFAQAAEwAAAAAAAAAAAAAA&#10;AAAAAAAAW0NvbnRlbnRfVHlwZXNdLnhtbFBLAQItABQABgAIAAAAIQBa9CxbvwAAABUBAAALAAAA&#10;AAAAAAAAAAAAAB8BAABfcmVscy8ucmVsc1BLAQItABQABgAIAAAAIQDLoGavwgAAANwAAAAPAAAA&#10;AAAAAAAAAAAAAAcCAABkcnMvZG93bnJldi54bWxQSwUGAAAAAAMAAwC3AAAA9gIAAAAA&#10;" path="m18358,r,5748l17273,5810c12802,6065,7595,8198,7595,13748v,3925,2425,7595,8737,7595l18358,20541r,5383l15190,27540c5068,27540,,20746,,13951,,8249,3670,858,15685,159l18358,xe" fillcolor="#a09d9e" stroked="f" strokeweight="0">
                  <v:stroke miterlimit="83231f" joinstyle="miter"/>
                  <v:path arrowok="t" textboxrect="0,0,18358,27540"/>
                </v:shape>
                <v:shape id="Shape 102" o:spid="_x0000_s1122" style="position:absolute;left:4353;top:2272;width:161;height:135;visibility:visible;mso-wrap-style:square;v-text-anchor:top" coordsize="16173,1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UgwxAAAANwAAAAPAAAAZHJzL2Rvd25yZXYueG1sRI9Lq8Iw&#10;EIX3gv8hjODumupCpBpFBB8LEfT62A7N2BabSW2irf56c+GCuxnOmfOdmcwaU4gnVS63rKDfi0AQ&#10;J1bnnCo4/i5/RiCcR9ZYWCYFL3Iwm7ZbE4y1rXlPz4NPRQhhF6OCzPsyltIlGRl0PVsSB+1qK4M+&#10;rFUqdYV1CDeFHETRUBrMORAyLGmRUXI7PEzgrt7D/LzeXVy97Tf+dr9vTytUqttp5mMQnhr/Nf9f&#10;b3SoHw3g75kwgZx+AAAA//8DAFBLAQItABQABgAIAAAAIQDb4fbL7gAAAIUBAAATAAAAAAAAAAAA&#10;AAAAAAAAAABbQ29udGVudF9UeXBlc10ueG1sUEsBAi0AFAAGAAgAAAAhAFr0LFu/AAAAFQEAAAsA&#10;AAAAAAAAAAAAAAAAHwEAAF9yZWxzLy5yZWxzUEsBAi0AFAAGAAgAAAAhAKBpSDDEAAAA3AAAAA8A&#10;AAAAAAAAAAAAAAAABwIAAGRycy9kb3ducmV2LnhtbFBLBQYAAAAAAwADALcAAAD4AgAAAAA=&#10;" path="m16173,r,5974l9423,8206c8039,9591,7252,11331,7252,13502l,13502c102,9489,1588,6619,3823,4282l16173,xe" fillcolor="#a09d9e" stroked="f" strokeweight="0">
                  <v:stroke miterlimit="83231f" joinstyle="miter"/>
                  <v:path arrowok="t" textboxrect="0,0,16173,13502"/>
                </v:shape>
                <v:shape id="Shape 103" o:spid="_x0000_s1123" style="position:absolute;left:4514;top:2267;width:225;height:459;visibility:visible;mso-wrap-style:square;v-text-anchor:top" coordsize="22422,45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Ia7vQAAANwAAAAPAAAAZHJzL2Rvd25yZXYueG1sRE9LCsIw&#10;EN0L3iGM4E5TFUSqUUQRXYj4Q1wOzdgWm0lpotbbG0FwN4/3ncmsNoV4UuVyywp63QgEcWJ1zqmC&#10;82nVGYFwHlljYZkUvMnBbNpsTDDW9sUHeh59KkIIuxgVZN6XsZQuycig69qSOHA3Wxn0AVap1BW+&#10;QrgpZD+KhtJgzqEhw5IWGSX348Mo2Lnr+nRYbpEXaf6oLfdpuL8o1W7V8zEIT7X/i3/ujQ7zowF8&#10;nwkXyOkHAAD//wMAUEsBAi0AFAAGAAgAAAAhANvh9svuAAAAhQEAABMAAAAAAAAAAAAAAAAAAAAA&#10;AFtDb250ZW50X1R5cGVzXS54bWxQSwECLQAUAAYACAAAACEAWvQsW78AAAAVAQAACwAAAAAAAAAA&#10;AAAAAAAfAQAAX3JlbHMvLnJlbHNQSwECLQAUAAYACAAAACEAb6CGu70AAADcAAAADwAAAAAAAAAA&#10;AAAAAAAHAgAAZHJzL2Rvd25yZXYueG1sUEsFBgAAAAADAAMAtwAAAPECAAAAAA==&#10;" path="m1239,c9773,,14688,3670,16770,8433v839,2031,1296,4318,1296,6845l18066,36614v,2324,991,2972,2426,2972c21292,39586,22422,39294,22422,39294r,5499c20834,45593,19400,45834,17571,45834v-3925,,-6350,-2971,-6350,-6693l11018,39141,,44764,,39381,6992,36614v2642,-2730,3772,-6350,3772,-10020l10764,23965,,24588,,18840r10764,-641l10764,14986v,-2184,-293,-4864,-2274,-6706c6992,6896,4820,5994,1239,5994l,6404,,429,1239,xe" fillcolor="#a09d9e" stroked="f" strokeweight="0">
                  <v:stroke miterlimit="83231f" joinstyle="miter"/>
                  <v:path arrowok="t" textboxrect="0,0,22422,45834"/>
                </v:shape>
                <v:shape id="Shape 104" o:spid="_x0000_s1124" style="position:absolute;left:4800;top:2267;width:356;height:453;visibility:visible;mso-wrap-style:square;v-text-anchor:top" coordsize="35611,45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lIYxQAAANwAAAAPAAAAZHJzL2Rvd25yZXYueG1sRI/dasJA&#10;EIXvBd9hmYI3UjcVqRJdRYSCBCr41+shOyahmdk0u9X07V2h4N0M58z5zixWHdfqSq2vnBh4GyWg&#10;SHJnKykMnI4frzNQPqBYrJ2QgT/ysFr2ewtMrbvJnq6HUKgYIj5FA2UITaq1z0ti9CPXkETt4lrG&#10;ENe20LbFWwznWo+T5F0zVhIJJTa0KSn/Pvxy5Ob7c/Y5zKa7M/HpJ9uM+WvGxgxeuvUcVKAuPM3/&#10;11sb6ycTeDwTJ9DLOwAAAP//AwBQSwECLQAUAAYACAAAACEA2+H2y+4AAACFAQAAEwAAAAAAAAAA&#10;AAAAAAAAAAAAW0NvbnRlbnRfVHlwZXNdLnhtbFBLAQItABQABgAIAAAAIQBa9CxbvwAAABUBAAAL&#10;AAAAAAAAAAAAAAAAAB8BAABfcmVscy8ucmVsc1BLAQItABQABgAIAAAAIQCXdlIYxQAAANwAAAAP&#10;AAAAAAAAAAAAAAAAAAcCAABkcnMvZG93bnJldi54bWxQSwUGAAAAAAMAAwC3AAAA+QIAAAAA&#10;" path="m20383,c30404,,35611,5994,35611,16218r,29019l28219,45237r,-27978c28219,10617,25502,6693,18555,6693v-4267,,-7697,2832,-9576,6794c7493,16713,7392,21336,7392,24752r,20485l,45237,,1143r6452,l7036,7734c9322,2730,15431,,20383,xe" fillcolor="#a09d9e" stroked="f" strokeweight="0">
                  <v:stroke miterlimit="83231f" joinstyle="miter"/>
                  <v:path arrowok="t" textboxrect="0,0,35611,45237"/>
                </v:shape>
                <v:shape id="Shape 105" o:spid="_x0000_s1125" style="position:absolute;left:5186;top:2149;width:295;height:577;visibility:visible;mso-wrap-style:square;v-text-anchor:top" coordsize="29463,57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bclwgAAANwAAAAPAAAAZHJzL2Rvd25yZXYueG1sRE9LawIx&#10;EL4X/A9hhF6KZrfQKqtRpFTpqcXXfdyMm+Bmsmziuv77plDwNh/fc+bL3tWiozZYzwrycQaCuPTa&#10;cqXgsF+PpiBCRNZYeyYFdwqwXAye5lhof+MtdbtYiRTCoUAFJsamkDKUhhyGsW+IE3f2rcOYYFtJ&#10;3eIthbtavmbZu3RoOTUYbOjDUHnZXZ2CU5l3L4dTftlMOjTb44+Vn99Wqedhv5qBiNTHh/jf/aXT&#10;/OwN/p5JF8jFLwAAAP//AwBQSwECLQAUAAYACAAAACEA2+H2y+4AAACFAQAAEwAAAAAAAAAAAAAA&#10;AAAAAAAAW0NvbnRlbnRfVHlwZXNdLnhtbFBLAQItABQABgAIAAAAIQBa9CxbvwAAABUBAAALAAAA&#10;AAAAAAAAAAAAAB8BAABfcmVscy8ucmVsc1BLAQItABQABgAIAAAAIQAtwbclwgAAANwAAAAPAAAA&#10;AAAAAAAAAAAAAAcCAABkcnMvZG93bnJldi54bWxQSwUGAAAAAAMAAwC3AAAA9gIAAAAA&#10;" path="m15977,r,13005l29019,13005r,6350l15977,19355r,25540c15977,49162,17805,50902,21869,50902v3175,,7594,-788,7594,-788l29463,56464v-1980,546,-4711,1232,-8775,1232c11163,57696,8585,51702,8585,45746r,-26391l,19355,,13005r8585,l8585,1740,15977,xe" fillcolor="#a09d9e" stroked="f" strokeweight="0">
                  <v:stroke miterlimit="83231f" joinstyle="miter"/>
                  <v:path arrowok="t" textboxrect="0,0,29463,57696"/>
                </v:shape>
                <v:shape id="Shape 106" o:spid="_x0000_s1126" style="position:absolute;left:5494;top:2267;width:364;height:464;visibility:visible;mso-wrap-style:square;v-text-anchor:top" coordsize="36461,4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tiKwQAAANwAAAAPAAAAZHJzL2Rvd25yZXYueG1sRE9LasMw&#10;EN0Xegcxge4aOVkY41gJxeDiRSjN5wATa2qZWCNjyYlz+6pQyG4e7zvFbra9uNHoO8cKVssEBHHj&#10;dMetgvOpes9A+ICssXdMCh7kYbd9fSkw1+7OB7odQytiCPscFZgQhlxK3xiy6JduII7cjxsthgjH&#10;VuoR7zHc9nKdJKm02HFsMDhQaai5HierIHxV109Oy+/OXfaneuBsMtleqbfF/LEBEWgOT/G/u9Zx&#10;fpLC3zPxArn9BQAA//8DAFBLAQItABQABgAIAAAAIQDb4fbL7gAAAIUBAAATAAAAAAAAAAAAAAAA&#10;AAAAAABbQ29udGVudF9UeXBlc10ueG1sUEsBAi0AFAAGAAgAAAAhAFr0LFu/AAAAFQEAAAsAAAAA&#10;AAAAAAAAAAAAHwEAAF9yZWxzLy5yZWxzUEsBAi0AFAAGAAgAAAAhACgq2IrBAAAA3AAAAA8AAAAA&#10;AAAAAAAAAAAABwIAAGRycy9kb3ducmV2LnhtbFBLBQYAAAAAAwADALcAAAD1AgAAAAA=&#10;" path="m18199,v5855,,11061,1829,14046,5550c34175,7938,35420,10464,35420,14033r-7442,c27877,11760,26784,9677,25450,8534,23609,6896,21183,6197,18199,6197v-1727,,-3022,,-5105,851c10312,8179,8623,10566,8623,12992v,3670,2286,5207,5956,5753c17005,19101,20485,19443,25196,20244v6249,1041,11265,5549,11265,12204c36461,36258,35013,39243,32931,41377v-3365,3517,-8623,5003,-14376,5003c13094,46380,8026,45047,4267,41377,1588,38798,,35027,,31305r7442,c7480,34328,8877,36614,11011,38151v1980,1486,5105,2032,7937,2032c21971,40183,24752,39637,27038,37744v1181,-990,2172,-2819,2172,-4800c29210,29616,26835,27279,22313,26682l12395,25349c5753,24308,1588,20244,1588,13487v,-3365,1637,-6591,3670,-8572c8127,1930,12750,,18199,xe" fillcolor="#a09d9e" stroked="f" strokeweight="0">
                  <v:stroke miterlimit="83231f" joinstyle="miter"/>
                  <v:path arrowok="t" textboxrect="0,0,36461,46380"/>
                </v:shape>
                <w10:wrap type="square" anchorx="margin" anchory="margin"/>
              </v:group>
            </w:pict>
          </mc:Fallback>
        </mc:AlternateContent>
      </w:r>
      <w:r w:rsidR="00AC0F7A" w:rsidRPr="00456BCA">
        <w:rPr>
          <w:b/>
          <w:bCs/>
          <w:noProof/>
          <w:sz w:val="24"/>
          <w:szCs w:val="24"/>
        </w:rPr>
        <w:t xml:space="preserve">Samenvatting </w:t>
      </w:r>
      <w:r w:rsidR="005A2C71" w:rsidRPr="00456BCA">
        <w:rPr>
          <w:b/>
          <w:bCs/>
          <w:noProof/>
          <w:sz w:val="24"/>
          <w:szCs w:val="24"/>
        </w:rPr>
        <w:t xml:space="preserve">vergadering </w:t>
      </w:r>
      <w:r w:rsidR="0026185D" w:rsidRPr="00456BCA">
        <w:rPr>
          <w:b/>
          <w:sz w:val="24"/>
          <w:szCs w:val="24"/>
        </w:rPr>
        <w:t>Sector Commissie Asset Management</w:t>
      </w:r>
      <w:r w:rsidR="000A7A2E" w:rsidRPr="00456BCA">
        <w:rPr>
          <w:b/>
          <w:sz w:val="24"/>
          <w:szCs w:val="24"/>
        </w:rPr>
        <w:t xml:space="preserve"> gehouden op </w:t>
      </w:r>
      <w:r w:rsidR="006536D7" w:rsidRPr="00456BCA">
        <w:rPr>
          <w:b/>
          <w:sz w:val="24"/>
          <w:szCs w:val="24"/>
        </w:rPr>
        <w:t>02</w:t>
      </w:r>
      <w:r w:rsidR="004F516E" w:rsidRPr="00456BCA">
        <w:rPr>
          <w:b/>
          <w:sz w:val="24"/>
          <w:szCs w:val="24"/>
        </w:rPr>
        <w:t>-</w:t>
      </w:r>
      <w:r w:rsidR="00AE2299" w:rsidRPr="00456BCA">
        <w:rPr>
          <w:b/>
          <w:sz w:val="24"/>
          <w:szCs w:val="24"/>
        </w:rPr>
        <w:t>1</w:t>
      </w:r>
      <w:r w:rsidR="006536D7" w:rsidRPr="00456BCA">
        <w:rPr>
          <w:b/>
          <w:sz w:val="24"/>
          <w:szCs w:val="24"/>
        </w:rPr>
        <w:t>2</w:t>
      </w:r>
      <w:r w:rsidR="004F516E" w:rsidRPr="00456BCA">
        <w:rPr>
          <w:b/>
          <w:sz w:val="24"/>
          <w:szCs w:val="24"/>
        </w:rPr>
        <w:t>-2021</w:t>
      </w:r>
    </w:p>
    <w:p w14:paraId="784CA229" w14:textId="77777777" w:rsidR="00244EFB" w:rsidRPr="00456BCA" w:rsidRDefault="00244EFB" w:rsidP="00983D14">
      <w:pPr>
        <w:ind w:right="3625"/>
        <w:rPr>
          <w:sz w:val="24"/>
          <w:szCs w:val="24"/>
        </w:rPr>
      </w:pPr>
    </w:p>
    <w:p w14:paraId="3AA953D1" w14:textId="2EF605D7" w:rsidR="00371634" w:rsidRPr="00456BCA" w:rsidRDefault="0026185D" w:rsidP="000F4C67">
      <w:pPr>
        <w:numPr>
          <w:ilvl w:val="0"/>
          <w:numId w:val="1"/>
        </w:numPr>
        <w:tabs>
          <w:tab w:val="left" w:pos="142"/>
          <w:tab w:val="left" w:pos="426"/>
        </w:tabs>
        <w:ind w:left="0"/>
        <w:rPr>
          <w:sz w:val="24"/>
          <w:szCs w:val="24"/>
        </w:rPr>
      </w:pPr>
      <w:r w:rsidRPr="00456BCA">
        <w:rPr>
          <w:b/>
          <w:sz w:val="24"/>
          <w:szCs w:val="24"/>
        </w:rPr>
        <w:t>Opening mededelingen en vaststellen agenda</w:t>
      </w:r>
    </w:p>
    <w:p w14:paraId="59B2DA41" w14:textId="550E79BF" w:rsidR="007B28F3" w:rsidRPr="00456BCA" w:rsidRDefault="00836CB7" w:rsidP="00BA1756">
      <w:pPr>
        <w:rPr>
          <w:bCs/>
          <w:sz w:val="24"/>
          <w:szCs w:val="24"/>
        </w:rPr>
      </w:pPr>
      <w:r w:rsidRPr="00456BCA">
        <w:rPr>
          <w:bCs/>
          <w:sz w:val="24"/>
          <w:szCs w:val="24"/>
        </w:rPr>
        <w:t xml:space="preserve">San </w:t>
      </w:r>
      <w:r w:rsidR="00AE2299" w:rsidRPr="00456BCA">
        <w:rPr>
          <w:bCs/>
          <w:sz w:val="24"/>
          <w:szCs w:val="24"/>
        </w:rPr>
        <w:t>opent de vergadering en heet iedereen van harte welkom</w:t>
      </w:r>
      <w:r w:rsidR="00AD036C" w:rsidRPr="00456BCA">
        <w:rPr>
          <w:bCs/>
          <w:sz w:val="24"/>
          <w:szCs w:val="24"/>
        </w:rPr>
        <w:t>. Het is een vergadering die, naast de presentatie van de NOREA over IT verslag en IT assurance, in het teken staat van het jaarplan. Maurice is verhinderd voor deze vergadering.</w:t>
      </w:r>
    </w:p>
    <w:p w14:paraId="4CA8DAC5" w14:textId="04DD8412" w:rsidR="007B28F3" w:rsidRPr="00456BCA" w:rsidRDefault="007B28F3" w:rsidP="00BA1756">
      <w:pPr>
        <w:rPr>
          <w:bCs/>
          <w:sz w:val="24"/>
          <w:szCs w:val="24"/>
        </w:rPr>
      </w:pPr>
    </w:p>
    <w:p w14:paraId="0A4EF79C" w14:textId="0EE55B93" w:rsidR="007B28F3" w:rsidRPr="00456BCA" w:rsidRDefault="007B28F3" w:rsidP="005B1E55">
      <w:pPr>
        <w:pStyle w:val="Lijstalinea"/>
        <w:numPr>
          <w:ilvl w:val="0"/>
          <w:numId w:val="1"/>
        </w:numPr>
        <w:ind w:left="284" w:hanging="284"/>
        <w:rPr>
          <w:b/>
          <w:bCs/>
          <w:sz w:val="24"/>
          <w:szCs w:val="24"/>
        </w:rPr>
      </w:pPr>
      <w:r w:rsidRPr="00456BCA">
        <w:rPr>
          <w:b/>
          <w:bCs/>
          <w:sz w:val="24"/>
          <w:szCs w:val="24"/>
        </w:rPr>
        <w:t xml:space="preserve">presentatie </w:t>
      </w:r>
      <w:r w:rsidR="00AD036C" w:rsidRPr="00456BCA">
        <w:rPr>
          <w:b/>
          <w:bCs/>
          <w:sz w:val="24"/>
          <w:szCs w:val="24"/>
        </w:rPr>
        <w:t xml:space="preserve">NOREA  over IT verslag en IT assurance </w:t>
      </w:r>
      <w:r w:rsidR="00AE2299" w:rsidRPr="00456BCA">
        <w:rPr>
          <w:b/>
          <w:bCs/>
          <w:sz w:val="24"/>
          <w:szCs w:val="24"/>
        </w:rPr>
        <w:t xml:space="preserve"> </w:t>
      </w:r>
    </w:p>
    <w:p w14:paraId="5AFA3A57" w14:textId="30B99B2D" w:rsidR="00AD036C" w:rsidRPr="00456BCA" w:rsidRDefault="000B04A9" w:rsidP="00BA1756">
      <w:pPr>
        <w:rPr>
          <w:bCs/>
          <w:sz w:val="24"/>
          <w:szCs w:val="24"/>
        </w:rPr>
      </w:pPr>
      <w:r w:rsidRPr="00456BCA">
        <w:rPr>
          <w:bCs/>
          <w:sz w:val="24"/>
          <w:szCs w:val="24"/>
        </w:rPr>
        <w:t>Jeroen van Schaik</w:t>
      </w:r>
      <w:r w:rsidR="004128A5" w:rsidRPr="00456BCA">
        <w:rPr>
          <w:bCs/>
          <w:sz w:val="24"/>
          <w:szCs w:val="24"/>
        </w:rPr>
        <w:t xml:space="preserve"> (NOREA)</w:t>
      </w:r>
      <w:r w:rsidRPr="00456BCA">
        <w:rPr>
          <w:bCs/>
          <w:sz w:val="24"/>
          <w:szCs w:val="24"/>
        </w:rPr>
        <w:t xml:space="preserve"> </w:t>
      </w:r>
      <w:r w:rsidR="00AD036C" w:rsidRPr="00456BCA">
        <w:rPr>
          <w:bCs/>
          <w:sz w:val="24"/>
          <w:szCs w:val="24"/>
        </w:rPr>
        <w:t>geeft een toelichting op de plannen van de NOREA om te komen tot een IT verslag en daarbij af te geven IT assurance.</w:t>
      </w:r>
      <w:r w:rsidRPr="00456BCA">
        <w:rPr>
          <w:bCs/>
          <w:sz w:val="24"/>
          <w:szCs w:val="24"/>
        </w:rPr>
        <w:t xml:space="preserve"> Een breed samengestelde werkgroep geeft richting en uitwerking aan de plannen. Hierbij wordt getracht aansluiting te vinden bij eerdere trajecten waarbij de ontwikkeling van verslaggeving uiteindelijk leidde tot eerst een beperkte mate van en later een redelijke mate van assurance. </w:t>
      </w:r>
      <w:r w:rsidR="002871AC" w:rsidRPr="00456BCA">
        <w:rPr>
          <w:bCs/>
          <w:sz w:val="24"/>
          <w:szCs w:val="24"/>
        </w:rPr>
        <w:t>De bedoeling is dat het, uitgaande van een soort van volwassenheidsmodel, een kwalitatief verslag wordt over de stand van zaken rond de betrouwbaarheid en beveiliging van IT-infrastructuur en systemen</w:t>
      </w:r>
      <w:r w:rsidR="00672D83">
        <w:rPr>
          <w:bCs/>
          <w:sz w:val="24"/>
          <w:szCs w:val="24"/>
        </w:rPr>
        <w:t xml:space="preserve"> (beeldverklaring)</w:t>
      </w:r>
      <w:r w:rsidR="002871AC" w:rsidRPr="00456BCA">
        <w:rPr>
          <w:bCs/>
          <w:sz w:val="24"/>
          <w:szCs w:val="24"/>
        </w:rPr>
        <w:t xml:space="preserve">. Het eventueel opnemen van toekomstgerichte informatie maakt het extra lastig en leidt veelal tot het opnemen van </w:t>
      </w:r>
      <w:r w:rsidR="004128A5" w:rsidRPr="00456BCA">
        <w:rPr>
          <w:bCs/>
          <w:sz w:val="24"/>
          <w:szCs w:val="24"/>
        </w:rPr>
        <w:t xml:space="preserve">(extra) </w:t>
      </w:r>
      <w:r w:rsidR="002871AC" w:rsidRPr="00456BCA">
        <w:rPr>
          <w:bCs/>
          <w:sz w:val="24"/>
          <w:szCs w:val="24"/>
        </w:rPr>
        <w:t>disclaimers</w:t>
      </w:r>
      <w:r w:rsidR="00456BCA">
        <w:rPr>
          <w:bCs/>
          <w:sz w:val="24"/>
          <w:szCs w:val="24"/>
        </w:rPr>
        <w:t xml:space="preserve"> in een assurance rapport</w:t>
      </w:r>
      <w:r w:rsidR="002871AC" w:rsidRPr="00456BCA">
        <w:rPr>
          <w:bCs/>
          <w:sz w:val="24"/>
          <w:szCs w:val="24"/>
        </w:rPr>
        <w:t xml:space="preserve">. </w:t>
      </w:r>
      <w:r w:rsidR="00456BCA">
        <w:rPr>
          <w:bCs/>
          <w:sz w:val="24"/>
          <w:szCs w:val="24"/>
        </w:rPr>
        <w:t>We worden verder op de hoogte gehouden van verdere ontwikkelingen.</w:t>
      </w:r>
      <w:r w:rsidR="002871AC" w:rsidRPr="00456BCA">
        <w:rPr>
          <w:bCs/>
          <w:sz w:val="24"/>
          <w:szCs w:val="24"/>
        </w:rPr>
        <w:t xml:space="preserve">  </w:t>
      </w:r>
    </w:p>
    <w:p w14:paraId="016CAFD2" w14:textId="665EB95E" w:rsidR="00865595" w:rsidRPr="00456BCA" w:rsidRDefault="00AD036C" w:rsidP="00BA1756">
      <w:pPr>
        <w:rPr>
          <w:bCs/>
          <w:sz w:val="24"/>
          <w:szCs w:val="24"/>
        </w:rPr>
      </w:pPr>
      <w:r w:rsidRPr="00456BCA">
        <w:rPr>
          <w:bCs/>
          <w:sz w:val="24"/>
          <w:szCs w:val="24"/>
        </w:rPr>
        <w:t xml:space="preserve"> </w:t>
      </w:r>
    </w:p>
    <w:p w14:paraId="4666C8F3" w14:textId="1652F760" w:rsidR="007B28F3" w:rsidRPr="00456BCA" w:rsidRDefault="00AD036C" w:rsidP="00BA1756">
      <w:pPr>
        <w:rPr>
          <w:b/>
          <w:bCs/>
          <w:sz w:val="24"/>
          <w:szCs w:val="24"/>
        </w:rPr>
      </w:pPr>
      <w:r w:rsidRPr="00456BCA">
        <w:rPr>
          <w:b/>
          <w:bCs/>
          <w:sz w:val="24"/>
          <w:szCs w:val="24"/>
        </w:rPr>
        <w:t>3. concept samenvatting en actiepunten vergadering SAM van 7 oktober 2021</w:t>
      </w:r>
    </w:p>
    <w:p w14:paraId="33A939B3" w14:textId="3B8D8208" w:rsidR="00A0373E" w:rsidRPr="00456BCA" w:rsidRDefault="00AD036C" w:rsidP="007B28F3">
      <w:pPr>
        <w:rPr>
          <w:bCs/>
          <w:sz w:val="24"/>
          <w:szCs w:val="24"/>
        </w:rPr>
      </w:pPr>
      <w:r w:rsidRPr="00456BCA">
        <w:rPr>
          <w:bCs/>
          <w:sz w:val="24"/>
          <w:szCs w:val="24"/>
        </w:rPr>
        <w:t xml:space="preserve">De samenvatting wordt doorgenomen en wordt geaccordeerd en de actiepunten worden doorgenomen.  </w:t>
      </w:r>
    </w:p>
    <w:p w14:paraId="5F29D4D0" w14:textId="77777777" w:rsidR="00A0373E" w:rsidRPr="00456BCA" w:rsidRDefault="00A0373E" w:rsidP="007B28F3">
      <w:pPr>
        <w:rPr>
          <w:bCs/>
          <w:sz w:val="24"/>
          <w:szCs w:val="24"/>
        </w:rPr>
      </w:pPr>
    </w:p>
    <w:p w14:paraId="36DD1BE0" w14:textId="77777777" w:rsidR="00AD036C" w:rsidRPr="00456BCA" w:rsidRDefault="00AD036C" w:rsidP="00983D14">
      <w:pPr>
        <w:rPr>
          <w:b/>
          <w:bCs/>
          <w:sz w:val="24"/>
          <w:szCs w:val="24"/>
        </w:rPr>
      </w:pPr>
      <w:r w:rsidRPr="00456BCA">
        <w:rPr>
          <w:b/>
          <w:bCs/>
          <w:sz w:val="24"/>
          <w:szCs w:val="24"/>
        </w:rPr>
        <w:t>4. Jaarplan</w:t>
      </w:r>
    </w:p>
    <w:p w14:paraId="6FB91275" w14:textId="4286F699" w:rsidR="00B71B4E" w:rsidRPr="00456BCA" w:rsidRDefault="00B71B4E" w:rsidP="00983D14">
      <w:pPr>
        <w:rPr>
          <w:bCs/>
          <w:sz w:val="24"/>
          <w:szCs w:val="24"/>
        </w:rPr>
      </w:pPr>
      <w:r w:rsidRPr="00456BCA">
        <w:rPr>
          <w:bCs/>
          <w:sz w:val="24"/>
          <w:szCs w:val="24"/>
        </w:rPr>
        <w:t xml:space="preserve">In de vergadering </w:t>
      </w:r>
      <w:r w:rsidR="00456BCA">
        <w:rPr>
          <w:bCs/>
          <w:sz w:val="24"/>
          <w:szCs w:val="24"/>
        </w:rPr>
        <w:t xml:space="preserve">brengen </w:t>
      </w:r>
      <w:r w:rsidRPr="00456BCA">
        <w:rPr>
          <w:bCs/>
          <w:sz w:val="24"/>
          <w:szCs w:val="24"/>
        </w:rPr>
        <w:t xml:space="preserve">de leden hun thema’s en onderwerpen naar voren die het komend jaar prioriteit moeten krijgen. </w:t>
      </w:r>
      <w:r w:rsidR="00805207">
        <w:rPr>
          <w:bCs/>
          <w:sz w:val="24"/>
          <w:szCs w:val="24"/>
        </w:rPr>
        <w:t xml:space="preserve">Het jaarplan wordt hier op aangepast. Indien daar aanleiding toe is </w:t>
      </w:r>
      <w:r w:rsidR="00DC160F">
        <w:rPr>
          <w:bCs/>
          <w:sz w:val="24"/>
          <w:szCs w:val="24"/>
        </w:rPr>
        <w:t xml:space="preserve">zal voor  </w:t>
      </w:r>
      <w:r w:rsidR="00DC003B" w:rsidRPr="00456BCA">
        <w:rPr>
          <w:bCs/>
          <w:sz w:val="24"/>
          <w:szCs w:val="24"/>
        </w:rPr>
        <w:t xml:space="preserve">de gekozen onderwerpen </w:t>
      </w:r>
      <w:r w:rsidR="00DC160F">
        <w:rPr>
          <w:bCs/>
          <w:sz w:val="24"/>
          <w:szCs w:val="24"/>
        </w:rPr>
        <w:t>v</w:t>
      </w:r>
      <w:r w:rsidR="00805207">
        <w:rPr>
          <w:bCs/>
          <w:sz w:val="24"/>
          <w:szCs w:val="24"/>
        </w:rPr>
        <w:t xml:space="preserve">ia de website (SAM pagina) </w:t>
      </w:r>
      <w:r w:rsidR="00DC160F">
        <w:rPr>
          <w:bCs/>
          <w:sz w:val="24"/>
          <w:szCs w:val="24"/>
        </w:rPr>
        <w:t xml:space="preserve">gecommuniceerd worden </w:t>
      </w:r>
      <w:r w:rsidR="00805207">
        <w:rPr>
          <w:bCs/>
          <w:sz w:val="24"/>
          <w:szCs w:val="24"/>
        </w:rPr>
        <w:t>naar leden (en andere betrokkenen) o</w:t>
      </w:r>
      <w:r w:rsidR="00456BCA">
        <w:rPr>
          <w:bCs/>
          <w:sz w:val="24"/>
          <w:szCs w:val="24"/>
        </w:rPr>
        <w:t xml:space="preserve">ver </w:t>
      </w:r>
      <w:r w:rsidR="00805207">
        <w:rPr>
          <w:bCs/>
          <w:sz w:val="24"/>
          <w:szCs w:val="24"/>
        </w:rPr>
        <w:t xml:space="preserve">concrete uitingen of over </w:t>
      </w:r>
      <w:r w:rsidR="00456BCA">
        <w:rPr>
          <w:bCs/>
          <w:sz w:val="24"/>
          <w:szCs w:val="24"/>
        </w:rPr>
        <w:t>de ri</w:t>
      </w:r>
      <w:r w:rsidR="00DC003B" w:rsidRPr="00456BCA">
        <w:rPr>
          <w:bCs/>
          <w:sz w:val="24"/>
          <w:szCs w:val="24"/>
        </w:rPr>
        <w:t xml:space="preserve">chting </w:t>
      </w:r>
      <w:r w:rsidR="00456BCA">
        <w:rPr>
          <w:bCs/>
          <w:sz w:val="24"/>
          <w:szCs w:val="24"/>
        </w:rPr>
        <w:t>van</w:t>
      </w:r>
      <w:r w:rsidR="00DC003B" w:rsidRPr="00456BCA">
        <w:rPr>
          <w:bCs/>
          <w:sz w:val="24"/>
          <w:szCs w:val="24"/>
        </w:rPr>
        <w:t xml:space="preserve"> </w:t>
      </w:r>
      <w:r w:rsidR="00497B0F" w:rsidRPr="00456BCA">
        <w:rPr>
          <w:bCs/>
          <w:sz w:val="24"/>
          <w:szCs w:val="24"/>
        </w:rPr>
        <w:t xml:space="preserve">het </w:t>
      </w:r>
      <w:r w:rsidR="00DC003B" w:rsidRPr="00456BCA">
        <w:rPr>
          <w:bCs/>
          <w:sz w:val="24"/>
          <w:szCs w:val="24"/>
        </w:rPr>
        <w:t xml:space="preserve">beleid ten aanzien van de </w:t>
      </w:r>
      <w:r w:rsidR="00456BCA">
        <w:rPr>
          <w:bCs/>
          <w:sz w:val="24"/>
          <w:szCs w:val="24"/>
        </w:rPr>
        <w:t xml:space="preserve">(op te pakken) </w:t>
      </w:r>
      <w:r w:rsidR="00DC003B" w:rsidRPr="00456BCA">
        <w:rPr>
          <w:bCs/>
          <w:sz w:val="24"/>
          <w:szCs w:val="24"/>
        </w:rPr>
        <w:t xml:space="preserve">rol van </w:t>
      </w:r>
      <w:r w:rsidR="00497B0F" w:rsidRPr="00456BCA">
        <w:rPr>
          <w:bCs/>
          <w:sz w:val="24"/>
          <w:szCs w:val="24"/>
        </w:rPr>
        <w:t xml:space="preserve">in de sector werkzame </w:t>
      </w:r>
      <w:r w:rsidR="00DC003B" w:rsidRPr="00456BCA">
        <w:rPr>
          <w:bCs/>
          <w:sz w:val="24"/>
          <w:szCs w:val="24"/>
        </w:rPr>
        <w:t>externe accountants en interne auditors.</w:t>
      </w:r>
      <w:r w:rsidRPr="00456BCA">
        <w:rPr>
          <w:bCs/>
          <w:sz w:val="24"/>
          <w:szCs w:val="24"/>
        </w:rPr>
        <w:t xml:space="preserve">   </w:t>
      </w:r>
    </w:p>
    <w:p w14:paraId="442E30EA" w14:textId="77777777" w:rsidR="00B71B4E" w:rsidRPr="00456BCA" w:rsidRDefault="00B71B4E" w:rsidP="00983D14">
      <w:pPr>
        <w:rPr>
          <w:bCs/>
          <w:sz w:val="24"/>
          <w:szCs w:val="24"/>
          <w:u w:val="single"/>
        </w:rPr>
      </w:pPr>
    </w:p>
    <w:p w14:paraId="7544696E" w14:textId="1C6076DD" w:rsidR="00A83EA3" w:rsidRPr="00456BCA" w:rsidRDefault="00A83EA3" w:rsidP="00983D14">
      <w:pPr>
        <w:rPr>
          <w:bCs/>
          <w:sz w:val="24"/>
          <w:szCs w:val="24"/>
          <w:u w:val="single"/>
        </w:rPr>
      </w:pPr>
      <w:r w:rsidRPr="00456BCA">
        <w:rPr>
          <w:bCs/>
          <w:sz w:val="24"/>
          <w:szCs w:val="24"/>
          <w:u w:val="single"/>
        </w:rPr>
        <w:t>Michel</w:t>
      </w:r>
      <w:r w:rsidR="00510B3B" w:rsidRPr="00456BCA">
        <w:rPr>
          <w:bCs/>
          <w:sz w:val="24"/>
          <w:szCs w:val="24"/>
          <w:u w:val="single"/>
        </w:rPr>
        <w:t xml:space="preserve"> (3 activiteiten)</w:t>
      </w:r>
    </w:p>
    <w:p w14:paraId="6D9E1237" w14:textId="7BA29959" w:rsidR="00A83EA3" w:rsidRPr="00456BCA" w:rsidRDefault="00A83EA3" w:rsidP="00983D14">
      <w:pPr>
        <w:rPr>
          <w:bCs/>
          <w:sz w:val="24"/>
          <w:szCs w:val="24"/>
        </w:rPr>
      </w:pPr>
      <w:r w:rsidRPr="00456BCA">
        <w:rPr>
          <w:bCs/>
          <w:sz w:val="24"/>
          <w:szCs w:val="24"/>
        </w:rPr>
        <w:t>Michel heeft de volgende drie activiteiten/projecten toegelicht:</w:t>
      </w:r>
    </w:p>
    <w:p w14:paraId="5F504FFB" w14:textId="28B3F8F8" w:rsidR="00A83EA3" w:rsidRPr="00456BCA" w:rsidRDefault="00A83EA3" w:rsidP="00A83EA3">
      <w:pPr>
        <w:rPr>
          <w:rFonts w:eastAsia="Times New Roman"/>
          <w:sz w:val="24"/>
          <w:szCs w:val="24"/>
        </w:rPr>
      </w:pPr>
      <w:r w:rsidRPr="00456BCA">
        <w:rPr>
          <w:b/>
          <w:bCs/>
          <w:i/>
          <w:sz w:val="24"/>
          <w:szCs w:val="24"/>
        </w:rPr>
        <w:t>Asset management brieven</w:t>
      </w:r>
      <w:r w:rsidRPr="00456BCA">
        <w:rPr>
          <w:b/>
          <w:bCs/>
          <w:sz w:val="24"/>
          <w:szCs w:val="24"/>
        </w:rPr>
        <w:t>:</w:t>
      </w:r>
      <w:r w:rsidRPr="00456BCA">
        <w:rPr>
          <w:bCs/>
          <w:sz w:val="24"/>
          <w:szCs w:val="24"/>
        </w:rPr>
        <w:t xml:space="preserve"> </w:t>
      </w:r>
      <w:r w:rsidR="00456BCA">
        <w:rPr>
          <w:bCs/>
          <w:sz w:val="24"/>
          <w:szCs w:val="24"/>
        </w:rPr>
        <w:t xml:space="preserve">dit betekent </w:t>
      </w:r>
      <w:r w:rsidRPr="00456BCA">
        <w:rPr>
          <w:bCs/>
          <w:sz w:val="24"/>
          <w:szCs w:val="24"/>
        </w:rPr>
        <w:t xml:space="preserve">continuering van het </w:t>
      </w:r>
      <w:r w:rsidRPr="00456BCA">
        <w:rPr>
          <w:rFonts w:eastAsia="Times New Roman"/>
          <w:sz w:val="24"/>
          <w:szCs w:val="24"/>
        </w:rPr>
        <w:t xml:space="preserve">project rondom de asset management brieven. </w:t>
      </w:r>
      <w:r w:rsidR="00456BCA">
        <w:rPr>
          <w:rFonts w:eastAsia="Times New Roman"/>
          <w:sz w:val="24"/>
          <w:szCs w:val="24"/>
        </w:rPr>
        <w:t xml:space="preserve">Het project verkeert nu </w:t>
      </w:r>
      <w:r w:rsidRPr="00456BCA">
        <w:rPr>
          <w:rFonts w:eastAsia="Times New Roman"/>
          <w:sz w:val="24"/>
          <w:szCs w:val="24"/>
        </w:rPr>
        <w:t>in een vergevorderd stadium. Samenwerking met afgevaardigden van de big 4 werkt goed en wordt gecontinueerd. Betrokkenheid van Bert zou zeer wenselijk zijn. Michel verwacht dit project in Q1 af te ronden.</w:t>
      </w:r>
    </w:p>
    <w:p w14:paraId="02626130" w14:textId="133725F6" w:rsidR="00A83EA3" w:rsidRPr="00456BCA" w:rsidRDefault="00A83EA3" w:rsidP="00A83EA3">
      <w:pPr>
        <w:rPr>
          <w:rFonts w:eastAsia="Times New Roman"/>
          <w:sz w:val="24"/>
          <w:szCs w:val="24"/>
        </w:rPr>
      </w:pPr>
    </w:p>
    <w:p w14:paraId="3D36607B" w14:textId="2945E902" w:rsidR="00A83EA3" w:rsidRPr="00456BCA" w:rsidRDefault="00A83EA3" w:rsidP="00A83EA3">
      <w:pPr>
        <w:rPr>
          <w:rFonts w:eastAsia="Times New Roman"/>
          <w:sz w:val="24"/>
          <w:szCs w:val="24"/>
        </w:rPr>
      </w:pPr>
      <w:r w:rsidRPr="00456BCA">
        <w:rPr>
          <w:rFonts w:eastAsia="Times New Roman"/>
          <w:b/>
          <w:i/>
          <w:sz w:val="24"/>
          <w:szCs w:val="24"/>
        </w:rPr>
        <w:t>Data analytics voorbeelden</w:t>
      </w:r>
      <w:r w:rsidRPr="00456BCA">
        <w:rPr>
          <w:rFonts w:eastAsia="Times New Roman"/>
          <w:sz w:val="24"/>
          <w:szCs w:val="24"/>
        </w:rPr>
        <w:t xml:space="preserve">: dit gaat in nauw overleg met de werkgroep data analyses. Het project heeft bij de werkgroep wat vertraging opgelopen, waarbij nog geen asset management voorbeelden konden </w:t>
      </w:r>
      <w:r w:rsidR="00456BCA">
        <w:rPr>
          <w:rFonts w:eastAsia="Times New Roman"/>
          <w:sz w:val="24"/>
          <w:szCs w:val="24"/>
        </w:rPr>
        <w:t>worden aangeleverd</w:t>
      </w:r>
      <w:r w:rsidRPr="00456BCA">
        <w:rPr>
          <w:rFonts w:eastAsia="Times New Roman"/>
          <w:sz w:val="24"/>
          <w:szCs w:val="24"/>
        </w:rPr>
        <w:t xml:space="preserve">. Michel  zou graag 2 voorbeelden willen aanleveren om vervolgens te monitoren in hoeverre hier gebruik van gemaakt wordt. Michel verwacht voor deze 2 voorbeelden </w:t>
      </w:r>
      <w:r w:rsidR="00456BCA">
        <w:rPr>
          <w:rFonts w:eastAsia="Times New Roman"/>
          <w:sz w:val="24"/>
          <w:szCs w:val="24"/>
        </w:rPr>
        <w:t>(</w:t>
      </w:r>
      <w:r w:rsidRPr="00456BCA">
        <w:rPr>
          <w:rFonts w:eastAsia="Times New Roman"/>
          <w:sz w:val="24"/>
          <w:szCs w:val="24"/>
        </w:rPr>
        <w:t>en het monitoren hiervan</w:t>
      </w:r>
      <w:r w:rsidR="00456BCA">
        <w:rPr>
          <w:rFonts w:eastAsia="Times New Roman"/>
          <w:sz w:val="24"/>
          <w:szCs w:val="24"/>
        </w:rPr>
        <w:t>)</w:t>
      </w:r>
      <w:r w:rsidRPr="00456BCA">
        <w:rPr>
          <w:rFonts w:eastAsia="Times New Roman"/>
          <w:sz w:val="24"/>
          <w:szCs w:val="24"/>
        </w:rPr>
        <w:t xml:space="preserve"> het eerste half jaar van 2022 nodig te hebben.</w:t>
      </w:r>
    </w:p>
    <w:p w14:paraId="785A8419" w14:textId="438A9AB5" w:rsidR="00A83EA3" w:rsidRPr="00456BCA" w:rsidRDefault="00A83EA3" w:rsidP="00A83EA3">
      <w:pPr>
        <w:rPr>
          <w:rFonts w:eastAsia="Times New Roman"/>
          <w:sz w:val="24"/>
          <w:szCs w:val="24"/>
        </w:rPr>
      </w:pPr>
    </w:p>
    <w:p w14:paraId="0F9E299E" w14:textId="34148910" w:rsidR="00A83EA3" w:rsidRPr="00456BCA" w:rsidRDefault="00A83EA3" w:rsidP="00A83EA3">
      <w:pPr>
        <w:rPr>
          <w:rFonts w:eastAsia="Times New Roman"/>
          <w:sz w:val="24"/>
          <w:szCs w:val="24"/>
        </w:rPr>
      </w:pPr>
      <w:r w:rsidRPr="00456BCA">
        <w:rPr>
          <w:rFonts w:eastAsia="Times New Roman"/>
          <w:b/>
          <w:i/>
          <w:sz w:val="24"/>
          <w:szCs w:val="24"/>
        </w:rPr>
        <w:t>Assurance bij ESG reporting:</w:t>
      </w:r>
      <w:r w:rsidRPr="00456BCA">
        <w:rPr>
          <w:rFonts w:eastAsia="Times New Roman"/>
          <w:sz w:val="24"/>
          <w:szCs w:val="24"/>
        </w:rPr>
        <w:t xml:space="preserve"> vanaf het tweede half jaar zou Michel zich ook willen richten op Assurance bij ESG reporting, </w:t>
      </w:r>
      <w:r w:rsidR="00510B3B" w:rsidRPr="00456BCA">
        <w:rPr>
          <w:rFonts w:eastAsia="Times New Roman"/>
          <w:sz w:val="24"/>
          <w:szCs w:val="24"/>
        </w:rPr>
        <w:t xml:space="preserve">en dan </w:t>
      </w:r>
      <w:r w:rsidRPr="00456BCA">
        <w:rPr>
          <w:rFonts w:eastAsia="Times New Roman"/>
          <w:sz w:val="24"/>
          <w:szCs w:val="24"/>
        </w:rPr>
        <w:t xml:space="preserve">specifiek voor cliënten actief </w:t>
      </w:r>
      <w:r w:rsidR="00510B3B" w:rsidRPr="00456BCA">
        <w:rPr>
          <w:rFonts w:eastAsia="Times New Roman"/>
          <w:sz w:val="24"/>
          <w:szCs w:val="24"/>
        </w:rPr>
        <w:t>in</w:t>
      </w:r>
      <w:r w:rsidRPr="00456BCA">
        <w:rPr>
          <w:rFonts w:eastAsia="Times New Roman"/>
          <w:sz w:val="24"/>
          <w:szCs w:val="24"/>
        </w:rPr>
        <w:t xml:space="preserve"> de asset management industrie. </w:t>
      </w:r>
      <w:r w:rsidR="00510B3B" w:rsidRPr="00456BCA">
        <w:rPr>
          <w:rFonts w:eastAsia="Times New Roman"/>
          <w:sz w:val="24"/>
          <w:szCs w:val="24"/>
        </w:rPr>
        <w:t xml:space="preserve">Michel zou dit graag </w:t>
      </w:r>
      <w:r w:rsidRPr="00456BCA">
        <w:rPr>
          <w:rFonts w:eastAsia="Times New Roman"/>
          <w:sz w:val="24"/>
          <w:szCs w:val="24"/>
        </w:rPr>
        <w:t>samen met minimaal 2 anderen uit de commissie willen oppakken</w:t>
      </w:r>
      <w:r w:rsidR="00456BCA">
        <w:rPr>
          <w:rFonts w:eastAsia="Times New Roman"/>
          <w:sz w:val="24"/>
          <w:szCs w:val="24"/>
        </w:rPr>
        <w:t xml:space="preserve"> en wellicht nog een afgevaardigde </w:t>
      </w:r>
      <w:r w:rsidR="00BA5CF6">
        <w:rPr>
          <w:rFonts w:eastAsia="Times New Roman"/>
          <w:sz w:val="24"/>
          <w:szCs w:val="24"/>
        </w:rPr>
        <w:t>van 1 van de andere kantoren</w:t>
      </w:r>
      <w:r w:rsidRPr="00456BCA">
        <w:rPr>
          <w:rFonts w:eastAsia="Times New Roman"/>
          <w:sz w:val="24"/>
          <w:szCs w:val="24"/>
        </w:rPr>
        <w:t xml:space="preserve">. </w:t>
      </w:r>
      <w:r w:rsidR="00510B3B" w:rsidRPr="00456BCA">
        <w:rPr>
          <w:rFonts w:eastAsia="Times New Roman"/>
          <w:sz w:val="24"/>
          <w:szCs w:val="24"/>
        </w:rPr>
        <w:t xml:space="preserve">Er ligt waarschijnlijk </w:t>
      </w:r>
      <w:r w:rsidRPr="00456BCA">
        <w:rPr>
          <w:rFonts w:eastAsia="Times New Roman"/>
          <w:sz w:val="24"/>
          <w:szCs w:val="24"/>
        </w:rPr>
        <w:t>een natuurlijke link met de expertise en het netwerk van Vincent.</w:t>
      </w:r>
      <w:r w:rsidR="00BA5CF6">
        <w:rPr>
          <w:rFonts w:eastAsia="Times New Roman"/>
          <w:sz w:val="24"/>
          <w:szCs w:val="24"/>
        </w:rPr>
        <w:t xml:space="preserve"> Coördinatie en afstemming is </w:t>
      </w:r>
      <w:r w:rsidR="00672D83">
        <w:rPr>
          <w:rFonts w:eastAsia="Times New Roman"/>
          <w:sz w:val="24"/>
          <w:szCs w:val="24"/>
        </w:rPr>
        <w:t xml:space="preserve">daarom </w:t>
      </w:r>
      <w:r w:rsidR="00BA5CF6">
        <w:rPr>
          <w:rFonts w:eastAsia="Times New Roman"/>
          <w:sz w:val="24"/>
          <w:szCs w:val="24"/>
        </w:rPr>
        <w:t>nodig.</w:t>
      </w:r>
    </w:p>
    <w:p w14:paraId="41AF42CD" w14:textId="042360FB" w:rsidR="00A83EA3" w:rsidRDefault="00A83EA3" w:rsidP="00A83EA3">
      <w:pPr>
        <w:rPr>
          <w:sz w:val="24"/>
          <w:szCs w:val="24"/>
        </w:rPr>
      </w:pPr>
      <w:r w:rsidRPr="00456BCA">
        <w:rPr>
          <w:sz w:val="24"/>
          <w:szCs w:val="24"/>
        </w:rPr>
        <w:t> </w:t>
      </w:r>
    </w:p>
    <w:p w14:paraId="5C4C41AB" w14:textId="77777777" w:rsidR="00BA5CF6" w:rsidRPr="00456BCA" w:rsidRDefault="00BA5CF6" w:rsidP="00A83EA3">
      <w:pPr>
        <w:rPr>
          <w:rFonts w:eastAsiaTheme="minorHAnsi"/>
          <w:sz w:val="24"/>
          <w:szCs w:val="24"/>
        </w:rPr>
      </w:pPr>
    </w:p>
    <w:p w14:paraId="19E0DC73" w14:textId="5C8DA728" w:rsidR="005B6942" w:rsidRPr="00456BCA" w:rsidRDefault="00497B0F" w:rsidP="00983D14">
      <w:pPr>
        <w:rPr>
          <w:bCs/>
          <w:sz w:val="24"/>
          <w:szCs w:val="24"/>
          <w:u w:val="single"/>
        </w:rPr>
      </w:pPr>
      <w:r w:rsidRPr="00456BCA">
        <w:rPr>
          <w:bCs/>
          <w:sz w:val="24"/>
          <w:szCs w:val="24"/>
          <w:u w:val="single"/>
        </w:rPr>
        <w:t>Vincent (</w:t>
      </w:r>
      <w:r w:rsidR="005B6942" w:rsidRPr="00456BCA">
        <w:rPr>
          <w:bCs/>
          <w:sz w:val="24"/>
          <w:szCs w:val="24"/>
          <w:u w:val="single"/>
        </w:rPr>
        <w:t>ESG/duurzaamheid</w:t>
      </w:r>
      <w:r w:rsidRPr="00456BCA">
        <w:rPr>
          <w:bCs/>
          <w:sz w:val="24"/>
          <w:szCs w:val="24"/>
          <w:u w:val="single"/>
        </w:rPr>
        <w:t>)</w:t>
      </w:r>
    </w:p>
    <w:p w14:paraId="2C45294D" w14:textId="5C8C84A6" w:rsidR="003E321D" w:rsidRDefault="00AD036C" w:rsidP="003E321D">
      <w:pPr>
        <w:rPr>
          <w:bCs/>
          <w:sz w:val="24"/>
          <w:szCs w:val="24"/>
        </w:rPr>
      </w:pPr>
      <w:r w:rsidRPr="00456BCA">
        <w:rPr>
          <w:bCs/>
          <w:sz w:val="24"/>
          <w:szCs w:val="24"/>
        </w:rPr>
        <w:t xml:space="preserve">De ontwikkelingen rond ESG/duurzaamheid zijn </w:t>
      </w:r>
      <w:r w:rsidR="005B6942" w:rsidRPr="00456BCA">
        <w:rPr>
          <w:bCs/>
          <w:sz w:val="24"/>
          <w:szCs w:val="24"/>
        </w:rPr>
        <w:t xml:space="preserve">volop aan de gang. </w:t>
      </w:r>
      <w:r w:rsidR="003E321D" w:rsidRPr="00456BCA">
        <w:rPr>
          <w:bCs/>
          <w:sz w:val="24"/>
          <w:szCs w:val="24"/>
        </w:rPr>
        <w:t xml:space="preserve">Er is nog </w:t>
      </w:r>
      <w:r w:rsidR="004F152B" w:rsidRPr="00456BCA">
        <w:rPr>
          <w:bCs/>
          <w:sz w:val="24"/>
          <w:szCs w:val="24"/>
        </w:rPr>
        <w:t>de nodige</w:t>
      </w:r>
      <w:r w:rsidR="003E321D" w:rsidRPr="00456BCA">
        <w:rPr>
          <w:bCs/>
          <w:sz w:val="24"/>
          <w:szCs w:val="24"/>
        </w:rPr>
        <w:t xml:space="preserve"> discussie en onduidelijkheid omtrent </w:t>
      </w:r>
      <w:r w:rsidR="004F152B" w:rsidRPr="00456BCA">
        <w:rPr>
          <w:bCs/>
          <w:sz w:val="24"/>
          <w:szCs w:val="24"/>
        </w:rPr>
        <w:t>b</w:t>
      </w:r>
      <w:r w:rsidR="00672D83">
        <w:rPr>
          <w:bCs/>
          <w:sz w:val="24"/>
          <w:szCs w:val="24"/>
        </w:rPr>
        <w:t>ijvoorbeeld</w:t>
      </w:r>
      <w:r w:rsidR="004F152B" w:rsidRPr="00456BCA">
        <w:rPr>
          <w:bCs/>
          <w:sz w:val="24"/>
          <w:szCs w:val="24"/>
        </w:rPr>
        <w:t xml:space="preserve"> </w:t>
      </w:r>
      <w:r w:rsidR="003E321D" w:rsidRPr="00456BCA">
        <w:rPr>
          <w:bCs/>
          <w:sz w:val="24"/>
          <w:szCs w:val="24"/>
        </w:rPr>
        <w:t xml:space="preserve">de Taxonomy. </w:t>
      </w:r>
      <w:r w:rsidR="005B6942" w:rsidRPr="00456BCA">
        <w:rPr>
          <w:bCs/>
          <w:sz w:val="24"/>
          <w:szCs w:val="24"/>
        </w:rPr>
        <w:t xml:space="preserve">Met behulp van nieuwe wet- en regelgeving (SFDR/CSDR) en uitwerking in technische standaarden </w:t>
      </w:r>
      <w:r w:rsidR="00BA5CF6">
        <w:rPr>
          <w:bCs/>
          <w:sz w:val="24"/>
          <w:szCs w:val="24"/>
        </w:rPr>
        <w:t xml:space="preserve">(RTS) </w:t>
      </w:r>
      <w:r w:rsidR="006F562D" w:rsidRPr="00456BCA">
        <w:rPr>
          <w:bCs/>
          <w:sz w:val="24"/>
          <w:szCs w:val="24"/>
        </w:rPr>
        <w:t xml:space="preserve">vindt inkadering plaats en wordt </w:t>
      </w:r>
      <w:r w:rsidR="005B6942" w:rsidRPr="00456BCA">
        <w:rPr>
          <w:bCs/>
          <w:sz w:val="24"/>
          <w:szCs w:val="24"/>
        </w:rPr>
        <w:t xml:space="preserve">richting gegeven </w:t>
      </w:r>
      <w:r w:rsidR="006F562D" w:rsidRPr="00456BCA">
        <w:rPr>
          <w:bCs/>
          <w:sz w:val="24"/>
          <w:szCs w:val="24"/>
        </w:rPr>
        <w:t xml:space="preserve">aan ESG </w:t>
      </w:r>
      <w:r w:rsidR="009378D7" w:rsidRPr="00456BCA">
        <w:rPr>
          <w:bCs/>
          <w:sz w:val="24"/>
          <w:szCs w:val="24"/>
        </w:rPr>
        <w:t xml:space="preserve">beleid </w:t>
      </w:r>
      <w:r w:rsidR="006F562D" w:rsidRPr="00456BCA">
        <w:rPr>
          <w:bCs/>
          <w:sz w:val="24"/>
          <w:szCs w:val="24"/>
        </w:rPr>
        <w:t>en wordt door</w:t>
      </w:r>
      <w:r w:rsidR="005B6942" w:rsidRPr="00456BCA">
        <w:rPr>
          <w:bCs/>
          <w:sz w:val="24"/>
          <w:szCs w:val="24"/>
        </w:rPr>
        <w:t xml:space="preserve"> toezichthouders </w:t>
      </w:r>
      <w:r w:rsidR="004F152B" w:rsidRPr="00456BCA">
        <w:rPr>
          <w:bCs/>
          <w:sz w:val="24"/>
          <w:szCs w:val="24"/>
        </w:rPr>
        <w:t xml:space="preserve">gecommuniceerd over </w:t>
      </w:r>
      <w:r w:rsidR="005B6942" w:rsidRPr="00456BCA">
        <w:rPr>
          <w:bCs/>
          <w:sz w:val="24"/>
          <w:szCs w:val="24"/>
        </w:rPr>
        <w:t>wat van beleggings</w:t>
      </w:r>
      <w:r w:rsidR="00C04146">
        <w:rPr>
          <w:bCs/>
          <w:sz w:val="24"/>
          <w:szCs w:val="24"/>
        </w:rPr>
        <w:t>entiteiten</w:t>
      </w:r>
      <w:r w:rsidR="005B6942" w:rsidRPr="00456BCA">
        <w:rPr>
          <w:bCs/>
          <w:sz w:val="24"/>
          <w:szCs w:val="24"/>
        </w:rPr>
        <w:t xml:space="preserve"> wordt verwacht als het gaat om het aanbieden van </w:t>
      </w:r>
      <w:r w:rsidR="003E321D" w:rsidRPr="00456BCA">
        <w:rPr>
          <w:bCs/>
          <w:sz w:val="24"/>
          <w:szCs w:val="24"/>
        </w:rPr>
        <w:t>(</w:t>
      </w:r>
      <w:r w:rsidR="005B6942" w:rsidRPr="00456BCA">
        <w:rPr>
          <w:bCs/>
          <w:sz w:val="24"/>
          <w:szCs w:val="24"/>
        </w:rPr>
        <w:t>groene</w:t>
      </w:r>
      <w:r w:rsidR="003E321D" w:rsidRPr="00456BCA">
        <w:rPr>
          <w:bCs/>
          <w:sz w:val="24"/>
          <w:szCs w:val="24"/>
        </w:rPr>
        <w:t>)</w:t>
      </w:r>
      <w:r w:rsidR="005B6942" w:rsidRPr="00456BCA">
        <w:rPr>
          <w:bCs/>
          <w:sz w:val="24"/>
          <w:szCs w:val="24"/>
        </w:rPr>
        <w:t xml:space="preserve"> beleggingsproducten. Met behulp van de taxonomy worden beleggingsproducten ingedeeld in categoriёen (</w:t>
      </w:r>
      <w:r w:rsidR="00D6593B">
        <w:rPr>
          <w:bCs/>
          <w:sz w:val="24"/>
          <w:szCs w:val="24"/>
        </w:rPr>
        <w:t>met of zonder duurzame kenmerken of doelstellingen</w:t>
      </w:r>
      <w:r w:rsidR="005B6942" w:rsidRPr="00456BCA">
        <w:rPr>
          <w:bCs/>
          <w:sz w:val="24"/>
          <w:szCs w:val="24"/>
        </w:rPr>
        <w:t xml:space="preserve">) en worden </w:t>
      </w:r>
      <w:r w:rsidR="004F152B" w:rsidRPr="00456BCA">
        <w:rPr>
          <w:bCs/>
          <w:sz w:val="24"/>
          <w:szCs w:val="24"/>
        </w:rPr>
        <w:t xml:space="preserve">definities van </w:t>
      </w:r>
      <w:r w:rsidR="005B6942" w:rsidRPr="00456BCA">
        <w:rPr>
          <w:bCs/>
          <w:sz w:val="24"/>
          <w:szCs w:val="24"/>
        </w:rPr>
        <w:t>producten</w:t>
      </w:r>
      <w:r w:rsidR="004F152B" w:rsidRPr="00456BCA">
        <w:rPr>
          <w:bCs/>
          <w:sz w:val="24"/>
          <w:szCs w:val="24"/>
        </w:rPr>
        <w:t xml:space="preserve"> </w:t>
      </w:r>
      <w:r w:rsidR="00672D83">
        <w:rPr>
          <w:bCs/>
          <w:sz w:val="24"/>
          <w:szCs w:val="24"/>
        </w:rPr>
        <w:t xml:space="preserve">duidelijk en </w:t>
      </w:r>
      <w:r w:rsidR="005B6942" w:rsidRPr="00456BCA">
        <w:rPr>
          <w:bCs/>
          <w:sz w:val="24"/>
          <w:szCs w:val="24"/>
        </w:rPr>
        <w:t xml:space="preserve">zichtbaar gemaakt. </w:t>
      </w:r>
    </w:p>
    <w:p w14:paraId="52A51766" w14:textId="56E54871" w:rsidR="00B564DD" w:rsidRPr="00456BCA" w:rsidRDefault="00B564DD" w:rsidP="00B564DD">
      <w:pPr>
        <w:rPr>
          <w:bCs/>
          <w:sz w:val="24"/>
          <w:szCs w:val="24"/>
        </w:rPr>
      </w:pPr>
      <w:r w:rsidRPr="00456BCA">
        <w:rPr>
          <w:sz w:val="24"/>
          <w:szCs w:val="24"/>
        </w:rPr>
        <w:t>Veel partijen (VNO-NCW MKB Ned., Eumedion, Dufas, DNB, AFM EFAMA, NBA e.a.)</w:t>
      </w:r>
      <w:r w:rsidRPr="00456BCA">
        <w:rPr>
          <w:bCs/>
          <w:sz w:val="24"/>
          <w:szCs w:val="24"/>
        </w:rPr>
        <w:t xml:space="preserve"> zijn met het onderwerp ESG/duurzaamheid aan de slag gegaan en proberen meer duiding te geven aan de richting die het op zou moeten gaan. Door alle discussies is een eenduidig normenkader nog niet voorhanden. Voor de SAM is het belangrijk de ontwikkelingen</w:t>
      </w:r>
      <w:r>
        <w:rPr>
          <w:bCs/>
          <w:sz w:val="24"/>
          <w:szCs w:val="24"/>
        </w:rPr>
        <w:t xml:space="preserve"> naar zo’n normenkader</w:t>
      </w:r>
      <w:r w:rsidRPr="00456BCA">
        <w:rPr>
          <w:bCs/>
          <w:sz w:val="24"/>
          <w:szCs w:val="24"/>
        </w:rPr>
        <w:t xml:space="preserve"> nauwgezet te blijven volgen, maar tegelijkertijd ook, gecoördineerd met andere partijen (vermogensbeheerders, </w:t>
      </w:r>
      <w:r>
        <w:rPr>
          <w:bCs/>
          <w:sz w:val="24"/>
          <w:szCs w:val="24"/>
        </w:rPr>
        <w:t>toezichthouders, Dufas,</w:t>
      </w:r>
      <w:r w:rsidRPr="00456BCA">
        <w:rPr>
          <w:bCs/>
          <w:sz w:val="24"/>
          <w:szCs w:val="24"/>
        </w:rPr>
        <w:t xml:space="preserve"> </w:t>
      </w:r>
      <w:r>
        <w:rPr>
          <w:bCs/>
          <w:sz w:val="24"/>
          <w:szCs w:val="24"/>
        </w:rPr>
        <w:t>IIA Ned</w:t>
      </w:r>
      <w:r w:rsidRPr="00456BCA">
        <w:rPr>
          <w:bCs/>
          <w:sz w:val="24"/>
          <w:szCs w:val="24"/>
        </w:rPr>
        <w:t xml:space="preserve"> e.a.), in te spelen op de </w:t>
      </w:r>
      <w:r>
        <w:rPr>
          <w:bCs/>
          <w:sz w:val="24"/>
          <w:szCs w:val="24"/>
        </w:rPr>
        <w:t xml:space="preserve">(mogelijke) </w:t>
      </w:r>
      <w:r w:rsidRPr="00456BCA">
        <w:rPr>
          <w:bCs/>
          <w:sz w:val="24"/>
          <w:szCs w:val="24"/>
        </w:rPr>
        <w:t>rol die externe accountant</w:t>
      </w:r>
      <w:r>
        <w:rPr>
          <w:bCs/>
          <w:sz w:val="24"/>
          <w:szCs w:val="24"/>
        </w:rPr>
        <w:t>s</w:t>
      </w:r>
      <w:r w:rsidRPr="00456BCA">
        <w:rPr>
          <w:bCs/>
          <w:sz w:val="24"/>
          <w:szCs w:val="24"/>
        </w:rPr>
        <w:t xml:space="preserve"> en interne auditors gaan oppakken. Dus niet wachten maar </w:t>
      </w:r>
      <w:r>
        <w:rPr>
          <w:bCs/>
          <w:sz w:val="24"/>
          <w:szCs w:val="24"/>
        </w:rPr>
        <w:t xml:space="preserve">gaande de rit </w:t>
      </w:r>
      <w:r w:rsidRPr="00456BCA">
        <w:rPr>
          <w:bCs/>
          <w:sz w:val="24"/>
          <w:szCs w:val="24"/>
        </w:rPr>
        <w:t xml:space="preserve">visie, beleid en guidance ontwikkelingen </w:t>
      </w:r>
      <w:r>
        <w:rPr>
          <w:bCs/>
          <w:sz w:val="24"/>
          <w:szCs w:val="24"/>
        </w:rPr>
        <w:t>over</w:t>
      </w:r>
      <w:r w:rsidRPr="00456BCA">
        <w:rPr>
          <w:bCs/>
          <w:sz w:val="24"/>
          <w:szCs w:val="24"/>
        </w:rPr>
        <w:t xml:space="preserve"> de rol van accountants en auditors</w:t>
      </w:r>
      <w:r w:rsidR="00672D83">
        <w:rPr>
          <w:bCs/>
          <w:sz w:val="24"/>
          <w:szCs w:val="24"/>
        </w:rPr>
        <w:t xml:space="preserve"> met betrekking tot ESG/duurzaamheidsbeleid en rapportering daarover.</w:t>
      </w:r>
      <w:r w:rsidRPr="00456BCA">
        <w:rPr>
          <w:bCs/>
          <w:sz w:val="24"/>
          <w:szCs w:val="24"/>
        </w:rPr>
        <w:t xml:space="preserve">     </w:t>
      </w:r>
    </w:p>
    <w:p w14:paraId="7422F250" w14:textId="77777777" w:rsidR="00B564DD" w:rsidRPr="00456BCA" w:rsidRDefault="00B564DD" w:rsidP="003E321D">
      <w:pPr>
        <w:rPr>
          <w:bCs/>
          <w:sz w:val="24"/>
          <w:szCs w:val="24"/>
        </w:rPr>
      </w:pPr>
    </w:p>
    <w:p w14:paraId="44BA8350" w14:textId="0BB19F52" w:rsidR="003E321D" w:rsidRPr="00456BCA" w:rsidRDefault="003E321D" w:rsidP="003E321D">
      <w:pPr>
        <w:rPr>
          <w:sz w:val="24"/>
          <w:szCs w:val="24"/>
        </w:rPr>
      </w:pPr>
      <w:r w:rsidRPr="00456BCA">
        <w:rPr>
          <w:bCs/>
          <w:sz w:val="24"/>
          <w:szCs w:val="24"/>
          <w:u w:val="single"/>
        </w:rPr>
        <w:t>Maurice</w:t>
      </w:r>
      <w:r w:rsidRPr="00456BCA">
        <w:rPr>
          <w:bCs/>
          <w:sz w:val="24"/>
          <w:szCs w:val="24"/>
        </w:rPr>
        <w:t xml:space="preserve"> denkt aan</w:t>
      </w:r>
      <w:r w:rsidRPr="00456BCA">
        <w:rPr>
          <w:sz w:val="24"/>
          <w:szCs w:val="24"/>
        </w:rPr>
        <w:t xml:space="preserve"> meer guidance voor accountants ten aanzien van de werkzaamheden rondom EU Taxonomy / SFDR en CSRD. Deadlines verschuiven hier qua implementatie en hij gaat er vanuit dat op meerdere plekken nu wordt geanalyseerd wat de impact op de werkzaamheden van de interne/externe accountant is. Een centraal beeld zou daar bij kunnen helpen.</w:t>
      </w:r>
    </w:p>
    <w:p w14:paraId="0B88EF39" w14:textId="466EA441" w:rsidR="004F152B" w:rsidRPr="00456BCA" w:rsidRDefault="004F152B" w:rsidP="00983D14">
      <w:pPr>
        <w:rPr>
          <w:bCs/>
          <w:sz w:val="24"/>
          <w:szCs w:val="24"/>
        </w:rPr>
      </w:pPr>
    </w:p>
    <w:p w14:paraId="5B58E50C" w14:textId="4965EB50" w:rsidR="00B71B4E" w:rsidRPr="00456BCA" w:rsidRDefault="00497B0F" w:rsidP="00B71B4E">
      <w:pPr>
        <w:rPr>
          <w:bCs/>
          <w:sz w:val="24"/>
          <w:szCs w:val="24"/>
          <w:u w:val="single"/>
        </w:rPr>
      </w:pPr>
      <w:r w:rsidRPr="00456BCA">
        <w:rPr>
          <w:bCs/>
          <w:sz w:val="24"/>
          <w:szCs w:val="24"/>
          <w:u w:val="single"/>
        </w:rPr>
        <w:t>Jesse (</w:t>
      </w:r>
      <w:r w:rsidR="00B71B4E" w:rsidRPr="00456BCA">
        <w:rPr>
          <w:bCs/>
          <w:sz w:val="24"/>
          <w:szCs w:val="24"/>
          <w:u w:val="single"/>
        </w:rPr>
        <w:t>ESS/duurzaamheid in het jaarverslag</w:t>
      </w:r>
      <w:r w:rsidRPr="00456BCA">
        <w:rPr>
          <w:bCs/>
          <w:sz w:val="24"/>
          <w:szCs w:val="24"/>
          <w:u w:val="single"/>
        </w:rPr>
        <w:t>)</w:t>
      </w:r>
    </w:p>
    <w:p w14:paraId="7C57F458" w14:textId="3B71AE3E" w:rsidR="00B71B4E" w:rsidRPr="00456BCA" w:rsidRDefault="00B71B4E" w:rsidP="00B71B4E">
      <w:pPr>
        <w:rPr>
          <w:bCs/>
          <w:sz w:val="24"/>
          <w:szCs w:val="24"/>
        </w:rPr>
      </w:pPr>
      <w:r w:rsidRPr="00456BCA">
        <w:rPr>
          <w:bCs/>
          <w:sz w:val="24"/>
          <w:szCs w:val="24"/>
        </w:rPr>
        <w:t>Jesse vraagt zich af wat bestuurders van beleggings</w:t>
      </w:r>
      <w:r w:rsidR="005462CE" w:rsidRPr="00456BCA">
        <w:rPr>
          <w:bCs/>
          <w:sz w:val="24"/>
          <w:szCs w:val="24"/>
        </w:rPr>
        <w:t>entiteiten</w:t>
      </w:r>
      <w:r w:rsidRPr="00456BCA">
        <w:rPr>
          <w:bCs/>
          <w:sz w:val="24"/>
          <w:szCs w:val="24"/>
        </w:rPr>
        <w:t xml:space="preserve"> in hun jaarverslag over 2021 gaan opnemen over ESG/duurzaamheid. Wordt het een realistisch verhaal en wordt ingespeeld op de </w:t>
      </w:r>
      <w:r w:rsidR="005462CE" w:rsidRPr="00456BCA">
        <w:rPr>
          <w:bCs/>
          <w:sz w:val="24"/>
          <w:szCs w:val="24"/>
        </w:rPr>
        <w:t>verwachtingen</w:t>
      </w:r>
      <w:r w:rsidRPr="00456BCA">
        <w:rPr>
          <w:bCs/>
          <w:sz w:val="24"/>
          <w:szCs w:val="24"/>
        </w:rPr>
        <w:t xml:space="preserve"> </w:t>
      </w:r>
      <w:r w:rsidR="00C04146">
        <w:rPr>
          <w:bCs/>
          <w:sz w:val="24"/>
          <w:szCs w:val="24"/>
        </w:rPr>
        <w:t>die</w:t>
      </w:r>
      <w:r w:rsidRPr="00456BCA">
        <w:rPr>
          <w:bCs/>
          <w:sz w:val="24"/>
          <w:szCs w:val="24"/>
        </w:rPr>
        <w:t xml:space="preserve"> Eumedion verwoord </w:t>
      </w:r>
      <w:r w:rsidR="00C04146">
        <w:rPr>
          <w:bCs/>
          <w:sz w:val="24"/>
          <w:szCs w:val="24"/>
        </w:rPr>
        <w:t xml:space="preserve">heeft </w:t>
      </w:r>
      <w:r w:rsidRPr="00456BCA">
        <w:rPr>
          <w:bCs/>
          <w:sz w:val="24"/>
          <w:szCs w:val="24"/>
        </w:rPr>
        <w:t xml:space="preserve">in een brief van </w:t>
      </w:r>
      <w:r w:rsidR="00A253D7" w:rsidRPr="00456BCA">
        <w:rPr>
          <w:bCs/>
          <w:sz w:val="24"/>
          <w:szCs w:val="24"/>
        </w:rPr>
        <w:t xml:space="preserve">11 </w:t>
      </w:r>
      <w:r w:rsidRPr="00456BCA">
        <w:rPr>
          <w:bCs/>
          <w:sz w:val="24"/>
          <w:szCs w:val="24"/>
        </w:rPr>
        <w:t>oktober. En wat betekent dat voor de controle van de jaarrekening van accountants: hoe gaan accountants rapporteren over de stand van zaken zoals door het bestuur</w:t>
      </w:r>
      <w:r w:rsidR="00A253D7" w:rsidRPr="00456BCA">
        <w:rPr>
          <w:bCs/>
          <w:sz w:val="24"/>
          <w:szCs w:val="24"/>
        </w:rPr>
        <w:t xml:space="preserve"> </w:t>
      </w:r>
      <w:r w:rsidR="00672D83">
        <w:rPr>
          <w:bCs/>
          <w:sz w:val="24"/>
          <w:szCs w:val="24"/>
        </w:rPr>
        <w:t xml:space="preserve">verwoord </w:t>
      </w:r>
      <w:r w:rsidR="00A253D7" w:rsidRPr="00456BCA">
        <w:rPr>
          <w:bCs/>
          <w:sz w:val="24"/>
          <w:szCs w:val="24"/>
        </w:rPr>
        <w:t>in het bestuursverslag</w:t>
      </w:r>
      <w:r w:rsidRPr="00456BCA">
        <w:rPr>
          <w:bCs/>
          <w:sz w:val="24"/>
          <w:szCs w:val="24"/>
        </w:rPr>
        <w:t xml:space="preserve">. </w:t>
      </w:r>
      <w:r w:rsidR="00A253D7" w:rsidRPr="00456BCA">
        <w:rPr>
          <w:bCs/>
          <w:sz w:val="24"/>
          <w:szCs w:val="24"/>
        </w:rPr>
        <w:t>Maar ook wat is de impact van de plannen van de beleggingsentiteiten op de accounting systematiek (</w:t>
      </w:r>
      <w:r w:rsidR="00F00ABA" w:rsidRPr="00456BCA">
        <w:rPr>
          <w:bCs/>
          <w:sz w:val="24"/>
          <w:szCs w:val="24"/>
        </w:rPr>
        <w:t xml:space="preserve">bv </w:t>
      </w:r>
      <w:r w:rsidR="00A253D7" w:rsidRPr="00456BCA">
        <w:rPr>
          <w:bCs/>
          <w:sz w:val="24"/>
          <w:szCs w:val="24"/>
        </w:rPr>
        <w:t xml:space="preserve">methodiek van afwaardering van activa of </w:t>
      </w:r>
      <w:r w:rsidR="00F00ABA" w:rsidRPr="00456BCA">
        <w:rPr>
          <w:bCs/>
          <w:sz w:val="24"/>
          <w:szCs w:val="24"/>
        </w:rPr>
        <w:t xml:space="preserve">maken van </w:t>
      </w:r>
      <w:r w:rsidR="00672D83">
        <w:rPr>
          <w:bCs/>
          <w:sz w:val="24"/>
          <w:szCs w:val="24"/>
        </w:rPr>
        <w:t xml:space="preserve">betrouwbare </w:t>
      </w:r>
      <w:r w:rsidR="00F00ABA" w:rsidRPr="00456BCA">
        <w:rPr>
          <w:bCs/>
          <w:sz w:val="24"/>
          <w:szCs w:val="24"/>
        </w:rPr>
        <w:t>schattingen)</w:t>
      </w:r>
      <w:r w:rsidR="00A253D7" w:rsidRPr="00456BCA">
        <w:rPr>
          <w:bCs/>
          <w:sz w:val="24"/>
          <w:szCs w:val="24"/>
        </w:rPr>
        <w:t xml:space="preserve">. </w:t>
      </w:r>
      <w:r w:rsidRPr="00456BCA">
        <w:rPr>
          <w:bCs/>
          <w:sz w:val="24"/>
          <w:szCs w:val="24"/>
        </w:rPr>
        <w:t xml:space="preserve">Ook hier wordt verwacht dat ingespeeld wordt op de wensen van Eumedion zoals weergegeven in hun brief van </w:t>
      </w:r>
      <w:r w:rsidR="002871AC" w:rsidRPr="00456BCA">
        <w:rPr>
          <w:bCs/>
          <w:sz w:val="24"/>
          <w:szCs w:val="24"/>
        </w:rPr>
        <w:t>11 oktober jl.</w:t>
      </w:r>
      <w:r w:rsidR="0054513B" w:rsidRPr="00456BCA">
        <w:rPr>
          <w:bCs/>
          <w:sz w:val="24"/>
          <w:szCs w:val="24"/>
        </w:rPr>
        <w:t>(bijgevoegd)</w:t>
      </w:r>
      <w:r w:rsidR="006536D7" w:rsidRPr="00456BCA">
        <w:rPr>
          <w:bCs/>
          <w:sz w:val="24"/>
          <w:szCs w:val="24"/>
        </w:rPr>
        <w:t xml:space="preserve">. Het is een lastig vraagstuk omdat nog niet geheel duidelijk is hoe accountants hierover in de controleverklaring </w:t>
      </w:r>
      <w:r w:rsidR="00672D83">
        <w:rPr>
          <w:bCs/>
          <w:sz w:val="24"/>
          <w:szCs w:val="24"/>
        </w:rPr>
        <w:t>zullen</w:t>
      </w:r>
      <w:r w:rsidR="006536D7" w:rsidRPr="00456BCA">
        <w:rPr>
          <w:bCs/>
          <w:sz w:val="24"/>
          <w:szCs w:val="24"/>
        </w:rPr>
        <w:t xml:space="preserve"> gaan rapporteren (</w:t>
      </w:r>
      <w:r w:rsidR="00A253D7" w:rsidRPr="00456BCA">
        <w:rPr>
          <w:bCs/>
          <w:sz w:val="24"/>
          <w:szCs w:val="24"/>
        </w:rPr>
        <w:t xml:space="preserve">bv in </w:t>
      </w:r>
      <w:r w:rsidR="006536D7" w:rsidRPr="00456BCA">
        <w:rPr>
          <w:bCs/>
          <w:sz w:val="24"/>
          <w:szCs w:val="24"/>
        </w:rPr>
        <w:t>aparte paragraaf</w:t>
      </w:r>
      <w:r w:rsidR="00A253D7" w:rsidRPr="00456BCA">
        <w:rPr>
          <w:bCs/>
          <w:sz w:val="24"/>
          <w:szCs w:val="24"/>
        </w:rPr>
        <w:t xml:space="preserve"> of in </w:t>
      </w:r>
      <w:r w:rsidR="006536D7" w:rsidRPr="00456BCA">
        <w:rPr>
          <w:bCs/>
          <w:sz w:val="24"/>
          <w:szCs w:val="24"/>
        </w:rPr>
        <w:t>KAM’s of op een andere wijze).</w:t>
      </w:r>
      <w:r w:rsidRPr="00456BCA">
        <w:rPr>
          <w:bCs/>
          <w:sz w:val="24"/>
          <w:szCs w:val="24"/>
        </w:rPr>
        <w:t xml:space="preserve">     </w:t>
      </w:r>
    </w:p>
    <w:p w14:paraId="4CF8891C" w14:textId="3BBCAC17" w:rsidR="00B71B4E" w:rsidRPr="00456BCA" w:rsidRDefault="00B71B4E" w:rsidP="00983D14">
      <w:pPr>
        <w:rPr>
          <w:bCs/>
          <w:sz w:val="24"/>
          <w:szCs w:val="24"/>
        </w:rPr>
      </w:pPr>
    </w:p>
    <w:p w14:paraId="5022C3D9" w14:textId="4218182B" w:rsidR="00510B3B" w:rsidRPr="00456BCA" w:rsidRDefault="00510B3B" w:rsidP="00983D14">
      <w:pPr>
        <w:rPr>
          <w:bCs/>
          <w:sz w:val="24"/>
          <w:szCs w:val="24"/>
          <w:u w:val="single"/>
        </w:rPr>
      </w:pPr>
      <w:r w:rsidRPr="00456BCA">
        <w:rPr>
          <w:bCs/>
          <w:sz w:val="24"/>
          <w:szCs w:val="24"/>
          <w:u w:val="single"/>
        </w:rPr>
        <w:t>Adriaan (ESG/duurzaamheid</w:t>
      </w:r>
      <w:r w:rsidR="00AC42BA" w:rsidRPr="00456BCA">
        <w:rPr>
          <w:bCs/>
          <w:sz w:val="24"/>
          <w:szCs w:val="24"/>
          <w:u w:val="single"/>
        </w:rPr>
        <w:t xml:space="preserve"> en IFR/IFD</w:t>
      </w:r>
      <w:r w:rsidRPr="00456BCA">
        <w:rPr>
          <w:bCs/>
          <w:sz w:val="24"/>
          <w:szCs w:val="24"/>
          <w:u w:val="single"/>
        </w:rPr>
        <w:t>)</w:t>
      </w:r>
    </w:p>
    <w:p w14:paraId="72D646EC" w14:textId="00B49724" w:rsidR="00AC42BA" w:rsidRPr="00456BCA" w:rsidRDefault="00510B3B" w:rsidP="00983D14">
      <w:pPr>
        <w:rPr>
          <w:bCs/>
          <w:sz w:val="24"/>
          <w:szCs w:val="24"/>
        </w:rPr>
      </w:pPr>
      <w:r w:rsidRPr="00456BCA">
        <w:rPr>
          <w:bCs/>
          <w:sz w:val="24"/>
          <w:szCs w:val="24"/>
        </w:rPr>
        <w:t>Adriaan wil zich richten op de SFDR/CSDR regelgeving en de impact die dat heeft op de inter</w:t>
      </w:r>
      <w:r w:rsidR="00AC42BA" w:rsidRPr="00456BCA">
        <w:rPr>
          <w:bCs/>
          <w:sz w:val="24"/>
          <w:szCs w:val="24"/>
        </w:rPr>
        <w:t>ne</w:t>
      </w:r>
      <w:r w:rsidRPr="00456BCA">
        <w:rPr>
          <w:bCs/>
          <w:sz w:val="24"/>
          <w:szCs w:val="24"/>
        </w:rPr>
        <w:t xml:space="preserve"> audit afdelingen. In het </w:t>
      </w:r>
      <w:r w:rsidR="00F0025F" w:rsidRPr="00456BCA">
        <w:rPr>
          <w:bCs/>
          <w:sz w:val="24"/>
          <w:szCs w:val="24"/>
        </w:rPr>
        <w:t xml:space="preserve">(strategisch) </w:t>
      </w:r>
      <w:r w:rsidRPr="00456BCA">
        <w:rPr>
          <w:bCs/>
          <w:sz w:val="24"/>
          <w:szCs w:val="24"/>
        </w:rPr>
        <w:t xml:space="preserve">proces van uitwerking en verduidelijking van het normenkader </w:t>
      </w:r>
      <w:r w:rsidR="00AC42BA" w:rsidRPr="00456BCA">
        <w:rPr>
          <w:bCs/>
          <w:sz w:val="24"/>
          <w:szCs w:val="24"/>
        </w:rPr>
        <w:t xml:space="preserve">door vertegenwoordigers van beleggingsentiteiten </w:t>
      </w:r>
      <w:r w:rsidRPr="00456BCA">
        <w:rPr>
          <w:bCs/>
          <w:sz w:val="24"/>
          <w:szCs w:val="24"/>
        </w:rPr>
        <w:t>zouden in</w:t>
      </w:r>
      <w:r w:rsidR="00AC42BA" w:rsidRPr="00456BCA">
        <w:rPr>
          <w:bCs/>
          <w:sz w:val="24"/>
          <w:szCs w:val="24"/>
        </w:rPr>
        <w:t>t</w:t>
      </w:r>
      <w:r w:rsidRPr="00456BCA">
        <w:rPr>
          <w:bCs/>
          <w:sz w:val="24"/>
          <w:szCs w:val="24"/>
        </w:rPr>
        <w:t>ern</w:t>
      </w:r>
      <w:r w:rsidR="00AC42BA" w:rsidRPr="00456BCA">
        <w:rPr>
          <w:bCs/>
          <w:sz w:val="24"/>
          <w:szCs w:val="24"/>
        </w:rPr>
        <w:t>e</w:t>
      </w:r>
      <w:r w:rsidRPr="00456BCA">
        <w:rPr>
          <w:bCs/>
          <w:sz w:val="24"/>
          <w:szCs w:val="24"/>
        </w:rPr>
        <w:t xml:space="preserve"> a</w:t>
      </w:r>
      <w:r w:rsidR="00AC42BA" w:rsidRPr="00456BCA">
        <w:rPr>
          <w:bCs/>
          <w:sz w:val="24"/>
          <w:szCs w:val="24"/>
        </w:rPr>
        <w:t>u</w:t>
      </w:r>
      <w:r w:rsidRPr="00456BCA">
        <w:rPr>
          <w:bCs/>
          <w:sz w:val="24"/>
          <w:szCs w:val="24"/>
        </w:rPr>
        <w:t>dit afdelingen een goede bijdrage kunnen leveren</w:t>
      </w:r>
      <w:r w:rsidR="00F0025F" w:rsidRPr="00456BCA">
        <w:rPr>
          <w:bCs/>
          <w:sz w:val="24"/>
          <w:szCs w:val="24"/>
        </w:rPr>
        <w:t xml:space="preserve"> omdat v</w:t>
      </w:r>
      <w:r w:rsidR="00AC42BA" w:rsidRPr="00456BCA">
        <w:rPr>
          <w:bCs/>
          <w:sz w:val="24"/>
          <w:szCs w:val="24"/>
        </w:rPr>
        <w:t xml:space="preserve">anuit het perspectief van interne audit eisen aan het normenkader gesteld kunnen </w:t>
      </w:r>
      <w:r w:rsidR="001659A8">
        <w:rPr>
          <w:bCs/>
          <w:sz w:val="24"/>
          <w:szCs w:val="24"/>
        </w:rPr>
        <w:t xml:space="preserve">(of moeten) </w:t>
      </w:r>
      <w:r w:rsidR="00AC42BA" w:rsidRPr="00456BCA">
        <w:rPr>
          <w:bCs/>
          <w:sz w:val="24"/>
          <w:szCs w:val="24"/>
        </w:rPr>
        <w:t xml:space="preserve">worden. Coördinatie en afstemming met het  project van Vincent is noodzakelijk. Hiernaast wil Adriaan een bijdrage leveren aan de betekenis en impact van de IFR/IFD op het audit plan van IAD’s   </w:t>
      </w:r>
    </w:p>
    <w:p w14:paraId="4A4AA879" w14:textId="713E1696" w:rsidR="00510B3B" w:rsidRPr="00456BCA" w:rsidRDefault="00510B3B" w:rsidP="00983D14">
      <w:pPr>
        <w:rPr>
          <w:bCs/>
          <w:sz w:val="24"/>
          <w:szCs w:val="24"/>
        </w:rPr>
      </w:pPr>
    </w:p>
    <w:p w14:paraId="75F5662F" w14:textId="4C7CA693" w:rsidR="00942EB4" w:rsidRPr="00456BCA" w:rsidRDefault="00942EB4" w:rsidP="00983D14">
      <w:pPr>
        <w:rPr>
          <w:bCs/>
          <w:sz w:val="24"/>
          <w:szCs w:val="24"/>
          <w:u w:val="single"/>
        </w:rPr>
      </w:pPr>
      <w:r w:rsidRPr="00456BCA">
        <w:rPr>
          <w:bCs/>
          <w:sz w:val="24"/>
          <w:szCs w:val="24"/>
          <w:u w:val="single"/>
        </w:rPr>
        <w:t>Bert</w:t>
      </w:r>
      <w:r w:rsidR="00F0025F" w:rsidRPr="00456BCA">
        <w:rPr>
          <w:bCs/>
          <w:sz w:val="24"/>
          <w:szCs w:val="24"/>
          <w:u w:val="single"/>
        </w:rPr>
        <w:t xml:space="preserve"> (impact SFDR op werkzaamheden externe accountant)</w:t>
      </w:r>
    </w:p>
    <w:p w14:paraId="4E898FB6" w14:textId="624518E9" w:rsidR="00942EB4" w:rsidRPr="00456BCA" w:rsidRDefault="00942EB4" w:rsidP="00983D14">
      <w:pPr>
        <w:rPr>
          <w:bCs/>
          <w:sz w:val="24"/>
          <w:szCs w:val="24"/>
        </w:rPr>
      </w:pPr>
      <w:r w:rsidRPr="00456BCA">
        <w:rPr>
          <w:bCs/>
          <w:sz w:val="24"/>
          <w:szCs w:val="24"/>
        </w:rPr>
        <w:t xml:space="preserve">Bert </w:t>
      </w:r>
      <w:r w:rsidR="001659A8">
        <w:rPr>
          <w:bCs/>
          <w:sz w:val="24"/>
          <w:szCs w:val="24"/>
        </w:rPr>
        <w:t xml:space="preserve">bereidt </w:t>
      </w:r>
      <w:r w:rsidRPr="00456BCA">
        <w:rPr>
          <w:bCs/>
          <w:sz w:val="24"/>
          <w:szCs w:val="24"/>
        </w:rPr>
        <w:t>een notitie voor die de impact van SFDR aangeeft op de werkzaamheden van de externe accountant</w:t>
      </w:r>
      <w:r w:rsidR="00F0025F" w:rsidRPr="00456BCA">
        <w:rPr>
          <w:bCs/>
          <w:sz w:val="24"/>
          <w:szCs w:val="24"/>
        </w:rPr>
        <w:t xml:space="preserve">. Als gevolg van het verschijnen van meer gedetailleerde regelgeving kan wellicht een  aanscherping plaatsvinden op eerder verschenen </w:t>
      </w:r>
      <w:r w:rsidR="001659A8">
        <w:rPr>
          <w:bCs/>
          <w:sz w:val="24"/>
          <w:szCs w:val="24"/>
        </w:rPr>
        <w:t xml:space="preserve">versies van de </w:t>
      </w:r>
      <w:r w:rsidR="00F0025F" w:rsidRPr="00456BCA">
        <w:rPr>
          <w:bCs/>
          <w:sz w:val="24"/>
          <w:szCs w:val="24"/>
        </w:rPr>
        <w:t>notitie hieromtrent.</w:t>
      </w:r>
    </w:p>
    <w:p w14:paraId="4F42BE7D" w14:textId="22DE59B3" w:rsidR="00F0025F" w:rsidRPr="00456BCA" w:rsidRDefault="00F0025F" w:rsidP="00983D14">
      <w:pPr>
        <w:rPr>
          <w:bCs/>
          <w:sz w:val="24"/>
          <w:szCs w:val="24"/>
        </w:rPr>
      </w:pPr>
      <w:r w:rsidRPr="00456BCA">
        <w:rPr>
          <w:bCs/>
          <w:sz w:val="24"/>
          <w:szCs w:val="24"/>
        </w:rPr>
        <w:t>Verder komt Bert nog met een checklist jaarrekening beleggingsondernemingen.</w:t>
      </w:r>
    </w:p>
    <w:p w14:paraId="6D1ACCB9" w14:textId="7B0317B8" w:rsidR="00F0025F" w:rsidRDefault="00F0025F" w:rsidP="00983D14">
      <w:pPr>
        <w:rPr>
          <w:bCs/>
          <w:sz w:val="24"/>
          <w:szCs w:val="24"/>
        </w:rPr>
      </w:pPr>
    </w:p>
    <w:p w14:paraId="40B1DC70" w14:textId="77777777" w:rsidR="00C04146" w:rsidRPr="00456BCA" w:rsidRDefault="00C04146" w:rsidP="00983D14">
      <w:pPr>
        <w:rPr>
          <w:bCs/>
          <w:sz w:val="24"/>
          <w:szCs w:val="24"/>
        </w:rPr>
      </w:pPr>
    </w:p>
    <w:p w14:paraId="715E3FF2" w14:textId="400F3DFA" w:rsidR="00B71B4E" w:rsidRPr="00456BCA" w:rsidRDefault="00497B0F" w:rsidP="00983D14">
      <w:pPr>
        <w:rPr>
          <w:bCs/>
          <w:sz w:val="24"/>
          <w:szCs w:val="24"/>
          <w:u w:val="single"/>
        </w:rPr>
      </w:pPr>
      <w:r w:rsidRPr="00456BCA">
        <w:rPr>
          <w:bCs/>
          <w:sz w:val="24"/>
          <w:szCs w:val="24"/>
          <w:u w:val="single"/>
        </w:rPr>
        <w:t>Theo (</w:t>
      </w:r>
      <w:r w:rsidR="00B71B4E" w:rsidRPr="00456BCA">
        <w:rPr>
          <w:bCs/>
          <w:sz w:val="24"/>
          <w:szCs w:val="24"/>
          <w:u w:val="single"/>
        </w:rPr>
        <w:t>Kennissessie/webinar/seminar</w:t>
      </w:r>
      <w:r w:rsidRPr="00456BCA">
        <w:rPr>
          <w:bCs/>
          <w:sz w:val="24"/>
          <w:szCs w:val="24"/>
          <w:u w:val="single"/>
        </w:rPr>
        <w:t>)</w:t>
      </w:r>
    </w:p>
    <w:p w14:paraId="36905D58" w14:textId="52A13366" w:rsidR="007E794D" w:rsidRPr="00456BCA" w:rsidRDefault="009B1C9E" w:rsidP="00983D14">
      <w:pPr>
        <w:rPr>
          <w:bCs/>
          <w:sz w:val="24"/>
          <w:szCs w:val="24"/>
        </w:rPr>
      </w:pPr>
      <w:r w:rsidRPr="00456BCA">
        <w:rPr>
          <w:bCs/>
          <w:sz w:val="24"/>
          <w:szCs w:val="24"/>
        </w:rPr>
        <w:t xml:space="preserve">Theo wil graag een kennissessie (of webinar/seminar) organiseren in mei </w:t>
      </w:r>
      <w:r w:rsidR="00C04146">
        <w:rPr>
          <w:bCs/>
          <w:sz w:val="24"/>
          <w:szCs w:val="24"/>
        </w:rPr>
        <w:t xml:space="preserve">2022 </w:t>
      </w:r>
      <w:r w:rsidRPr="00456BCA">
        <w:rPr>
          <w:bCs/>
          <w:sz w:val="24"/>
          <w:szCs w:val="24"/>
        </w:rPr>
        <w:t xml:space="preserve">over ontwikkelingen in de sector waarbij ESG/duurzaamheid een belangrijk onderdeel van </w:t>
      </w:r>
      <w:r w:rsidR="00B71B4E" w:rsidRPr="00456BCA">
        <w:rPr>
          <w:bCs/>
          <w:sz w:val="24"/>
          <w:szCs w:val="24"/>
        </w:rPr>
        <w:t>het programma gaat uitmaken</w:t>
      </w:r>
      <w:r w:rsidRPr="00456BCA">
        <w:rPr>
          <w:bCs/>
          <w:sz w:val="24"/>
          <w:szCs w:val="24"/>
        </w:rPr>
        <w:t xml:space="preserve">. Het is een goed moment om van belangrijke betrokken partijen hun visies, standpunten, interpretaties te horen over een </w:t>
      </w:r>
      <w:r w:rsidR="00B71B4E" w:rsidRPr="00456BCA">
        <w:rPr>
          <w:bCs/>
          <w:sz w:val="24"/>
          <w:szCs w:val="24"/>
        </w:rPr>
        <w:t>(</w:t>
      </w:r>
      <w:r w:rsidRPr="00456BCA">
        <w:rPr>
          <w:bCs/>
          <w:sz w:val="24"/>
          <w:szCs w:val="24"/>
        </w:rPr>
        <w:t>eenduidig</w:t>
      </w:r>
      <w:r w:rsidR="00B71B4E" w:rsidRPr="00456BCA">
        <w:rPr>
          <w:bCs/>
          <w:sz w:val="24"/>
          <w:szCs w:val="24"/>
        </w:rPr>
        <w:t>)</w:t>
      </w:r>
      <w:r w:rsidRPr="00456BCA">
        <w:rPr>
          <w:bCs/>
          <w:sz w:val="24"/>
          <w:szCs w:val="24"/>
        </w:rPr>
        <w:t xml:space="preserve"> normenkader </w:t>
      </w:r>
      <w:r w:rsidR="00B71B4E" w:rsidRPr="00456BCA">
        <w:rPr>
          <w:bCs/>
          <w:sz w:val="24"/>
          <w:szCs w:val="24"/>
        </w:rPr>
        <w:t>en e</w:t>
      </w:r>
      <w:r w:rsidRPr="00456BCA">
        <w:rPr>
          <w:bCs/>
          <w:sz w:val="24"/>
          <w:szCs w:val="24"/>
        </w:rPr>
        <w:t xml:space="preserve">ventuele verschillen te bespreken en te </w:t>
      </w:r>
      <w:r w:rsidR="00B71B4E" w:rsidRPr="00456BCA">
        <w:rPr>
          <w:bCs/>
          <w:sz w:val="24"/>
          <w:szCs w:val="24"/>
        </w:rPr>
        <w:t>beslechten</w:t>
      </w:r>
      <w:r w:rsidRPr="00456BCA">
        <w:rPr>
          <w:bCs/>
          <w:sz w:val="24"/>
          <w:szCs w:val="24"/>
        </w:rPr>
        <w:t xml:space="preserve">.   </w:t>
      </w:r>
    </w:p>
    <w:p w14:paraId="2154F13A" w14:textId="77777777" w:rsidR="007E794D" w:rsidRPr="00456BCA" w:rsidRDefault="007E794D" w:rsidP="00983D14">
      <w:pPr>
        <w:rPr>
          <w:bCs/>
          <w:sz w:val="24"/>
          <w:szCs w:val="24"/>
        </w:rPr>
      </w:pPr>
    </w:p>
    <w:p w14:paraId="2EBAA50F" w14:textId="2C6BF223" w:rsidR="007E794D" w:rsidRPr="00456BCA" w:rsidRDefault="00497B0F" w:rsidP="00983D14">
      <w:pPr>
        <w:rPr>
          <w:bCs/>
          <w:sz w:val="24"/>
          <w:szCs w:val="24"/>
          <w:u w:val="single"/>
        </w:rPr>
      </w:pPr>
      <w:r w:rsidRPr="00456BCA">
        <w:rPr>
          <w:bCs/>
          <w:sz w:val="24"/>
          <w:szCs w:val="24"/>
          <w:u w:val="single"/>
        </w:rPr>
        <w:t>Miriam (</w:t>
      </w:r>
      <w:r w:rsidR="007E794D" w:rsidRPr="00456BCA">
        <w:rPr>
          <w:bCs/>
          <w:sz w:val="24"/>
          <w:szCs w:val="24"/>
          <w:u w:val="single"/>
        </w:rPr>
        <w:t>divers</w:t>
      </w:r>
      <w:r w:rsidRPr="00456BCA">
        <w:rPr>
          <w:bCs/>
          <w:sz w:val="24"/>
          <w:szCs w:val="24"/>
          <w:u w:val="single"/>
        </w:rPr>
        <w:t>e onderwerpen)</w:t>
      </w:r>
    </w:p>
    <w:p w14:paraId="125A79B6" w14:textId="2FACC711" w:rsidR="004F152B" w:rsidRPr="00456BCA" w:rsidRDefault="007E794D" w:rsidP="00497B0F">
      <w:pPr>
        <w:rPr>
          <w:bCs/>
          <w:sz w:val="24"/>
          <w:szCs w:val="24"/>
        </w:rPr>
      </w:pPr>
      <w:r w:rsidRPr="00456BCA">
        <w:rPr>
          <w:bCs/>
          <w:sz w:val="24"/>
          <w:szCs w:val="24"/>
        </w:rPr>
        <w:t>Miriam komt met de volgende onderwerpen:</w:t>
      </w:r>
      <w:r w:rsidR="00497B0F" w:rsidRPr="00456BCA">
        <w:rPr>
          <w:bCs/>
          <w:sz w:val="24"/>
          <w:szCs w:val="24"/>
        </w:rPr>
        <w:t xml:space="preserve"> </w:t>
      </w:r>
      <w:r w:rsidRPr="00456BCA">
        <w:rPr>
          <w:bCs/>
          <w:sz w:val="24"/>
          <w:szCs w:val="24"/>
        </w:rPr>
        <w:t>SFDR project</w:t>
      </w:r>
      <w:r w:rsidR="00497B0F" w:rsidRPr="00456BCA">
        <w:rPr>
          <w:bCs/>
          <w:sz w:val="24"/>
          <w:szCs w:val="24"/>
        </w:rPr>
        <w:t xml:space="preserve">, </w:t>
      </w:r>
      <w:r w:rsidRPr="00456BCA">
        <w:rPr>
          <w:bCs/>
          <w:sz w:val="24"/>
          <w:szCs w:val="24"/>
        </w:rPr>
        <w:t>overleggen met toezichthouders</w:t>
      </w:r>
      <w:r w:rsidR="0054513B" w:rsidRPr="00456BCA">
        <w:rPr>
          <w:bCs/>
          <w:sz w:val="24"/>
          <w:szCs w:val="24"/>
        </w:rPr>
        <w:t xml:space="preserve"> (AFM en DNB)</w:t>
      </w:r>
      <w:r w:rsidR="00497B0F" w:rsidRPr="00456BCA">
        <w:rPr>
          <w:bCs/>
          <w:sz w:val="24"/>
          <w:szCs w:val="24"/>
        </w:rPr>
        <w:t xml:space="preserve">, </w:t>
      </w:r>
      <w:r w:rsidRPr="00456BCA">
        <w:rPr>
          <w:bCs/>
          <w:sz w:val="24"/>
          <w:szCs w:val="24"/>
        </w:rPr>
        <w:t>Handreiking 1142</w:t>
      </w:r>
      <w:r w:rsidR="0054513B" w:rsidRPr="00456BCA">
        <w:rPr>
          <w:bCs/>
          <w:sz w:val="24"/>
          <w:szCs w:val="24"/>
        </w:rPr>
        <w:t xml:space="preserve"> (aanpassingen in verband met ingaan IFR/IFD regelgeving)</w:t>
      </w:r>
      <w:r w:rsidR="00497B0F" w:rsidRPr="00456BCA">
        <w:rPr>
          <w:bCs/>
          <w:sz w:val="24"/>
          <w:szCs w:val="24"/>
        </w:rPr>
        <w:t xml:space="preserve">, </w:t>
      </w:r>
      <w:r w:rsidRPr="00456BCA">
        <w:rPr>
          <w:bCs/>
          <w:sz w:val="24"/>
          <w:szCs w:val="24"/>
        </w:rPr>
        <w:t>checklist verklaringen</w:t>
      </w:r>
      <w:r w:rsidR="00497B0F" w:rsidRPr="00456BCA">
        <w:rPr>
          <w:bCs/>
          <w:sz w:val="24"/>
          <w:szCs w:val="24"/>
        </w:rPr>
        <w:t xml:space="preserve">, </w:t>
      </w:r>
      <w:r w:rsidRPr="00456BCA">
        <w:rPr>
          <w:bCs/>
          <w:sz w:val="24"/>
          <w:szCs w:val="24"/>
        </w:rPr>
        <w:t>nieuwe pensioenstelsel</w:t>
      </w:r>
      <w:r w:rsidR="0054513B" w:rsidRPr="00456BCA">
        <w:rPr>
          <w:bCs/>
          <w:sz w:val="24"/>
          <w:szCs w:val="24"/>
        </w:rPr>
        <w:t xml:space="preserve"> (wordt uitgebreid aandacht aan besteed bij de SVP)</w:t>
      </w:r>
      <w:r w:rsidR="00497B0F" w:rsidRPr="00456BCA">
        <w:rPr>
          <w:bCs/>
          <w:sz w:val="24"/>
          <w:szCs w:val="24"/>
        </w:rPr>
        <w:t xml:space="preserve">, </w:t>
      </w:r>
      <w:r w:rsidRPr="00456BCA">
        <w:rPr>
          <w:bCs/>
          <w:sz w:val="24"/>
          <w:szCs w:val="24"/>
        </w:rPr>
        <w:t>artikel 144</w:t>
      </w:r>
      <w:r w:rsidR="00497B0F" w:rsidRPr="00456BCA">
        <w:rPr>
          <w:bCs/>
          <w:sz w:val="24"/>
          <w:szCs w:val="24"/>
        </w:rPr>
        <w:t xml:space="preserve">, </w:t>
      </w:r>
      <w:r w:rsidR="0054513B" w:rsidRPr="00456BCA">
        <w:rPr>
          <w:bCs/>
          <w:sz w:val="24"/>
          <w:szCs w:val="24"/>
        </w:rPr>
        <w:t xml:space="preserve">controle </w:t>
      </w:r>
      <w:r w:rsidRPr="00456BCA">
        <w:rPr>
          <w:bCs/>
          <w:sz w:val="24"/>
          <w:szCs w:val="24"/>
        </w:rPr>
        <w:t>kostprijsmodel</w:t>
      </w:r>
      <w:r w:rsidR="0054513B" w:rsidRPr="00456BCA">
        <w:rPr>
          <w:bCs/>
          <w:sz w:val="24"/>
          <w:szCs w:val="24"/>
        </w:rPr>
        <w:t xml:space="preserve"> (</w:t>
      </w:r>
      <w:r w:rsidR="001659A8">
        <w:rPr>
          <w:bCs/>
          <w:sz w:val="24"/>
          <w:szCs w:val="24"/>
        </w:rPr>
        <w:t xml:space="preserve">lijkt </w:t>
      </w:r>
      <w:r w:rsidR="0054513B" w:rsidRPr="00456BCA">
        <w:rPr>
          <w:bCs/>
          <w:sz w:val="24"/>
          <w:szCs w:val="24"/>
        </w:rPr>
        <w:t xml:space="preserve">meer van toepassing </w:t>
      </w:r>
      <w:r w:rsidR="001659A8">
        <w:rPr>
          <w:bCs/>
          <w:sz w:val="24"/>
          <w:szCs w:val="24"/>
        </w:rPr>
        <w:t xml:space="preserve">te zijn </w:t>
      </w:r>
      <w:r w:rsidR="0054513B" w:rsidRPr="00456BCA">
        <w:rPr>
          <w:bCs/>
          <w:sz w:val="24"/>
          <w:szCs w:val="24"/>
        </w:rPr>
        <w:t>op bank- en verzekeringsproducten)</w:t>
      </w:r>
      <w:r w:rsidR="00497B0F" w:rsidRPr="00456BCA">
        <w:rPr>
          <w:bCs/>
          <w:sz w:val="24"/>
          <w:szCs w:val="24"/>
        </w:rPr>
        <w:t xml:space="preserve">, toepassen </w:t>
      </w:r>
      <w:r w:rsidRPr="00456BCA">
        <w:rPr>
          <w:bCs/>
          <w:sz w:val="24"/>
          <w:szCs w:val="24"/>
        </w:rPr>
        <w:t xml:space="preserve">COS 600 als sprake is van grote belangen in andere </w:t>
      </w:r>
      <w:r w:rsidR="00497B0F" w:rsidRPr="00456BCA">
        <w:rPr>
          <w:bCs/>
          <w:sz w:val="24"/>
          <w:szCs w:val="24"/>
        </w:rPr>
        <w:t xml:space="preserve">buitenlandse </w:t>
      </w:r>
      <w:r w:rsidRPr="00456BCA">
        <w:rPr>
          <w:bCs/>
          <w:sz w:val="24"/>
          <w:szCs w:val="24"/>
        </w:rPr>
        <w:t xml:space="preserve">fondsen (bv </w:t>
      </w:r>
      <w:r w:rsidR="001659A8">
        <w:rPr>
          <w:bCs/>
          <w:sz w:val="24"/>
          <w:szCs w:val="24"/>
        </w:rPr>
        <w:t xml:space="preserve">fondsen die geregistreerd staan in </w:t>
      </w:r>
      <w:r w:rsidRPr="00456BCA">
        <w:rPr>
          <w:bCs/>
          <w:sz w:val="24"/>
          <w:szCs w:val="24"/>
        </w:rPr>
        <w:t xml:space="preserve">Luxemburg)  </w:t>
      </w:r>
      <w:r w:rsidR="009B1C9E" w:rsidRPr="00456BCA">
        <w:rPr>
          <w:bCs/>
          <w:sz w:val="24"/>
          <w:szCs w:val="24"/>
        </w:rPr>
        <w:t xml:space="preserve">      </w:t>
      </w:r>
    </w:p>
    <w:p w14:paraId="726FFD81" w14:textId="23F27F21" w:rsidR="00AD036C" w:rsidRPr="00456BCA" w:rsidRDefault="00AD036C" w:rsidP="00983D14">
      <w:pPr>
        <w:rPr>
          <w:bCs/>
          <w:sz w:val="24"/>
          <w:szCs w:val="24"/>
        </w:rPr>
      </w:pPr>
    </w:p>
    <w:p w14:paraId="0D4E0210" w14:textId="77777777" w:rsidR="00AD036C" w:rsidRPr="00456BCA" w:rsidRDefault="00AD036C" w:rsidP="00983D14">
      <w:pPr>
        <w:rPr>
          <w:bCs/>
          <w:sz w:val="24"/>
          <w:szCs w:val="24"/>
        </w:rPr>
      </w:pPr>
    </w:p>
    <w:p w14:paraId="3067B68F" w14:textId="6E480475" w:rsidR="001659A8" w:rsidRPr="001659A8" w:rsidRDefault="00E0233F" w:rsidP="001659A8">
      <w:pPr>
        <w:pStyle w:val="Lijstalinea"/>
        <w:numPr>
          <w:ilvl w:val="0"/>
          <w:numId w:val="19"/>
        </w:numPr>
        <w:tabs>
          <w:tab w:val="left" w:pos="426"/>
        </w:tabs>
        <w:ind w:hanging="1539"/>
        <w:rPr>
          <w:b/>
          <w:bCs/>
          <w:sz w:val="24"/>
          <w:szCs w:val="24"/>
        </w:rPr>
      </w:pPr>
      <w:r w:rsidRPr="001659A8">
        <w:rPr>
          <w:b/>
          <w:bCs/>
          <w:sz w:val="24"/>
          <w:szCs w:val="24"/>
        </w:rPr>
        <w:t xml:space="preserve">Andere vaktechnische onderwerpen </w:t>
      </w:r>
    </w:p>
    <w:p w14:paraId="6CBC73A6" w14:textId="41F3E11A" w:rsidR="00B603C8" w:rsidRDefault="00337874" w:rsidP="00983D14">
      <w:pPr>
        <w:rPr>
          <w:bCs/>
          <w:sz w:val="24"/>
          <w:szCs w:val="24"/>
        </w:rPr>
      </w:pPr>
      <w:r w:rsidRPr="00456BCA">
        <w:rPr>
          <w:bCs/>
          <w:sz w:val="24"/>
          <w:szCs w:val="24"/>
        </w:rPr>
        <w:t>Veel discussie is er op accountant.nl over het</w:t>
      </w:r>
      <w:r w:rsidR="008714AF" w:rsidRPr="00456BCA">
        <w:rPr>
          <w:bCs/>
          <w:sz w:val="24"/>
          <w:szCs w:val="24"/>
        </w:rPr>
        <w:t xml:space="preserve"> consultatiedocument van de NBA over het wijzigen van controlestandaard 700</w:t>
      </w:r>
      <w:r w:rsidRPr="00456BCA">
        <w:rPr>
          <w:bCs/>
          <w:sz w:val="24"/>
          <w:szCs w:val="24"/>
        </w:rPr>
        <w:t>.</w:t>
      </w:r>
      <w:r w:rsidR="008714AF" w:rsidRPr="00456BCA">
        <w:rPr>
          <w:bCs/>
          <w:sz w:val="24"/>
          <w:szCs w:val="24"/>
        </w:rPr>
        <w:t xml:space="preserve"> </w:t>
      </w:r>
      <w:r w:rsidRPr="00456BCA">
        <w:rPr>
          <w:bCs/>
          <w:sz w:val="24"/>
          <w:szCs w:val="24"/>
        </w:rPr>
        <w:t xml:space="preserve">De wijziging betreft </w:t>
      </w:r>
      <w:r w:rsidR="008714AF" w:rsidRPr="00456BCA">
        <w:rPr>
          <w:bCs/>
          <w:sz w:val="24"/>
          <w:szCs w:val="24"/>
        </w:rPr>
        <w:t xml:space="preserve">het </w:t>
      </w:r>
      <w:r w:rsidRPr="00456BCA">
        <w:rPr>
          <w:bCs/>
          <w:sz w:val="24"/>
          <w:szCs w:val="24"/>
        </w:rPr>
        <w:t xml:space="preserve">verplicht </w:t>
      </w:r>
      <w:r w:rsidR="008714AF" w:rsidRPr="00456BCA">
        <w:rPr>
          <w:bCs/>
          <w:sz w:val="24"/>
          <w:szCs w:val="24"/>
        </w:rPr>
        <w:t xml:space="preserve">gaan toelichten in de controleverklaring van de werkzaamheden van de accountant met betrekking tot continuiteit en fraude. </w:t>
      </w:r>
      <w:r w:rsidRPr="00456BCA">
        <w:rPr>
          <w:bCs/>
          <w:sz w:val="24"/>
          <w:szCs w:val="24"/>
        </w:rPr>
        <w:t>Er zijn ca. 20 reacties bij de NBA binnengekomen (een record).</w:t>
      </w:r>
      <w:r w:rsidR="008714AF" w:rsidRPr="00456BCA">
        <w:rPr>
          <w:bCs/>
          <w:sz w:val="24"/>
          <w:szCs w:val="24"/>
        </w:rPr>
        <w:t xml:space="preserve"> Voor de NBA zijn dit belangrijke onderwerpen om het maatschappelijk verkeer beter te informeren over de werkzaamheden van de accountant met betrekking tot genoemde onderwerpen. </w:t>
      </w:r>
      <w:r w:rsidRPr="00456BCA">
        <w:rPr>
          <w:bCs/>
          <w:sz w:val="24"/>
          <w:szCs w:val="24"/>
        </w:rPr>
        <w:t xml:space="preserve">Marcel Pheijffer is </w:t>
      </w:r>
      <w:r w:rsidR="00012DFE" w:rsidRPr="00456BCA">
        <w:rPr>
          <w:bCs/>
          <w:sz w:val="24"/>
          <w:szCs w:val="24"/>
        </w:rPr>
        <w:t xml:space="preserve">fel </w:t>
      </w:r>
      <w:r w:rsidRPr="00456BCA">
        <w:rPr>
          <w:bCs/>
          <w:sz w:val="24"/>
          <w:szCs w:val="24"/>
        </w:rPr>
        <w:t xml:space="preserve">tegen het voorstel omdat het niets toevoegt. Gebruikers van controleverklaringen zijn niet geinteresseerd in veel teksten over werkzaamheden van de accountant. Ze willen kort, bondig en duidelijk geinformeerd worden over bevindingen rond </w:t>
      </w:r>
      <w:r w:rsidR="00012DFE" w:rsidRPr="00456BCA">
        <w:rPr>
          <w:bCs/>
          <w:sz w:val="24"/>
          <w:szCs w:val="24"/>
        </w:rPr>
        <w:t>belangrijke thema’s</w:t>
      </w:r>
      <w:r w:rsidRPr="00456BCA">
        <w:rPr>
          <w:bCs/>
          <w:sz w:val="24"/>
          <w:szCs w:val="24"/>
        </w:rPr>
        <w:t xml:space="preserve"> (‘Zeg wat je ziet’). </w:t>
      </w:r>
      <w:r w:rsidR="00012DFE" w:rsidRPr="00456BCA">
        <w:rPr>
          <w:bCs/>
          <w:sz w:val="24"/>
          <w:szCs w:val="24"/>
        </w:rPr>
        <w:t xml:space="preserve">Het bestuur neemt op 8 </w:t>
      </w:r>
      <w:r w:rsidR="00A04E40">
        <w:rPr>
          <w:bCs/>
          <w:sz w:val="24"/>
          <w:szCs w:val="24"/>
        </w:rPr>
        <w:t>december</w:t>
      </w:r>
      <w:r w:rsidR="00012DFE" w:rsidRPr="00456BCA">
        <w:rPr>
          <w:bCs/>
          <w:sz w:val="24"/>
          <w:szCs w:val="24"/>
        </w:rPr>
        <w:t xml:space="preserve"> een besluit over het voorstel van het Adviescollege beroepsreglementering (ACB).</w:t>
      </w:r>
      <w:r w:rsidR="00A04E40">
        <w:rPr>
          <w:bCs/>
          <w:sz w:val="24"/>
          <w:szCs w:val="24"/>
        </w:rPr>
        <w:t xml:space="preserve"> Het besluit is te lezen op de website van de NBA:</w:t>
      </w:r>
    </w:p>
    <w:p w14:paraId="440F8773" w14:textId="0A06D335" w:rsidR="00A04E40" w:rsidRPr="00456BCA" w:rsidRDefault="006B3E3D" w:rsidP="00983D14">
      <w:pPr>
        <w:rPr>
          <w:bCs/>
          <w:sz w:val="24"/>
          <w:szCs w:val="24"/>
        </w:rPr>
      </w:pPr>
      <w:hyperlink r:id="rId11" w:history="1">
        <w:r w:rsidR="00A04E40" w:rsidRPr="00A04E40">
          <w:rPr>
            <w:color w:val="0000FF"/>
            <w:u w:val="single"/>
          </w:rPr>
          <w:t>Bestuursbesluit verplichte rapportage continuïteit en fraude (nba.nl)</w:t>
        </w:r>
      </w:hyperlink>
    </w:p>
    <w:p w14:paraId="7A5F4116" w14:textId="77777777" w:rsidR="00337874" w:rsidRPr="00456BCA" w:rsidRDefault="00337874" w:rsidP="00983D14">
      <w:pPr>
        <w:rPr>
          <w:bCs/>
          <w:sz w:val="24"/>
          <w:szCs w:val="24"/>
        </w:rPr>
      </w:pPr>
    </w:p>
    <w:p w14:paraId="62AD6606" w14:textId="469DC44B" w:rsidR="00CE5F3A" w:rsidRPr="00456BCA" w:rsidRDefault="00CE5F3A" w:rsidP="001659A8">
      <w:pPr>
        <w:pStyle w:val="Lijstalinea"/>
        <w:numPr>
          <w:ilvl w:val="0"/>
          <w:numId w:val="19"/>
        </w:numPr>
        <w:ind w:left="426"/>
        <w:rPr>
          <w:b/>
          <w:bCs/>
          <w:sz w:val="24"/>
          <w:szCs w:val="24"/>
        </w:rPr>
      </w:pPr>
      <w:r w:rsidRPr="00456BCA">
        <w:rPr>
          <w:b/>
          <w:bCs/>
          <w:sz w:val="24"/>
          <w:szCs w:val="24"/>
        </w:rPr>
        <w:t>Rondvraag en sluiting</w:t>
      </w:r>
    </w:p>
    <w:p w14:paraId="1241DEA7" w14:textId="1EA16F44" w:rsidR="001E230E" w:rsidRPr="00456BCA" w:rsidRDefault="002B2732">
      <w:pPr>
        <w:rPr>
          <w:bCs/>
          <w:sz w:val="24"/>
          <w:szCs w:val="24"/>
        </w:rPr>
      </w:pPr>
      <w:r w:rsidRPr="00456BCA">
        <w:rPr>
          <w:bCs/>
          <w:sz w:val="24"/>
          <w:szCs w:val="24"/>
        </w:rPr>
        <w:t>Er zijn geen vragen voor de rondvraag.</w:t>
      </w:r>
      <w:r w:rsidR="00DC003B" w:rsidRPr="00456BCA">
        <w:rPr>
          <w:bCs/>
          <w:sz w:val="24"/>
          <w:szCs w:val="24"/>
        </w:rPr>
        <w:t xml:space="preserve"> Jesse wordt door de leden zeer bedankt voor zijn rol in de SAM</w:t>
      </w:r>
      <w:r w:rsidR="00A04E40">
        <w:rPr>
          <w:bCs/>
          <w:sz w:val="24"/>
          <w:szCs w:val="24"/>
        </w:rPr>
        <w:t xml:space="preserve"> de afgelopen jaren</w:t>
      </w:r>
      <w:r w:rsidR="00DC003B" w:rsidRPr="00456BCA">
        <w:rPr>
          <w:bCs/>
          <w:sz w:val="24"/>
          <w:szCs w:val="24"/>
        </w:rPr>
        <w:t>.</w:t>
      </w:r>
      <w:r w:rsidR="00BA5CF6">
        <w:rPr>
          <w:bCs/>
          <w:sz w:val="24"/>
          <w:szCs w:val="24"/>
        </w:rPr>
        <w:t xml:space="preserve"> </w:t>
      </w:r>
      <w:r w:rsidR="00DC003B" w:rsidRPr="00456BCA">
        <w:rPr>
          <w:bCs/>
          <w:sz w:val="24"/>
          <w:szCs w:val="24"/>
        </w:rPr>
        <w:t xml:space="preserve">Rob geeft aan dat Gerwin van de Steeg de AFM gaat verlaten en gaat werken bij KPMG&gt; </w:t>
      </w:r>
    </w:p>
    <w:p w14:paraId="311682D6" w14:textId="7C2F46B3" w:rsidR="002B2732" w:rsidRDefault="002B2732">
      <w:pPr>
        <w:rPr>
          <w:bCs/>
          <w:sz w:val="24"/>
          <w:szCs w:val="24"/>
        </w:rPr>
      </w:pPr>
    </w:p>
    <w:p w14:paraId="3CB84354" w14:textId="03FBC290" w:rsidR="00E2549B" w:rsidRDefault="00E2549B">
      <w:pPr>
        <w:rPr>
          <w:bCs/>
          <w:sz w:val="24"/>
          <w:szCs w:val="24"/>
        </w:rPr>
      </w:pPr>
    </w:p>
    <w:p w14:paraId="6C63C801" w14:textId="4AFCC952" w:rsidR="00E2549B" w:rsidRDefault="00E2549B">
      <w:pPr>
        <w:rPr>
          <w:bCs/>
          <w:sz w:val="24"/>
          <w:szCs w:val="24"/>
        </w:rPr>
      </w:pPr>
    </w:p>
    <w:p w14:paraId="5EC42B79" w14:textId="26C4B53F" w:rsidR="00E2549B" w:rsidRDefault="00E2549B">
      <w:pPr>
        <w:rPr>
          <w:bCs/>
          <w:sz w:val="24"/>
          <w:szCs w:val="24"/>
        </w:rPr>
      </w:pPr>
    </w:p>
    <w:p w14:paraId="636A0821" w14:textId="75C6B672" w:rsidR="00E2549B" w:rsidRDefault="00E2549B">
      <w:pPr>
        <w:rPr>
          <w:bCs/>
          <w:sz w:val="24"/>
          <w:szCs w:val="24"/>
        </w:rPr>
      </w:pPr>
    </w:p>
    <w:p w14:paraId="63523929" w14:textId="6467BC93" w:rsidR="00E2549B" w:rsidRDefault="00E2549B">
      <w:pPr>
        <w:rPr>
          <w:bCs/>
          <w:sz w:val="24"/>
          <w:szCs w:val="24"/>
        </w:rPr>
      </w:pPr>
    </w:p>
    <w:p w14:paraId="7ABA35B4" w14:textId="54AB4695" w:rsidR="00E2549B" w:rsidRDefault="00E2549B">
      <w:pPr>
        <w:rPr>
          <w:bCs/>
          <w:sz w:val="24"/>
          <w:szCs w:val="24"/>
        </w:rPr>
      </w:pPr>
    </w:p>
    <w:p w14:paraId="49BF9646" w14:textId="55F4D498" w:rsidR="00E2549B" w:rsidRDefault="00E2549B">
      <w:pPr>
        <w:rPr>
          <w:bCs/>
          <w:sz w:val="24"/>
          <w:szCs w:val="24"/>
        </w:rPr>
      </w:pPr>
    </w:p>
    <w:p w14:paraId="2C8CAAE7" w14:textId="2B853809" w:rsidR="00E2549B" w:rsidRDefault="00E2549B">
      <w:pPr>
        <w:rPr>
          <w:bCs/>
          <w:sz w:val="24"/>
          <w:szCs w:val="24"/>
        </w:rPr>
      </w:pPr>
    </w:p>
    <w:p w14:paraId="30C37C20" w14:textId="77777777" w:rsidR="00E2549B" w:rsidRPr="00456BCA" w:rsidRDefault="00E2549B">
      <w:pPr>
        <w:rPr>
          <w:bCs/>
          <w:sz w:val="24"/>
          <w:szCs w:val="24"/>
        </w:rPr>
      </w:pPr>
    </w:p>
    <w:p w14:paraId="0FAB9609" w14:textId="40F77CA5" w:rsidR="00B216B9" w:rsidRPr="00456BCA" w:rsidRDefault="00B216B9">
      <w:pPr>
        <w:rPr>
          <w:b/>
          <w:bCs/>
          <w:sz w:val="24"/>
          <w:szCs w:val="24"/>
        </w:rPr>
      </w:pPr>
      <w:bookmarkStart w:id="0" w:name="_GoBack"/>
      <w:bookmarkEnd w:id="0"/>
    </w:p>
    <w:sectPr w:rsidR="00B216B9" w:rsidRPr="00456BCA" w:rsidSect="000C335C">
      <w:pgSz w:w="11906" w:h="16838"/>
      <w:pgMar w:top="709" w:right="991" w:bottom="705" w:left="1134" w:header="708" w:footer="708" w:gutter="0"/>
      <w:cols w:space="708"/>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AEE03" w16cex:dateUtc="2021-10-08T14: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AF88EC" w16cid:durableId="250AEE0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B35EC" w14:textId="77777777" w:rsidR="009A44DE" w:rsidRDefault="009A44DE" w:rsidP="000C335C">
      <w:r>
        <w:separator/>
      </w:r>
    </w:p>
  </w:endnote>
  <w:endnote w:type="continuationSeparator" w:id="0">
    <w:p w14:paraId="58D4616B" w14:textId="77777777" w:rsidR="009A44DE" w:rsidRDefault="009A44DE" w:rsidP="000C3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C3D0D" w14:textId="77777777" w:rsidR="009A44DE" w:rsidRDefault="009A44DE" w:rsidP="000C335C">
      <w:r>
        <w:separator/>
      </w:r>
    </w:p>
  </w:footnote>
  <w:footnote w:type="continuationSeparator" w:id="0">
    <w:p w14:paraId="3AE3877D" w14:textId="77777777" w:rsidR="009A44DE" w:rsidRDefault="009A44DE" w:rsidP="000C3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32502"/>
    <w:multiLevelType w:val="hybridMultilevel"/>
    <w:tmpl w:val="CFAC86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D057C33"/>
    <w:multiLevelType w:val="multilevel"/>
    <w:tmpl w:val="0B8E88DA"/>
    <w:lvl w:ilvl="0">
      <w:start w:val="1"/>
      <w:numFmt w:val="decimal"/>
      <w:lvlText w:val="%1"/>
      <w:lvlJc w:val="left"/>
      <w:pPr>
        <w:tabs>
          <w:tab w:val="num" w:pos="340"/>
        </w:tabs>
        <w:ind w:left="340" w:hanging="340"/>
      </w:pPr>
      <w:rPr>
        <w:rFonts w:ascii="Arial" w:hAnsi="Arial" w:cs="Arial"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2" w15:restartNumberingAfterBreak="0">
    <w:nsid w:val="1EE90AD7"/>
    <w:multiLevelType w:val="hybridMultilevel"/>
    <w:tmpl w:val="17F8C9C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 w15:restartNumberingAfterBreak="0">
    <w:nsid w:val="2159069D"/>
    <w:multiLevelType w:val="hybridMultilevel"/>
    <w:tmpl w:val="03EE2D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A636175"/>
    <w:multiLevelType w:val="singleLevel"/>
    <w:tmpl w:val="04130001"/>
    <w:lvl w:ilvl="0">
      <w:start w:val="1"/>
      <w:numFmt w:val="bullet"/>
      <w:lvlText w:val=""/>
      <w:lvlJc w:val="left"/>
      <w:pPr>
        <w:ind w:left="360" w:hanging="360"/>
      </w:pPr>
      <w:rPr>
        <w:rFonts w:ascii="Symbol" w:hAnsi="Symbol" w:hint="default"/>
        <w:color w:val="auto"/>
        <w:sz w:val="24"/>
      </w:rPr>
    </w:lvl>
  </w:abstractNum>
  <w:abstractNum w:abstractNumId="5" w15:restartNumberingAfterBreak="0">
    <w:nsid w:val="3EC30886"/>
    <w:multiLevelType w:val="hybridMultilevel"/>
    <w:tmpl w:val="3E186FC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5FB6CAF"/>
    <w:multiLevelType w:val="hybridMultilevel"/>
    <w:tmpl w:val="3BDE39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691692F"/>
    <w:multiLevelType w:val="hybridMultilevel"/>
    <w:tmpl w:val="38629A98"/>
    <w:lvl w:ilvl="0" w:tplc="576AEA68">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915EE3"/>
    <w:multiLevelType w:val="hybridMultilevel"/>
    <w:tmpl w:val="38E29F48"/>
    <w:lvl w:ilvl="0" w:tplc="3C66903E">
      <w:start w:val="5"/>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E985F41"/>
    <w:multiLevelType w:val="hybridMultilevel"/>
    <w:tmpl w:val="20583C3C"/>
    <w:lvl w:ilvl="0" w:tplc="3DA417BE">
      <w:numFmt w:val="bullet"/>
      <w:lvlText w:val=""/>
      <w:lvlJc w:val="left"/>
      <w:pPr>
        <w:ind w:left="360" w:hanging="360"/>
      </w:pPr>
      <w:rPr>
        <w:rFonts w:ascii="Symbol" w:eastAsia="Calibri" w:hAnsi="Symbol" w:cs="Calibri"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870182D"/>
    <w:multiLevelType w:val="hybridMultilevel"/>
    <w:tmpl w:val="1658A1CC"/>
    <w:lvl w:ilvl="0" w:tplc="F0ACA98E">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BAC1B18"/>
    <w:multiLevelType w:val="hybridMultilevel"/>
    <w:tmpl w:val="8130B05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2" w15:restartNumberingAfterBreak="0">
    <w:nsid w:val="5BDF3A41"/>
    <w:multiLevelType w:val="hybridMultilevel"/>
    <w:tmpl w:val="2F2E7A66"/>
    <w:lvl w:ilvl="0" w:tplc="3F305FF8">
      <w:start w:val="5"/>
      <w:numFmt w:val="decimal"/>
      <w:lvlText w:val="%1."/>
      <w:lvlJc w:val="left"/>
      <w:pPr>
        <w:ind w:left="1539" w:hanging="360"/>
      </w:pPr>
      <w:rPr>
        <w:rFonts w:hint="default"/>
      </w:rPr>
    </w:lvl>
    <w:lvl w:ilvl="1" w:tplc="04130019">
      <w:start w:val="1"/>
      <w:numFmt w:val="lowerLetter"/>
      <w:lvlText w:val="%2."/>
      <w:lvlJc w:val="left"/>
      <w:pPr>
        <w:ind w:left="2259" w:hanging="360"/>
      </w:pPr>
    </w:lvl>
    <w:lvl w:ilvl="2" w:tplc="0413001B" w:tentative="1">
      <w:start w:val="1"/>
      <w:numFmt w:val="lowerRoman"/>
      <w:lvlText w:val="%3."/>
      <w:lvlJc w:val="right"/>
      <w:pPr>
        <w:ind w:left="2979" w:hanging="180"/>
      </w:pPr>
    </w:lvl>
    <w:lvl w:ilvl="3" w:tplc="0413000F" w:tentative="1">
      <w:start w:val="1"/>
      <w:numFmt w:val="decimal"/>
      <w:lvlText w:val="%4."/>
      <w:lvlJc w:val="left"/>
      <w:pPr>
        <w:ind w:left="3699" w:hanging="360"/>
      </w:pPr>
    </w:lvl>
    <w:lvl w:ilvl="4" w:tplc="04130019" w:tentative="1">
      <w:start w:val="1"/>
      <w:numFmt w:val="lowerLetter"/>
      <w:lvlText w:val="%5."/>
      <w:lvlJc w:val="left"/>
      <w:pPr>
        <w:ind w:left="4419" w:hanging="360"/>
      </w:pPr>
    </w:lvl>
    <w:lvl w:ilvl="5" w:tplc="0413001B" w:tentative="1">
      <w:start w:val="1"/>
      <w:numFmt w:val="lowerRoman"/>
      <w:lvlText w:val="%6."/>
      <w:lvlJc w:val="right"/>
      <w:pPr>
        <w:ind w:left="5139" w:hanging="180"/>
      </w:pPr>
    </w:lvl>
    <w:lvl w:ilvl="6" w:tplc="0413000F" w:tentative="1">
      <w:start w:val="1"/>
      <w:numFmt w:val="decimal"/>
      <w:lvlText w:val="%7."/>
      <w:lvlJc w:val="left"/>
      <w:pPr>
        <w:ind w:left="5859" w:hanging="360"/>
      </w:pPr>
    </w:lvl>
    <w:lvl w:ilvl="7" w:tplc="04130019" w:tentative="1">
      <w:start w:val="1"/>
      <w:numFmt w:val="lowerLetter"/>
      <w:lvlText w:val="%8."/>
      <w:lvlJc w:val="left"/>
      <w:pPr>
        <w:ind w:left="6579" w:hanging="360"/>
      </w:pPr>
    </w:lvl>
    <w:lvl w:ilvl="8" w:tplc="0413001B" w:tentative="1">
      <w:start w:val="1"/>
      <w:numFmt w:val="lowerRoman"/>
      <w:lvlText w:val="%9."/>
      <w:lvlJc w:val="right"/>
      <w:pPr>
        <w:ind w:left="7299" w:hanging="180"/>
      </w:pPr>
    </w:lvl>
  </w:abstractNum>
  <w:abstractNum w:abstractNumId="13" w15:restartNumberingAfterBreak="0">
    <w:nsid w:val="63A871A3"/>
    <w:multiLevelType w:val="hybridMultilevel"/>
    <w:tmpl w:val="3F004D26"/>
    <w:lvl w:ilvl="0" w:tplc="6C0435DA">
      <w:start w:val="1"/>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69FD5246"/>
    <w:multiLevelType w:val="multilevel"/>
    <w:tmpl w:val="0CE4CE0A"/>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15" w15:restartNumberingAfterBreak="0">
    <w:nsid w:val="731830E7"/>
    <w:multiLevelType w:val="hybridMultilevel"/>
    <w:tmpl w:val="689A329C"/>
    <w:lvl w:ilvl="0" w:tplc="7AFEE1F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44250D3"/>
    <w:multiLevelType w:val="hybridMultilevel"/>
    <w:tmpl w:val="E838565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61C5E70"/>
    <w:multiLevelType w:val="hybridMultilevel"/>
    <w:tmpl w:val="5D90C93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88C6A3B"/>
    <w:multiLevelType w:val="hybridMultilevel"/>
    <w:tmpl w:val="66D4438E"/>
    <w:lvl w:ilvl="0" w:tplc="D724FC78">
      <w:start w:val="1"/>
      <w:numFmt w:val="decimal"/>
      <w:lvlText w:val="%1."/>
      <w:lvlJc w:val="left"/>
      <w:pPr>
        <w:ind w:left="1179"/>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1" w:tplc="2DDCC362">
      <w:start w:val="1"/>
      <w:numFmt w:val="lowerLetter"/>
      <w:lvlText w:val="%2."/>
      <w:lvlJc w:val="left"/>
      <w:pPr>
        <w:ind w:left="82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16450E">
      <w:start w:val="1"/>
      <w:numFmt w:val="lowerRoman"/>
      <w:lvlText w:val="%3"/>
      <w:lvlJc w:val="left"/>
      <w:pPr>
        <w:ind w:left="225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819CCFF6">
      <w:start w:val="1"/>
      <w:numFmt w:val="decimal"/>
      <w:lvlText w:val="%4"/>
      <w:lvlJc w:val="left"/>
      <w:pPr>
        <w:ind w:left="297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88243456">
      <w:start w:val="1"/>
      <w:numFmt w:val="lowerLetter"/>
      <w:lvlText w:val="%5"/>
      <w:lvlJc w:val="left"/>
      <w:pPr>
        <w:ind w:left="369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3064C8EE">
      <w:start w:val="1"/>
      <w:numFmt w:val="lowerRoman"/>
      <w:lvlText w:val="%6"/>
      <w:lvlJc w:val="left"/>
      <w:pPr>
        <w:ind w:left="441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0C6276D4">
      <w:start w:val="1"/>
      <w:numFmt w:val="decimal"/>
      <w:lvlText w:val="%7"/>
      <w:lvlJc w:val="left"/>
      <w:pPr>
        <w:ind w:left="513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2B7EDC96">
      <w:start w:val="1"/>
      <w:numFmt w:val="lowerLetter"/>
      <w:lvlText w:val="%8"/>
      <w:lvlJc w:val="left"/>
      <w:pPr>
        <w:ind w:left="585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E8E8C9EA">
      <w:start w:val="1"/>
      <w:numFmt w:val="lowerRoman"/>
      <w:lvlText w:val="%9"/>
      <w:lvlJc w:val="left"/>
      <w:pPr>
        <w:ind w:left="657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num w:numId="1">
    <w:abstractNumId w:val="18"/>
  </w:num>
  <w:num w:numId="2">
    <w:abstractNumId w:val="0"/>
  </w:num>
  <w:num w:numId="3">
    <w:abstractNumId w:val="5"/>
  </w:num>
  <w:num w:numId="4">
    <w:abstractNumId w:val="3"/>
  </w:num>
  <w:num w:numId="5">
    <w:abstractNumId w:val="17"/>
  </w:num>
  <w:num w:numId="6">
    <w:abstractNumId w:val="7"/>
  </w:num>
  <w:num w:numId="7">
    <w:abstractNumId w:val="8"/>
  </w:num>
  <w:num w:numId="8">
    <w:abstractNumId w:val="15"/>
  </w:num>
  <w:num w:numId="9">
    <w:abstractNumId w:val="2"/>
  </w:num>
  <w:num w:numId="10">
    <w:abstractNumId w:val="16"/>
  </w:num>
  <w:num w:numId="11">
    <w:abstractNumId w:val="4"/>
  </w:num>
  <w:num w:numId="12">
    <w:abstractNumId w:val="1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
  </w:num>
  <w:num w:numId="16">
    <w:abstractNumId w:val="14"/>
  </w:num>
  <w:num w:numId="17">
    <w:abstractNumId w:val="6"/>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634"/>
    <w:rsid w:val="00002775"/>
    <w:rsid w:val="000033F3"/>
    <w:rsid w:val="00006A91"/>
    <w:rsid w:val="00012DFE"/>
    <w:rsid w:val="00013322"/>
    <w:rsid w:val="00014F01"/>
    <w:rsid w:val="000232CB"/>
    <w:rsid w:val="00023C17"/>
    <w:rsid w:val="00025631"/>
    <w:rsid w:val="00030C7D"/>
    <w:rsid w:val="000406F2"/>
    <w:rsid w:val="00042BF6"/>
    <w:rsid w:val="00054969"/>
    <w:rsid w:val="00060E63"/>
    <w:rsid w:val="00066FF0"/>
    <w:rsid w:val="00070F8B"/>
    <w:rsid w:val="00076E5B"/>
    <w:rsid w:val="00077A50"/>
    <w:rsid w:val="00082322"/>
    <w:rsid w:val="00084015"/>
    <w:rsid w:val="000872ED"/>
    <w:rsid w:val="00090EE5"/>
    <w:rsid w:val="00096044"/>
    <w:rsid w:val="000A7A2E"/>
    <w:rsid w:val="000A7BBE"/>
    <w:rsid w:val="000B04A9"/>
    <w:rsid w:val="000B413B"/>
    <w:rsid w:val="000C1FA0"/>
    <w:rsid w:val="000C335C"/>
    <w:rsid w:val="000D134D"/>
    <w:rsid w:val="000D2CCD"/>
    <w:rsid w:val="000D3693"/>
    <w:rsid w:val="000D631D"/>
    <w:rsid w:val="000E0851"/>
    <w:rsid w:val="000F018E"/>
    <w:rsid w:val="000F01D4"/>
    <w:rsid w:val="000F454D"/>
    <w:rsid w:val="000F4C67"/>
    <w:rsid w:val="000F4DE2"/>
    <w:rsid w:val="00101CFE"/>
    <w:rsid w:val="001065E4"/>
    <w:rsid w:val="001068B3"/>
    <w:rsid w:val="00114E19"/>
    <w:rsid w:val="0011649F"/>
    <w:rsid w:val="00124AC4"/>
    <w:rsid w:val="00126701"/>
    <w:rsid w:val="00137F5B"/>
    <w:rsid w:val="00142AB6"/>
    <w:rsid w:val="00146E86"/>
    <w:rsid w:val="001518C4"/>
    <w:rsid w:val="001565A9"/>
    <w:rsid w:val="00160CB0"/>
    <w:rsid w:val="001659A8"/>
    <w:rsid w:val="00165DF7"/>
    <w:rsid w:val="001746A0"/>
    <w:rsid w:val="00191B95"/>
    <w:rsid w:val="001A0137"/>
    <w:rsid w:val="001C3A42"/>
    <w:rsid w:val="001C7466"/>
    <w:rsid w:val="001D3DCB"/>
    <w:rsid w:val="001D4E0A"/>
    <w:rsid w:val="001E230E"/>
    <w:rsid w:val="00201A6F"/>
    <w:rsid w:val="002063B1"/>
    <w:rsid w:val="00210557"/>
    <w:rsid w:val="00212B60"/>
    <w:rsid w:val="002236DB"/>
    <w:rsid w:val="00230EA4"/>
    <w:rsid w:val="002322E3"/>
    <w:rsid w:val="00233D71"/>
    <w:rsid w:val="00244EFB"/>
    <w:rsid w:val="002461C2"/>
    <w:rsid w:val="00255E0A"/>
    <w:rsid w:val="00257D68"/>
    <w:rsid w:val="0026185D"/>
    <w:rsid w:val="00262F12"/>
    <w:rsid w:val="00265E8D"/>
    <w:rsid w:val="00266057"/>
    <w:rsid w:val="00273E67"/>
    <w:rsid w:val="00276F05"/>
    <w:rsid w:val="00282B1B"/>
    <w:rsid w:val="00282EDC"/>
    <w:rsid w:val="00283A7C"/>
    <w:rsid w:val="002871AC"/>
    <w:rsid w:val="00293C38"/>
    <w:rsid w:val="00297DCC"/>
    <w:rsid w:val="002A5341"/>
    <w:rsid w:val="002A611E"/>
    <w:rsid w:val="002B2732"/>
    <w:rsid w:val="002B2A41"/>
    <w:rsid w:val="002C2536"/>
    <w:rsid w:val="002C31EF"/>
    <w:rsid w:val="002C3528"/>
    <w:rsid w:val="002D2767"/>
    <w:rsid w:val="002D3589"/>
    <w:rsid w:val="002D559D"/>
    <w:rsid w:val="002D597C"/>
    <w:rsid w:val="002E0F17"/>
    <w:rsid w:val="002E11DE"/>
    <w:rsid w:val="002E1309"/>
    <w:rsid w:val="002E1547"/>
    <w:rsid w:val="002F2960"/>
    <w:rsid w:val="002F3AA2"/>
    <w:rsid w:val="00301123"/>
    <w:rsid w:val="003167E3"/>
    <w:rsid w:val="00324296"/>
    <w:rsid w:val="00324385"/>
    <w:rsid w:val="003326FA"/>
    <w:rsid w:val="003342BB"/>
    <w:rsid w:val="00337874"/>
    <w:rsid w:val="003454F3"/>
    <w:rsid w:val="003518A9"/>
    <w:rsid w:val="00351C63"/>
    <w:rsid w:val="003544F6"/>
    <w:rsid w:val="003555D3"/>
    <w:rsid w:val="00356207"/>
    <w:rsid w:val="00360740"/>
    <w:rsid w:val="00360E13"/>
    <w:rsid w:val="00366AEA"/>
    <w:rsid w:val="00371634"/>
    <w:rsid w:val="00371A12"/>
    <w:rsid w:val="00374DF6"/>
    <w:rsid w:val="003814E5"/>
    <w:rsid w:val="00382B4A"/>
    <w:rsid w:val="00390CB6"/>
    <w:rsid w:val="003A3CDB"/>
    <w:rsid w:val="003A4133"/>
    <w:rsid w:val="003A434D"/>
    <w:rsid w:val="003B2A5D"/>
    <w:rsid w:val="003B3283"/>
    <w:rsid w:val="003B7C4B"/>
    <w:rsid w:val="003C09FD"/>
    <w:rsid w:val="003C1787"/>
    <w:rsid w:val="003C68A8"/>
    <w:rsid w:val="003D464C"/>
    <w:rsid w:val="003D6A1A"/>
    <w:rsid w:val="003D6BAD"/>
    <w:rsid w:val="003E1264"/>
    <w:rsid w:val="003E137E"/>
    <w:rsid w:val="003E321D"/>
    <w:rsid w:val="003E7479"/>
    <w:rsid w:val="003F5741"/>
    <w:rsid w:val="004020BF"/>
    <w:rsid w:val="00402676"/>
    <w:rsid w:val="004128A5"/>
    <w:rsid w:val="004154A0"/>
    <w:rsid w:val="004246C1"/>
    <w:rsid w:val="0043253A"/>
    <w:rsid w:val="00434522"/>
    <w:rsid w:val="004352ED"/>
    <w:rsid w:val="004353DA"/>
    <w:rsid w:val="0044028B"/>
    <w:rsid w:val="00450C7B"/>
    <w:rsid w:val="00450D5C"/>
    <w:rsid w:val="00455266"/>
    <w:rsid w:val="00456BCA"/>
    <w:rsid w:val="00461B42"/>
    <w:rsid w:val="00463476"/>
    <w:rsid w:val="00474058"/>
    <w:rsid w:val="00497B0F"/>
    <w:rsid w:val="004A07AC"/>
    <w:rsid w:val="004A2A72"/>
    <w:rsid w:val="004A367E"/>
    <w:rsid w:val="004A4686"/>
    <w:rsid w:val="004A670D"/>
    <w:rsid w:val="004B4DF3"/>
    <w:rsid w:val="004C0785"/>
    <w:rsid w:val="004C54EC"/>
    <w:rsid w:val="004C62C4"/>
    <w:rsid w:val="004D675E"/>
    <w:rsid w:val="004F152B"/>
    <w:rsid w:val="004F23A1"/>
    <w:rsid w:val="004F516E"/>
    <w:rsid w:val="004F70C6"/>
    <w:rsid w:val="00504866"/>
    <w:rsid w:val="00506659"/>
    <w:rsid w:val="00510B3B"/>
    <w:rsid w:val="00511B18"/>
    <w:rsid w:val="00520A11"/>
    <w:rsid w:val="005309F1"/>
    <w:rsid w:val="0053338D"/>
    <w:rsid w:val="0054513B"/>
    <w:rsid w:val="005462CE"/>
    <w:rsid w:val="0055514E"/>
    <w:rsid w:val="00555A3F"/>
    <w:rsid w:val="00557EFD"/>
    <w:rsid w:val="005654B7"/>
    <w:rsid w:val="00571D1A"/>
    <w:rsid w:val="00576AF0"/>
    <w:rsid w:val="00580C9E"/>
    <w:rsid w:val="005853A8"/>
    <w:rsid w:val="00597F60"/>
    <w:rsid w:val="005A0F89"/>
    <w:rsid w:val="005A2C71"/>
    <w:rsid w:val="005A639E"/>
    <w:rsid w:val="005B0290"/>
    <w:rsid w:val="005B0481"/>
    <w:rsid w:val="005B1FEB"/>
    <w:rsid w:val="005B6942"/>
    <w:rsid w:val="005B7243"/>
    <w:rsid w:val="005C4212"/>
    <w:rsid w:val="005C71A0"/>
    <w:rsid w:val="005E73DC"/>
    <w:rsid w:val="005F5897"/>
    <w:rsid w:val="00610297"/>
    <w:rsid w:val="00620687"/>
    <w:rsid w:val="006309FD"/>
    <w:rsid w:val="00636564"/>
    <w:rsid w:val="00643001"/>
    <w:rsid w:val="006430FA"/>
    <w:rsid w:val="00643F30"/>
    <w:rsid w:val="00644F1B"/>
    <w:rsid w:val="00646A40"/>
    <w:rsid w:val="006473D4"/>
    <w:rsid w:val="006503F1"/>
    <w:rsid w:val="006536D7"/>
    <w:rsid w:val="006543C0"/>
    <w:rsid w:val="0066018F"/>
    <w:rsid w:val="00662989"/>
    <w:rsid w:val="00665409"/>
    <w:rsid w:val="006700D2"/>
    <w:rsid w:val="00672D83"/>
    <w:rsid w:val="00685D72"/>
    <w:rsid w:val="0069361C"/>
    <w:rsid w:val="006955E7"/>
    <w:rsid w:val="006A27DA"/>
    <w:rsid w:val="006B13C0"/>
    <w:rsid w:val="006B3E3D"/>
    <w:rsid w:val="006B5072"/>
    <w:rsid w:val="006C4B9C"/>
    <w:rsid w:val="006D6C7E"/>
    <w:rsid w:val="006E26CE"/>
    <w:rsid w:val="006E41DF"/>
    <w:rsid w:val="006F345F"/>
    <w:rsid w:val="006F562D"/>
    <w:rsid w:val="0070174B"/>
    <w:rsid w:val="007033B0"/>
    <w:rsid w:val="007130CD"/>
    <w:rsid w:val="00715445"/>
    <w:rsid w:val="007156E5"/>
    <w:rsid w:val="0071691E"/>
    <w:rsid w:val="007224DD"/>
    <w:rsid w:val="00732420"/>
    <w:rsid w:val="00733F86"/>
    <w:rsid w:val="00735071"/>
    <w:rsid w:val="007501F1"/>
    <w:rsid w:val="00762CCF"/>
    <w:rsid w:val="00767791"/>
    <w:rsid w:val="0077000F"/>
    <w:rsid w:val="00770A2F"/>
    <w:rsid w:val="007734D7"/>
    <w:rsid w:val="0078075F"/>
    <w:rsid w:val="00780A57"/>
    <w:rsid w:val="00787E8A"/>
    <w:rsid w:val="0079018B"/>
    <w:rsid w:val="00790C4A"/>
    <w:rsid w:val="0079317D"/>
    <w:rsid w:val="007A3329"/>
    <w:rsid w:val="007A6119"/>
    <w:rsid w:val="007B28F3"/>
    <w:rsid w:val="007C10CD"/>
    <w:rsid w:val="007C1637"/>
    <w:rsid w:val="007D295E"/>
    <w:rsid w:val="007D7B87"/>
    <w:rsid w:val="007E794D"/>
    <w:rsid w:val="007F4765"/>
    <w:rsid w:val="00805207"/>
    <w:rsid w:val="00806F05"/>
    <w:rsid w:val="00817568"/>
    <w:rsid w:val="00820C76"/>
    <w:rsid w:val="0082660C"/>
    <w:rsid w:val="00832859"/>
    <w:rsid w:val="00834FB1"/>
    <w:rsid w:val="00836CB7"/>
    <w:rsid w:val="00843F52"/>
    <w:rsid w:val="008457DF"/>
    <w:rsid w:val="00855162"/>
    <w:rsid w:val="00865595"/>
    <w:rsid w:val="008709A1"/>
    <w:rsid w:val="008714AF"/>
    <w:rsid w:val="0087193C"/>
    <w:rsid w:val="008746DA"/>
    <w:rsid w:val="0088053F"/>
    <w:rsid w:val="0088389C"/>
    <w:rsid w:val="00884A40"/>
    <w:rsid w:val="00896284"/>
    <w:rsid w:val="0089752B"/>
    <w:rsid w:val="008A6EC4"/>
    <w:rsid w:val="008B1377"/>
    <w:rsid w:val="008B7624"/>
    <w:rsid w:val="008D011D"/>
    <w:rsid w:val="008D05AC"/>
    <w:rsid w:val="008D0AAF"/>
    <w:rsid w:val="008D44B1"/>
    <w:rsid w:val="008D79D5"/>
    <w:rsid w:val="0091403C"/>
    <w:rsid w:val="009341A9"/>
    <w:rsid w:val="009360E4"/>
    <w:rsid w:val="009378D7"/>
    <w:rsid w:val="00942EB4"/>
    <w:rsid w:val="0095471C"/>
    <w:rsid w:val="00956EBC"/>
    <w:rsid w:val="00957EDA"/>
    <w:rsid w:val="0096147D"/>
    <w:rsid w:val="00970214"/>
    <w:rsid w:val="009779F1"/>
    <w:rsid w:val="0098225C"/>
    <w:rsid w:val="009822B2"/>
    <w:rsid w:val="0098351B"/>
    <w:rsid w:val="00983D14"/>
    <w:rsid w:val="00984D18"/>
    <w:rsid w:val="00987A6D"/>
    <w:rsid w:val="00992E60"/>
    <w:rsid w:val="00997A6D"/>
    <w:rsid w:val="009A44DE"/>
    <w:rsid w:val="009B1C9E"/>
    <w:rsid w:val="009D102C"/>
    <w:rsid w:val="009D6A72"/>
    <w:rsid w:val="009D7EB8"/>
    <w:rsid w:val="009E2C5A"/>
    <w:rsid w:val="009F03E8"/>
    <w:rsid w:val="009F10A2"/>
    <w:rsid w:val="009F2ACC"/>
    <w:rsid w:val="009F68C8"/>
    <w:rsid w:val="00A01467"/>
    <w:rsid w:val="00A01787"/>
    <w:rsid w:val="00A0373E"/>
    <w:rsid w:val="00A04E40"/>
    <w:rsid w:val="00A101CE"/>
    <w:rsid w:val="00A253D7"/>
    <w:rsid w:val="00A25866"/>
    <w:rsid w:val="00A31450"/>
    <w:rsid w:val="00A33FEC"/>
    <w:rsid w:val="00A350F5"/>
    <w:rsid w:val="00A50E8F"/>
    <w:rsid w:val="00A53771"/>
    <w:rsid w:val="00A605EA"/>
    <w:rsid w:val="00A64F4B"/>
    <w:rsid w:val="00A662B1"/>
    <w:rsid w:val="00A663AE"/>
    <w:rsid w:val="00A6744B"/>
    <w:rsid w:val="00A83EA3"/>
    <w:rsid w:val="00A90BCD"/>
    <w:rsid w:val="00A9212C"/>
    <w:rsid w:val="00A93340"/>
    <w:rsid w:val="00AA21AD"/>
    <w:rsid w:val="00AB0E39"/>
    <w:rsid w:val="00AC0B55"/>
    <w:rsid w:val="00AC0F7A"/>
    <w:rsid w:val="00AC42BA"/>
    <w:rsid w:val="00AC4342"/>
    <w:rsid w:val="00AD036C"/>
    <w:rsid w:val="00AD1D11"/>
    <w:rsid w:val="00AD484B"/>
    <w:rsid w:val="00AD6F21"/>
    <w:rsid w:val="00AE0590"/>
    <w:rsid w:val="00AE2299"/>
    <w:rsid w:val="00AE69BC"/>
    <w:rsid w:val="00AF0269"/>
    <w:rsid w:val="00AF1FE9"/>
    <w:rsid w:val="00AF3C61"/>
    <w:rsid w:val="00AF4C4A"/>
    <w:rsid w:val="00B013C4"/>
    <w:rsid w:val="00B024C2"/>
    <w:rsid w:val="00B11F0C"/>
    <w:rsid w:val="00B20047"/>
    <w:rsid w:val="00B216B9"/>
    <w:rsid w:val="00B2382D"/>
    <w:rsid w:val="00B30A98"/>
    <w:rsid w:val="00B34446"/>
    <w:rsid w:val="00B349FB"/>
    <w:rsid w:val="00B3711F"/>
    <w:rsid w:val="00B43B78"/>
    <w:rsid w:val="00B43D91"/>
    <w:rsid w:val="00B5107F"/>
    <w:rsid w:val="00B55FAE"/>
    <w:rsid w:val="00B564DD"/>
    <w:rsid w:val="00B56C17"/>
    <w:rsid w:val="00B57C32"/>
    <w:rsid w:val="00B603C8"/>
    <w:rsid w:val="00B611FE"/>
    <w:rsid w:val="00B672E7"/>
    <w:rsid w:val="00B71B4E"/>
    <w:rsid w:val="00B74FF4"/>
    <w:rsid w:val="00B772CF"/>
    <w:rsid w:val="00B804A6"/>
    <w:rsid w:val="00B91364"/>
    <w:rsid w:val="00B94F55"/>
    <w:rsid w:val="00B9619E"/>
    <w:rsid w:val="00BA1756"/>
    <w:rsid w:val="00BA242E"/>
    <w:rsid w:val="00BA31DA"/>
    <w:rsid w:val="00BA5CF6"/>
    <w:rsid w:val="00BB3865"/>
    <w:rsid w:val="00BD4A66"/>
    <w:rsid w:val="00BD51A3"/>
    <w:rsid w:val="00BD5ECD"/>
    <w:rsid w:val="00BD6CB1"/>
    <w:rsid w:val="00BE1106"/>
    <w:rsid w:val="00BE2EAE"/>
    <w:rsid w:val="00BE572B"/>
    <w:rsid w:val="00BF567F"/>
    <w:rsid w:val="00C04146"/>
    <w:rsid w:val="00C06944"/>
    <w:rsid w:val="00C13576"/>
    <w:rsid w:val="00C21BA7"/>
    <w:rsid w:val="00C363E1"/>
    <w:rsid w:val="00C373FE"/>
    <w:rsid w:val="00C546FA"/>
    <w:rsid w:val="00C746C3"/>
    <w:rsid w:val="00C87599"/>
    <w:rsid w:val="00C87C68"/>
    <w:rsid w:val="00CA58BB"/>
    <w:rsid w:val="00CB087E"/>
    <w:rsid w:val="00CB1578"/>
    <w:rsid w:val="00CB686F"/>
    <w:rsid w:val="00CB69DB"/>
    <w:rsid w:val="00CB6FA9"/>
    <w:rsid w:val="00CC19DA"/>
    <w:rsid w:val="00CD1F58"/>
    <w:rsid w:val="00CD35A8"/>
    <w:rsid w:val="00CD4034"/>
    <w:rsid w:val="00CE4E29"/>
    <w:rsid w:val="00CE5F3A"/>
    <w:rsid w:val="00CE66AB"/>
    <w:rsid w:val="00CE721D"/>
    <w:rsid w:val="00CF2FC5"/>
    <w:rsid w:val="00D04BA5"/>
    <w:rsid w:val="00D24E98"/>
    <w:rsid w:val="00D33A4B"/>
    <w:rsid w:val="00D41355"/>
    <w:rsid w:val="00D41425"/>
    <w:rsid w:val="00D4456A"/>
    <w:rsid w:val="00D446AC"/>
    <w:rsid w:val="00D475E0"/>
    <w:rsid w:val="00D51032"/>
    <w:rsid w:val="00D57AD5"/>
    <w:rsid w:val="00D6593B"/>
    <w:rsid w:val="00D67560"/>
    <w:rsid w:val="00D701A5"/>
    <w:rsid w:val="00D83EEE"/>
    <w:rsid w:val="00D96269"/>
    <w:rsid w:val="00D96B1E"/>
    <w:rsid w:val="00DB321D"/>
    <w:rsid w:val="00DC003B"/>
    <w:rsid w:val="00DC160F"/>
    <w:rsid w:val="00DC1B83"/>
    <w:rsid w:val="00DC5B92"/>
    <w:rsid w:val="00DC7A45"/>
    <w:rsid w:val="00DD6A98"/>
    <w:rsid w:val="00DE1EFD"/>
    <w:rsid w:val="00DE38C3"/>
    <w:rsid w:val="00DF1773"/>
    <w:rsid w:val="00E0233F"/>
    <w:rsid w:val="00E02F2A"/>
    <w:rsid w:val="00E07407"/>
    <w:rsid w:val="00E13AC5"/>
    <w:rsid w:val="00E1439E"/>
    <w:rsid w:val="00E238DE"/>
    <w:rsid w:val="00E2549B"/>
    <w:rsid w:val="00E34080"/>
    <w:rsid w:val="00E40B00"/>
    <w:rsid w:val="00E505D9"/>
    <w:rsid w:val="00E542E8"/>
    <w:rsid w:val="00E57886"/>
    <w:rsid w:val="00E61E1E"/>
    <w:rsid w:val="00E61EAC"/>
    <w:rsid w:val="00E630E2"/>
    <w:rsid w:val="00E64CD9"/>
    <w:rsid w:val="00E71DE2"/>
    <w:rsid w:val="00E875D2"/>
    <w:rsid w:val="00EA086A"/>
    <w:rsid w:val="00EA5C37"/>
    <w:rsid w:val="00EA66FA"/>
    <w:rsid w:val="00EC663A"/>
    <w:rsid w:val="00EC680D"/>
    <w:rsid w:val="00ED78A4"/>
    <w:rsid w:val="00EE5C2B"/>
    <w:rsid w:val="00EF16C1"/>
    <w:rsid w:val="00EF18C6"/>
    <w:rsid w:val="00EF3D88"/>
    <w:rsid w:val="00EF588D"/>
    <w:rsid w:val="00EF6445"/>
    <w:rsid w:val="00EF76B1"/>
    <w:rsid w:val="00F001D6"/>
    <w:rsid w:val="00F0025F"/>
    <w:rsid w:val="00F00ABA"/>
    <w:rsid w:val="00F05E50"/>
    <w:rsid w:val="00F12F9C"/>
    <w:rsid w:val="00F131F8"/>
    <w:rsid w:val="00F22426"/>
    <w:rsid w:val="00F23048"/>
    <w:rsid w:val="00F3744E"/>
    <w:rsid w:val="00F3751F"/>
    <w:rsid w:val="00F423A9"/>
    <w:rsid w:val="00F43745"/>
    <w:rsid w:val="00F45418"/>
    <w:rsid w:val="00F468BC"/>
    <w:rsid w:val="00F4768D"/>
    <w:rsid w:val="00F51C30"/>
    <w:rsid w:val="00F54577"/>
    <w:rsid w:val="00F60CF7"/>
    <w:rsid w:val="00F80352"/>
    <w:rsid w:val="00F8155B"/>
    <w:rsid w:val="00F9032B"/>
    <w:rsid w:val="00F934CE"/>
    <w:rsid w:val="00FA2766"/>
    <w:rsid w:val="00FA4CB7"/>
    <w:rsid w:val="00FB199A"/>
    <w:rsid w:val="00FC0F19"/>
    <w:rsid w:val="00FC2837"/>
    <w:rsid w:val="00FC5026"/>
    <w:rsid w:val="00FD1220"/>
    <w:rsid w:val="00FE13A9"/>
    <w:rsid w:val="00FE14EC"/>
    <w:rsid w:val="00FE1B9D"/>
    <w:rsid w:val="00FE38C0"/>
    <w:rsid w:val="00FE4958"/>
    <w:rsid w:val="00FE7F3E"/>
    <w:rsid w:val="00FF3391"/>
    <w:rsid w:val="00FF73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53187"/>
  <w15:docId w15:val="{92AC51E5-9461-4FED-A1A3-F67EB42F3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E38C3"/>
    <w:rPr>
      <w:rFonts w:ascii="Calibri" w:eastAsia="Calibri" w:hAnsi="Calibri" w:cs="Calibr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44EFB"/>
    <w:pPr>
      <w:ind w:left="720"/>
      <w:contextualSpacing/>
    </w:pPr>
  </w:style>
  <w:style w:type="table" w:styleId="Tabelraster">
    <w:name w:val="Table Grid"/>
    <w:basedOn w:val="Standaardtabel"/>
    <w:uiPriority w:val="39"/>
    <w:rsid w:val="00BE5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5457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54577"/>
    <w:rPr>
      <w:rFonts w:ascii="Segoe UI" w:eastAsia="Calibri" w:hAnsi="Segoe UI" w:cs="Segoe UI"/>
      <w:color w:val="000000"/>
      <w:sz w:val="18"/>
      <w:szCs w:val="18"/>
    </w:rPr>
  </w:style>
  <w:style w:type="character" w:styleId="Verwijzingopmerking">
    <w:name w:val="annotation reference"/>
    <w:basedOn w:val="Standaardalinea-lettertype"/>
    <w:uiPriority w:val="99"/>
    <w:semiHidden/>
    <w:unhideWhenUsed/>
    <w:rsid w:val="00BB3865"/>
    <w:rPr>
      <w:sz w:val="16"/>
      <w:szCs w:val="16"/>
    </w:rPr>
  </w:style>
  <w:style w:type="paragraph" w:styleId="Tekstopmerking">
    <w:name w:val="annotation text"/>
    <w:basedOn w:val="Standaard"/>
    <w:link w:val="TekstopmerkingChar"/>
    <w:uiPriority w:val="99"/>
    <w:semiHidden/>
    <w:unhideWhenUsed/>
    <w:rsid w:val="00BB3865"/>
    <w:rPr>
      <w:sz w:val="20"/>
      <w:szCs w:val="20"/>
    </w:rPr>
  </w:style>
  <w:style w:type="character" w:customStyle="1" w:styleId="TekstopmerkingChar">
    <w:name w:val="Tekst opmerking Char"/>
    <w:basedOn w:val="Standaardalinea-lettertype"/>
    <w:link w:val="Tekstopmerking"/>
    <w:uiPriority w:val="99"/>
    <w:semiHidden/>
    <w:rsid w:val="00BB3865"/>
    <w:rPr>
      <w:rFonts w:ascii="Calibri" w:eastAsia="Calibri" w:hAnsi="Calibri" w:cs="Calibri"/>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BB3865"/>
    <w:rPr>
      <w:b/>
      <w:bCs/>
    </w:rPr>
  </w:style>
  <w:style w:type="character" w:customStyle="1" w:styleId="OnderwerpvanopmerkingChar">
    <w:name w:val="Onderwerp van opmerking Char"/>
    <w:basedOn w:val="TekstopmerkingChar"/>
    <w:link w:val="Onderwerpvanopmerking"/>
    <w:uiPriority w:val="99"/>
    <w:semiHidden/>
    <w:rsid w:val="00BB3865"/>
    <w:rPr>
      <w:rFonts w:ascii="Calibri" w:eastAsia="Calibri" w:hAnsi="Calibri" w:cs="Calibri"/>
      <w:b/>
      <w:bCs/>
      <w:color w:val="000000"/>
      <w:sz w:val="20"/>
      <w:szCs w:val="20"/>
    </w:rPr>
  </w:style>
  <w:style w:type="paragraph" w:styleId="Revisie">
    <w:name w:val="Revision"/>
    <w:hidden/>
    <w:uiPriority w:val="99"/>
    <w:semiHidden/>
    <w:rsid w:val="004A4686"/>
    <w:rPr>
      <w:rFonts w:ascii="Calibri" w:eastAsia="Calibri" w:hAnsi="Calibri" w:cs="Calibri"/>
      <w:color w:val="000000"/>
    </w:rPr>
  </w:style>
  <w:style w:type="paragraph" w:styleId="Koptekst">
    <w:name w:val="header"/>
    <w:basedOn w:val="Standaard"/>
    <w:link w:val="KoptekstChar"/>
    <w:uiPriority w:val="99"/>
    <w:unhideWhenUsed/>
    <w:rsid w:val="000C335C"/>
    <w:pPr>
      <w:tabs>
        <w:tab w:val="center" w:pos="4536"/>
        <w:tab w:val="right" w:pos="9072"/>
      </w:tabs>
    </w:pPr>
  </w:style>
  <w:style w:type="character" w:customStyle="1" w:styleId="KoptekstChar">
    <w:name w:val="Koptekst Char"/>
    <w:basedOn w:val="Standaardalinea-lettertype"/>
    <w:link w:val="Koptekst"/>
    <w:uiPriority w:val="99"/>
    <w:rsid w:val="000C335C"/>
    <w:rPr>
      <w:rFonts w:ascii="Calibri" w:eastAsia="Calibri" w:hAnsi="Calibri" w:cs="Calibri"/>
      <w:color w:val="000000"/>
    </w:rPr>
  </w:style>
  <w:style w:type="paragraph" w:styleId="Voettekst">
    <w:name w:val="footer"/>
    <w:basedOn w:val="Standaard"/>
    <w:link w:val="VoettekstChar"/>
    <w:uiPriority w:val="99"/>
    <w:unhideWhenUsed/>
    <w:rsid w:val="000C335C"/>
    <w:pPr>
      <w:tabs>
        <w:tab w:val="center" w:pos="4536"/>
        <w:tab w:val="right" w:pos="9072"/>
      </w:tabs>
    </w:pPr>
  </w:style>
  <w:style w:type="character" w:customStyle="1" w:styleId="VoettekstChar">
    <w:name w:val="Voettekst Char"/>
    <w:basedOn w:val="Standaardalinea-lettertype"/>
    <w:link w:val="Voettekst"/>
    <w:uiPriority w:val="99"/>
    <w:rsid w:val="000C335C"/>
    <w:rPr>
      <w:rFonts w:ascii="Calibri" w:eastAsia="Calibri" w:hAnsi="Calibri" w:cs="Calibri"/>
      <w:color w:val="000000"/>
    </w:rPr>
  </w:style>
  <w:style w:type="character" w:styleId="Hyperlink">
    <w:name w:val="Hyperlink"/>
    <w:basedOn w:val="Standaardalinea-lettertype"/>
    <w:uiPriority w:val="99"/>
    <w:semiHidden/>
    <w:unhideWhenUsed/>
    <w:rsid w:val="007931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3869">
      <w:bodyDiv w:val="1"/>
      <w:marLeft w:val="0"/>
      <w:marRight w:val="0"/>
      <w:marTop w:val="0"/>
      <w:marBottom w:val="0"/>
      <w:divBdr>
        <w:top w:val="none" w:sz="0" w:space="0" w:color="auto"/>
        <w:left w:val="none" w:sz="0" w:space="0" w:color="auto"/>
        <w:bottom w:val="none" w:sz="0" w:space="0" w:color="auto"/>
        <w:right w:val="none" w:sz="0" w:space="0" w:color="auto"/>
      </w:divBdr>
    </w:div>
    <w:div w:id="546769445">
      <w:bodyDiv w:val="1"/>
      <w:marLeft w:val="0"/>
      <w:marRight w:val="0"/>
      <w:marTop w:val="0"/>
      <w:marBottom w:val="0"/>
      <w:divBdr>
        <w:top w:val="none" w:sz="0" w:space="0" w:color="auto"/>
        <w:left w:val="none" w:sz="0" w:space="0" w:color="auto"/>
        <w:bottom w:val="none" w:sz="0" w:space="0" w:color="auto"/>
        <w:right w:val="none" w:sz="0" w:space="0" w:color="auto"/>
      </w:divBdr>
    </w:div>
    <w:div w:id="605772260">
      <w:bodyDiv w:val="1"/>
      <w:marLeft w:val="0"/>
      <w:marRight w:val="0"/>
      <w:marTop w:val="0"/>
      <w:marBottom w:val="0"/>
      <w:divBdr>
        <w:top w:val="none" w:sz="0" w:space="0" w:color="auto"/>
        <w:left w:val="none" w:sz="0" w:space="0" w:color="auto"/>
        <w:bottom w:val="none" w:sz="0" w:space="0" w:color="auto"/>
        <w:right w:val="none" w:sz="0" w:space="0" w:color="auto"/>
      </w:divBdr>
    </w:div>
    <w:div w:id="617418021">
      <w:bodyDiv w:val="1"/>
      <w:marLeft w:val="0"/>
      <w:marRight w:val="0"/>
      <w:marTop w:val="0"/>
      <w:marBottom w:val="0"/>
      <w:divBdr>
        <w:top w:val="none" w:sz="0" w:space="0" w:color="auto"/>
        <w:left w:val="none" w:sz="0" w:space="0" w:color="auto"/>
        <w:bottom w:val="none" w:sz="0" w:space="0" w:color="auto"/>
        <w:right w:val="none" w:sz="0" w:space="0" w:color="auto"/>
      </w:divBdr>
    </w:div>
    <w:div w:id="652367789">
      <w:bodyDiv w:val="1"/>
      <w:marLeft w:val="0"/>
      <w:marRight w:val="0"/>
      <w:marTop w:val="0"/>
      <w:marBottom w:val="0"/>
      <w:divBdr>
        <w:top w:val="none" w:sz="0" w:space="0" w:color="auto"/>
        <w:left w:val="none" w:sz="0" w:space="0" w:color="auto"/>
        <w:bottom w:val="none" w:sz="0" w:space="0" w:color="auto"/>
        <w:right w:val="none" w:sz="0" w:space="0" w:color="auto"/>
      </w:divBdr>
    </w:div>
    <w:div w:id="696656584">
      <w:bodyDiv w:val="1"/>
      <w:marLeft w:val="0"/>
      <w:marRight w:val="0"/>
      <w:marTop w:val="0"/>
      <w:marBottom w:val="0"/>
      <w:divBdr>
        <w:top w:val="none" w:sz="0" w:space="0" w:color="auto"/>
        <w:left w:val="none" w:sz="0" w:space="0" w:color="auto"/>
        <w:bottom w:val="none" w:sz="0" w:space="0" w:color="auto"/>
        <w:right w:val="none" w:sz="0" w:space="0" w:color="auto"/>
      </w:divBdr>
    </w:div>
    <w:div w:id="811748450">
      <w:bodyDiv w:val="1"/>
      <w:marLeft w:val="0"/>
      <w:marRight w:val="0"/>
      <w:marTop w:val="0"/>
      <w:marBottom w:val="0"/>
      <w:divBdr>
        <w:top w:val="none" w:sz="0" w:space="0" w:color="auto"/>
        <w:left w:val="none" w:sz="0" w:space="0" w:color="auto"/>
        <w:bottom w:val="none" w:sz="0" w:space="0" w:color="auto"/>
        <w:right w:val="none" w:sz="0" w:space="0" w:color="auto"/>
      </w:divBdr>
    </w:div>
    <w:div w:id="916398689">
      <w:bodyDiv w:val="1"/>
      <w:marLeft w:val="0"/>
      <w:marRight w:val="0"/>
      <w:marTop w:val="0"/>
      <w:marBottom w:val="0"/>
      <w:divBdr>
        <w:top w:val="none" w:sz="0" w:space="0" w:color="auto"/>
        <w:left w:val="none" w:sz="0" w:space="0" w:color="auto"/>
        <w:bottom w:val="none" w:sz="0" w:space="0" w:color="auto"/>
        <w:right w:val="none" w:sz="0" w:space="0" w:color="auto"/>
      </w:divBdr>
    </w:div>
    <w:div w:id="1019310432">
      <w:bodyDiv w:val="1"/>
      <w:marLeft w:val="0"/>
      <w:marRight w:val="0"/>
      <w:marTop w:val="0"/>
      <w:marBottom w:val="0"/>
      <w:divBdr>
        <w:top w:val="none" w:sz="0" w:space="0" w:color="auto"/>
        <w:left w:val="none" w:sz="0" w:space="0" w:color="auto"/>
        <w:bottom w:val="none" w:sz="0" w:space="0" w:color="auto"/>
        <w:right w:val="none" w:sz="0" w:space="0" w:color="auto"/>
      </w:divBdr>
    </w:div>
    <w:div w:id="1125275403">
      <w:bodyDiv w:val="1"/>
      <w:marLeft w:val="0"/>
      <w:marRight w:val="0"/>
      <w:marTop w:val="0"/>
      <w:marBottom w:val="0"/>
      <w:divBdr>
        <w:top w:val="none" w:sz="0" w:space="0" w:color="auto"/>
        <w:left w:val="none" w:sz="0" w:space="0" w:color="auto"/>
        <w:bottom w:val="none" w:sz="0" w:space="0" w:color="auto"/>
        <w:right w:val="none" w:sz="0" w:space="0" w:color="auto"/>
      </w:divBdr>
    </w:div>
    <w:div w:id="1203785239">
      <w:bodyDiv w:val="1"/>
      <w:marLeft w:val="0"/>
      <w:marRight w:val="0"/>
      <w:marTop w:val="0"/>
      <w:marBottom w:val="0"/>
      <w:divBdr>
        <w:top w:val="none" w:sz="0" w:space="0" w:color="auto"/>
        <w:left w:val="none" w:sz="0" w:space="0" w:color="auto"/>
        <w:bottom w:val="none" w:sz="0" w:space="0" w:color="auto"/>
        <w:right w:val="none" w:sz="0" w:space="0" w:color="auto"/>
      </w:divBdr>
    </w:div>
    <w:div w:id="1544443308">
      <w:bodyDiv w:val="1"/>
      <w:marLeft w:val="0"/>
      <w:marRight w:val="0"/>
      <w:marTop w:val="0"/>
      <w:marBottom w:val="0"/>
      <w:divBdr>
        <w:top w:val="none" w:sz="0" w:space="0" w:color="auto"/>
        <w:left w:val="none" w:sz="0" w:space="0" w:color="auto"/>
        <w:bottom w:val="none" w:sz="0" w:space="0" w:color="auto"/>
        <w:right w:val="none" w:sz="0" w:space="0" w:color="auto"/>
      </w:divBdr>
    </w:div>
    <w:div w:id="1567032985">
      <w:bodyDiv w:val="1"/>
      <w:marLeft w:val="0"/>
      <w:marRight w:val="0"/>
      <w:marTop w:val="0"/>
      <w:marBottom w:val="0"/>
      <w:divBdr>
        <w:top w:val="none" w:sz="0" w:space="0" w:color="auto"/>
        <w:left w:val="none" w:sz="0" w:space="0" w:color="auto"/>
        <w:bottom w:val="none" w:sz="0" w:space="0" w:color="auto"/>
        <w:right w:val="none" w:sz="0" w:space="0" w:color="auto"/>
      </w:divBdr>
    </w:div>
    <w:div w:id="1585650151">
      <w:bodyDiv w:val="1"/>
      <w:marLeft w:val="0"/>
      <w:marRight w:val="0"/>
      <w:marTop w:val="0"/>
      <w:marBottom w:val="0"/>
      <w:divBdr>
        <w:top w:val="none" w:sz="0" w:space="0" w:color="auto"/>
        <w:left w:val="none" w:sz="0" w:space="0" w:color="auto"/>
        <w:bottom w:val="none" w:sz="0" w:space="0" w:color="auto"/>
        <w:right w:val="none" w:sz="0" w:space="0" w:color="auto"/>
      </w:divBdr>
    </w:div>
    <w:div w:id="1674991577">
      <w:bodyDiv w:val="1"/>
      <w:marLeft w:val="0"/>
      <w:marRight w:val="0"/>
      <w:marTop w:val="0"/>
      <w:marBottom w:val="0"/>
      <w:divBdr>
        <w:top w:val="none" w:sz="0" w:space="0" w:color="auto"/>
        <w:left w:val="none" w:sz="0" w:space="0" w:color="auto"/>
        <w:bottom w:val="none" w:sz="0" w:space="0" w:color="auto"/>
        <w:right w:val="none" w:sz="0" w:space="0" w:color="auto"/>
      </w:divBdr>
    </w:div>
    <w:div w:id="1859922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ba.nl/nieuws-en-agenda/nieuwsarchief/2021/december/bestuursbesluit-verplichte-rapportage-continuiteit-en-fraud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AE7C84C0B7714E899C31F7A071B418" ma:contentTypeVersion="12" ma:contentTypeDescription="Create a new document." ma:contentTypeScope="" ma:versionID="1e590dcbd8d94f0197fb715f584d2e38">
  <xsd:schema xmlns:xsd="http://www.w3.org/2001/XMLSchema" xmlns:xs="http://www.w3.org/2001/XMLSchema" xmlns:p="http://schemas.microsoft.com/office/2006/metadata/properties" xmlns:ns3="8f409f53-3d5e-43a5-8be9-a3c3ff9dfe26" xmlns:ns4="8ce506be-e320-4616-b77c-fbc6ace41dcc" targetNamespace="http://schemas.microsoft.com/office/2006/metadata/properties" ma:root="true" ma:fieldsID="0e99a4f4c899741e75d8b828f7697b29" ns3:_="" ns4:_="">
    <xsd:import namespace="8f409f53-3d5e-43a5-8be9-a3c3ff9dfe26"/>
    <xsd:import namespace="8ce506be-e320-4616-b77c-fbc6ace41d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409f53-3d5e-43a5-8be9-a3c3ff9df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506be-e320-4616-b77c-fbc6ace41dc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A1038-638C-4E32-BEB2-20CFE23AE57E}">
  <ds:schemaRefs>
    <ds:schemaRef ds:uri="http://schemas.microsoft.com/sharepoint/v3/contenttype/forms"/>
  </ds:schemaRefs>
</ds:datastoreItem>
</file>

<file path=customXml/itemProps2.xml><?xml version="1.0" encoding="utf-8"?>
<ds:datastoreItem xmlns:ds="http://schemas.openxmlformats.org/officeDocument/2006/customXml" ds:itemID="{3D22083B-E5BB-4489-8FAE-F679023F4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409f53-3d5e-43a5-8be9-a3c3ff9dfe26"/>
    <ds:schemaRef ds:uri="8ce506be-e320-4616-b77c-fbc6ace41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A98CF3-4DC4-4F22-934A-9ABBFA8A36F3}">
  <ds:schemaRefs>
    <ds:schemaRef ds:uri="http://schemas.microsoft.com/office/2006/documentManagement/types"/>
    <ds:schemaRef ds:uri="8f409f53-3d5e-43a5-8be9-a3c3ff9dfe26"/>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8ce506be-e320-4616-b77c-fbc6ace41dcc"/>
    <ds:schemaRef ds:uri="http://www.w3.org/XML/1998/namespace"/>
  </ds:schemaRefs>
</ds:datastoreItem>
</file>

<file path=customXml/itemProps4.xml><?xml version="1.0" encoding="utf-8"?>
<ds:datastoreItem xmlns:ds="http://schemas.openxmlformats.org/officeDocument/2006/customXml" ds:itemID="{7B96D6BD-CB88-43FB-B2AD-7B4874B44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1486</Words>
  <Characters>8177</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Koninklijke NBA</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Roozen.Kees@kpmg.nl</dc:creator>
  <cp:keywords/>
  <cp:lastModifiedBy>Rob Schouten</cp:lastModifiedBy>
  <cp:revision>2</cp:revision>
  <dcterms:created xsi:type="dcterms:W3CDTF">2022-03-14T10:19:00Z</dcterms:created>
  <dcterms:modified xsi:type="dcterms:W3CDTF">2022-03-14T10:19:00Z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0x010100CBAE7C84C0B7714E899C31F7A071B418</vt:lpwstr>
  </property>
</Properties>
</file>